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7DD7F" w14:textId="5C871326" w:rsidR="00AE7FCE" w:rsidRPr="008E1026" w:rsidRDefault="00AE7FCE" w:rsidP="0065410C">
      <w:pPr>
        <w:jc w:val="center"/>
        <w:rPr>
          <w:b/>
          <w:sz w:val="28"/>
          <w:szCs w:val="28"/>
        </w:rPr>
      </w:pPr>
    </w:p>
    <w:p w14:paraId="6817E3B9" w14:textId="1A202153" w:rsidR="000E6900" w:rsidRDefault="00207B1D" w:rsidP="000E6900">
      <w:pPr>
        <w:pStyle w:val="Tytu"/>
      </w:pPr>
      <w:r w:rsidRPr="008E1026">
        <w:t>Bid</w:t>
      </w:r>
      <w:r w:rsidR="000E6900" w:rsidRPr="008E1026">
        <w:t xml:space="preserve"> form</w:t>
      </w:r>
      <w:r w:rsidR="00FB555C">
        <w:br/>
        <w:t xml:space="preserve">to the Request for Proposal no. </w:t>
      </w:r>
      <w:r w:rsidR="00FB555C" w:rsidRPr="00FB555C">
        <w:t>AWM/NCBR/16/2021/TM</w:t>
      </w:r>
    </w:p>
    <w:p w14:paraId="42654591" w14:textId="4F8AD478" w:rsidR="00FB555C" w:rsidRPr="00FB555C" w:rsidRDefault="00FB555C" w:rsidP="00FB555C">
      <w:pPr>
        <w:pStyle w:val="Podtytu"/>
      </w:pPr>
    </w:p>
    <w:p w14:paraId="77881CC6" w14:textId="77777777" w:rsidR="000E6900" w:rsidRPr="008E1026" w:rsidRDefault="000E6900" w:rsidP="000E6900">
      <w:pPr>
        <w:pStyle w:val="Podtytu"/>
        <w:rPr>
          <w:rFonts w:ascii="Times New Roman" w:hAnsi="Times New Roman" w:cs="Times New Roman"/>
        </w:rPr>
      </w:pPr>
    </w:p>
    <w:p w14:paraId="3BC4DFB3" w14:textId="057F985D" w:rsidR="000E6900" w:rsidRPr="008E1026" w:rsidRDefault="000E6900" w:rsidP="000E6900">
      <w:pPr>
        <w:pStyle w:val="Tekstpodstawowy"/>
      </w:pPr>
      <w:r w:rsidRPr="008E1026">
        <w:t>...................................................                                                                  ……………………….</w:t>
      </w:r>
    </w:p>
    <w:p w14:paraId="0AC6B4F7" w14:textId="77777777" w:rsidR="000E6900" w:rsidRPr="008E1026" w:rsidRDefault="000E6900" w:rsidP="000E6900">
      <w:pPr>
        <w:pStyle w:val="Tekstpodstawowy"/>
        <w:ind w:left="5664" w:firstLine="708"/>
        <w:jc w:val="center"/>
        <w:rPr>
          <w:i/>
          <w:iCs/>
        </w:rPr>
      </w:pPr>
      <w:r w:rsidRPr="008E1026">
        <w:rPr>
          <w:i/>
          <w:sz w:val="16"/>
        </w:rPr>
        <w:t>place and date</w:t>
      </w:r>
    </w:p>
    <w:p w14:paraId="04192088" w14:textId="6A4425B8" w:rsidR="000E6900" w:rsidRPr="008E1026" w:rsidRDefault="000E6900" w:rsidP="000E6900">
      <w:pPr>
        <w:spacing w:line="360" w:lineRule="auto"/>
        <w:jc w:val="both"/>
        <w:rPr>
          <w:i/>
          <w:iCs/>
          <w:sz w:val="16"/>
          <w:szCs w:val="16"/>
        </w:rPr>
      </w:pPr>
      <w:r w:rsidRPr="008E1026">
        <w:rPr>
          <w:i/>
          <w:sz w:val="16"/>
        </w:rPr>
        <w:t xml:space="preserve">            name and address of the Contractor</w:t>
      </w:r>
    </w:p>
    <w:p w14:paraId="5301A8BE" w14:textId="77777777" w:rsidR="000E6900" w:rsidRPr="008E1026" w:rsidRDefault="000E6900" w:rsidP="000E6900">
      <w:pPr>
        <w:spacing w:line="360" w:lineRule="auto"/>
        <w:jc w:val="both"/>
        <w:rPr>
          <w:i/>
          <w:iCs/>
          <w:sz w:val="16"/>
          <w:szCs w:val="16"/>
        </w:rPr>
      </w:pPr>
    </w:p>
    <w:p w14:paraId="01B368BA" w14:textId="644134B4" w:rsidR="000E6900" w:rsidRPr="008E1026" w:rsidRDefault="000E6900" w:rsidP="000E6900">
      <w:pPr>
        <w:pStyle w:val="Nagwek1"/>
        <w:jc w:val="right"/>
        <w:rPr>
          <w:rFonts w:ascii="Times New Roman" w:hAnsi="Times New Roman" w:cs="Times New Roman"/>
          <w:i/>
          <w:sz w:val="22"/>
          <w:szCs w:val="24"/>
        </w:rPr>
      </w:pPr>
      <w:r w:rsidRPr="008E1026">
        <w:rPr>
          <w:rFonts w:ascii="Times New Roman" w:hAnsi="Times New Roman" w:cs="Times New Roman"/>
          <w:i/>
          <w:sz w:val="22"/>
        </w:rPr>
        <w:t xml:space="preserve">The Medical University of </w:t>
      </w:r>
      <w:r w:rsidR="00207B1D" w:rsidRPr="008E1026">
        <w:rPr>
          <w:rFonts w:ascii="Times New Roman" w:hAnsi="Times New Roman" w:cs="Times New Roman"/>
          <w:i/>
          <w:sz w:val="22"/>
        </w:rPr>
        <w:t>Bialystok</w:t>
      </w:r>
    </w:p>
    <w:p w14:paraId="5AC56A08" w14:textId="77777777" w:rsidR="000E6900" w:rsidRPr="008E1026" w:rsidRDefault="000E6900" w:rsidP="000E6900">
      <w:pPr>
        <w:jc w:val="right"/>
        <w:rPr>
          <w:i/>
          <w:sz w:val="22"/>
        </w:rPr>
      </w:pPr>
      <w:r w:rsidRPr="008E1026">
        <w:rPr>
          <w:b/>
          <w:i/>
          <w:sz w:val="22"/>
        </w:rPr>
        <w:t>ul. Jana Kilińskiego 1</w:t>
      </w:r>
    </w:p>
    <w:p w14:paraId="6281932B" w14:textId="087DC3B9" w:rsidR="000E6900" w:rsidRPr="008E1026" w:rsidRDefault="000E6900" w:rsidP="000E6900">
      <w:pPr>
        <w:jc w:val="right"/>
        <w:rPr>
          <w:b/>
          <w:bCs/>
          <w:i/>
          <w:sz w:val="22"/>
        </w:rPr>
      </w:pPr>
      <w:r w:rsidRPr="008E1026">
        <w:rPr>
          <w:b/>
          <w:i/>
          <w:sz w:val="22"/>
        </w:rPr>
        <w:t xml:space="preserve">15 – 089 </w:t>
      </w:r>
      <w:r w:rsidR="00207B1D" w:rsidRPr="008E1026">
        <w:rPr>
          <w:b/>
          <w:i/>
          <w:sz w:val="22"/>
        </w:rPr>
        <w:t>Bialystok</w:t>
      </w:r>
    </w:p>
    <w:p w14:paraId="1FF7B66F" w14:textId="77777777" w:rsidR="000E6900" w:rsidRPr="008E1026" w:rsidRDefault="000E6900" w:rsidP="000E6900">
      <w:pPr>
        <w:pStyle w:val="Tekstpodstawowy2"/>
        <w:rPr>
          <w:sz w:val="20"/>
          <w:szCs w:val="20"/>
        </w:rPr>
      </w:pPr>
    </w:p>
    <w:p w14:paraId="6155522C" w14:textId="0F7B6F42" w:rsidR="000E6900" w:rsidRPr="008E1026" w:rsidRDefault="000E6900" w:rsidP="000E6900">
      <w:pPr>
        <w:jc w:val="both"/>
        <w:rPr>
          <w:sz w:val="20"/>
          <w:szCs w:val="20"/>
        </w:rPr>
      </w:pPr>
      <w:r w:rsidRPr="008E1026">
        <w:rPr>
          <w:sz w:val="20"/>
        </w:rPr>
        <w:t xml:space="preserve">In reply to the request for </w:t>
      </w:r>
      <w:r w:rsidR="00AC13C0" w:rsidRPr="008E1026">
        <w:rPr>
          <w:sz w:val="20"/>
        </w:rPr>
        <w:t>proposal</w:t>
      </w:r>
      <w:r w:rsidRPr="008E1026">
        <w:rPr>
          <w:sz w:val="20"/>
        </w:rPr>
        <w:t xml:space="preserve"> dated .......................................  for the selection of a Contractor for a procurement the subject matter of which are social services and other specific services listed in Annex XIV to Directive 2014/24/EU and </w:t>
      </w:r>
      <w:r w:rsidR="00CB0F4E" w:rsidRPr="00CB0F4E">
        <w:rPr>
          <w:sz w:val="20"/>
        </w:rPr>
        <w:t>Appendix no. 17 to Directive 2014/25/EU (hereinafter referred to as social services), implemented pursuant to Article 2.1.1 of the Act dated 11 September 2019. Public Procurement Law (Journal of Laws dated 2019, item 2019 as amended);</w:t>
      </w:r>
    </w:p>
    <w:p w14:paraId="16AEB5BB" w14:textId="77777777" w:rsidR="000E6900" w:rsidRPr="008E1026" w:rsidRDefault="000E6900" w:rsidP="000E6900">
      <w:pPr>
        <w:pStyle w:val="Tekstpodstawowy2"/>
        <w:spacing w:line="240" w:lineRule="auto"/>
        <w:jc w:val="both"/>
        <w:rPr>
          <w:sz w:val="20"/>
          <w:szCs w:val="20"/>
        </w:rPr>
      </w:pPr>
    </w:p>
    <w:p w14:paraId="477E82CD" w14:textId="4B42050F" w:rsidR="000E6900" w:rsidRPr="00CB0F4E" w:rsidRDefault="00CB0F4E" w:rsidP="000E6900">
      <w:pPr>
        <w:pStyle w:val="Tekstpodstawowy2"/>
        <w:spacing w:line="240" w:lineRule="auto"/>
        <w:jc w:val="both"/>
        <w:rPr>
          <w:szCs w:val="20"/>
        </w:rPr>
      </w:pPr>
      <w:r>
        <w:t>P</w:t>
      </w:r>
      <w:r w:rsidRPr="00CB0F4E">
        <w:t>reparation and implementation of training services consisting in the implementation of classes within the frameworks of International Summer School in Białystok for PhD students, as part of the project entitled: "Interdisciplinary, international doctoral studies in medical biology and pharmaceutical sciences at the Medical University of Bialystok" co-financed by the European Social Fund as part of the Operational Programme Knowledge Education Development 2014-2020.</w:t>
      </w:r>
      <w:r w:rsidR="000E6900" w:rsidRPr="00CB0F4E">
        <w:t xml:space="preserve"> </w:t>
      </w:r>
    </w:p>
    <w:p w14:paraId="5B6CD155" w14:textId="21728932" w:rsidR="000E6900" w:rsidRPr="008E1026" w:rsidRDefault="000E6900" w:rsidP="009262BB">
      <w:pPr>
        <w:ind w:left="2127" w:firstLine="708"/>
        <w:jc w:val="both"/>
        <w:rPr>
          <w:i/>
          <w:iCs/>
        </w:rPr>
      </w:pPr>
      <w:r w:rsidRPr="008E1026">
        <w:rPr>
          <w:i/>
        </w:rPr>
        <w:t>(provide the subject matter of the procurement)</w:t>
      </w:r>
    </w:p>
    <w:p w14:paraId="42061848" w14:textId="77777777" w:rsidR="000E6900" w:rsidRPr="008E1026" w:rsidRDefault="000E6900" w:rsidP="000E6900">
      <w:pPr>
        <w:ind w:left="2832" w:firstLine="708"/>
        <w:jc w:val="both"/>
        <w:rPr>
          <w:sz w:val="20"/>
          <w:szCs w:val="20"/>
        </w:rPr>
      </w:pPr>
    </w:p>
    <w:p w14:paraId="6FB4F05F" w14:textId="77777777" w:rsidR="00CB0F4E" w:rsidRDefault="000E6900" w:rsidP="000E6900">
      <w:pPr>
        <w:jc w:val="both"/>
      </w:pPr>
      <w:r w:rsidRPr="008E1026">
        <w:t xml:space="preserve">I hereby submit an offer regarding a part of the procurement no. …………., </w:t>
      </w:r>
    </w:p>
    <w:p w14:paraId="78A78211" w14:textId="27CCB0B3" w:rsidR="000E6900" w:rsidRPr="00D41486" w:rsidRDefault="00CB0F4E" w:rsidP="00CB0F4E">
      <w:pPr>
        <w:pStyle w:val="Akapitzlist"/>
        <w:numPr>
          <w:ilvl w:val="0"/>
          <w:numId w:val="33"/>
        </w:numPr>
        <w:jc w:val="both"/>
        <w:rPr>
          <w:iCs/>
        </w:rPr>
      </w:pPr>
      <w:r>
        <w:t>lecture</w:t>
      </w:r>
      <w:r w:rsidRPr="008E1026">
        <w:t xml:space="preserve"> </w:t>
      </w:r>
      <w:r w:rsidR="000E6900" w:rsidRPr="008E1026">
        <w:t xml:space="preserve">title: …………. (provide </w:t>
      </w:r>
      <w:r>
        <w:t xml:space="preserve">the title of the </w:t>
      </w:r>
      <w:r w:rsidR="00D41486">
        <w:t>lecture</w:t>
      </w:r>
      <w:r>
        <w:t>);</w:t>
      </w:r>
    </w:p>
    <w:p w14:paraId="4DAE593F" w14:textId="59A862AF" w:rsidR="00D41486" w:rsidRPr="00CB0F4E" w:rsidRDefault="00D41486" w:rsidP="00D41486">
      <w:pPr>
        <w:pStyle w:val="Akapitzlist"/>
        <w:numPr>
          <w:ilvl w:val="0"/>
          <w:numId w:val="33"/>
        </w:numPr>
        <w:jc w:val="both"/>
        <w:rPr>
          <w:iCs/>
        </w:rPr>
      </w:pPr>
      <w:r>
        <w:t>laboratory classes/workshops</w:t>
      </w:r>
      <w:r w:rsidRPr="008E1026">
        <w:t xml:space="preserve"> title: …………. (provide </w:t>
      </w:r>
      <w:r>
        <w:t>the title of the laboratory classes/workshops);</w:t>
      </w:r>
    </w:p>
    <w:p w14:paraId="56F8B474" w14:textId="561E1E15" w:rsidR="00CB0F4E" w:rsidRPr="00CB0F4E" w:rsidRDefault="006B3E8A" w:rsidP="00CB0F4E">
      <w:pPr>
        <w:pStyle w:val="Akapitzlist"/>
        <w:numPr>
          <w:ilvl w:val="0"/>
          <w:numId w:val="33"/>
        </w:numPr>
        <w:jc w:val="both"/>
        <w:rPr>
          <w:iCs/>
        </w:rPr>
      </w:pPr>
      <w:r>
        <w:t>p</w:t>
      </w:r>
      <w:r w:rsidR="00CB0F4E" w:rsidRPr="00CF0FAC">
        <w:t xml:space="preserve">articipation in presentations given by the </w:t>
      </w:r>
      <w:r w:rsidR="00CB0F4E">
        <w:t>d</w:t>
      </w:r>
      <w:r w:rsidR="00CB0F4E" w:rsidRPr="00CF0FAC">
        <w:t xml:space="preserve">octoral </w:t>
      </w:r>
      <w:r w:rsidR="00CB0F4E">
        <w:t>students</w:t>
      </w:r>
      <w:r w:rsidR="00CB0F4E" w:rsidRPr="00CF0FAC">
        <w:t xml:space="preserve"> and in discussions</w:t>
      </w:r>
      <w:r w:rsidR="002F7BEF">
        <w:t>,</w:t>
      </w:r>
    </w:p>
    <w:p w14:paraId="6C2F44D3" w14:textId="77777777" w:rsidR="000E6900" w:rsidRPr="008E1026" w:rsidRDefault="000E6900" w:rsidP="000E6900">
      <w:pPr>
        <w:jc w:val="both"/>
        <w:rPr>
          <w:iCs/>
        </w:rPr>
      </w:pPr>
    </w:p>
    <w:p w14:paraId="4D35BE5C" w14:textId="5A72D5BD" w:rsidR="000E6900" w:rsidRPr="008E1026" w:rsidRDefault="000E6900" w:rsidP="000E6900">
      <w:pPr>
        <w:jc w:val="both"/>
      </w:pPr>
      <w:r w:rsidRPr="008E1026">
        <w:t xml:space="preserve">and I offer to provide the service for the total bid price of ............ PLN gross (in words: PLN ...........). </w:t>
      </w:r>
    </w:p>
    <w:p w14:paraId="21D4B6C0" w14:textId="3E1FCE57" w:rsidR="000E6900" w:rsidRPr="008E1026" w:rsidRDefault="000E6900" w:rsidP="000E6900">
      <w:pPr>
        <w:jc w:val="both"/>
      </w:pPr>
    </w:p>
    <w:p w14:paraId="653BA596" w14:textId="7E8BBA53" w:rsidR="000E6900" w:rsidRPr="008E1026" w:rsidRDefault="000E6900" w:rsidP="000E6900">
      <w:pPr>
        <w:jc w:val="both"/>
      </w:pPr>
      <w:r w:rsidRPr="008E1026">
        <w:t>The unit price for one hour of teaching</w:t>
      </w:r>
      <w:r w:rsidR="00AD4029">
        <w:t xml:space="preserve"> (45 minutes)</w:t>
      </w:r>
      <w:r w:rsidRPr="008E1026">
        <w:t xml:space="preserve"> is PLN.........</w:t>
      </w:r>
      <w:r w:rsidR="00AD4029">
        <w:t>...... gross</w:t>
      </w:r>
      <w:r w:rsidR="002F7BEF">
        <w:t>.</w:t>
      </w:r>
    </w:p>
    <w:p w14:paraId="11EE7D56" w14:textId="77777777" w:rsidR="000E6900" w:rsidRPr="008E1026" w:rsidRDefault="000E6900" w:rsidP="000E6900">
      <w:pPr>
        <w:jc w:val="both"/>
      </w:pPr>
    </w:p>
    <w:p w14:paraId="7873A9BB" w14:textId="4509F860" w:rsidR="000E6900" w:rsidRPr="008E1026" w:rsidRDefault="000E6900" w:rsidP="00AD4029">
      <w:pPr>
        <w:numPr>
          <w:ilvl w:val="0"/>
          <w:numId w:val="30"/>
        </w:numPr>
        <w:suppressAutoHyphens w:val="0"/>
        <w:autoSpaceDN w:val="0"/>
        <w:jc w:val="both"/>
      </w:pPr>
      <w:r w:rsidRPr="008E1026">
        <w:t xml:space="preserve">The complete performance of the service covered by this contract shall be carried out within the period of </w:t>
      </w:r>
      <w:r w:rsidR="00AD4029" w:rsidRPr="00CF0FAC">
        <w:t>June 28 - July 2, 2021</w:t>
      </w:r>
      <w:r w:rsidRPr="008E1026">
        <w:t xml:space="preserve">, in accordance with the execution schedule to be agreed upon after signing the contract, in consultation with the </w:t>
      </w:r>
      <w:r w:rsidR="009262BB" w:rsidRPr="008E1026">
        <w:t>Contracting Authority</w:t>
      </w:r>
      <w:r w:rsidR="00AD4029">
        <w:t>. A</w:t>
      </w:r>
      <w:r w:rsidR="00AD4029" w:rsidRPr="00AD4029">
        <w:t>t the same time I accept</w:t>
      </w:r>
      <w:r w:rsidR="00AD4029">
        <w:t xml:space="preserve"> t</w:t>
      </w:r>
      <w:r w:rsidR="00AD4029" w:rsidRPr="00CF0FAC">
        <w:t xml:space="preserve">here is a possibility that the </w:t>
      </w:r>
      <w:r w:rsidR="002A3DF3">
        <w:t xml:space="preserve">execution of the subject matter of contract </w:t>
      </w:r>
      <w:r w:rsidR="00AD4029" w:rsidRPr="00CF0FAC">
        <w:t xml:space="preserve">may </w:t>
      </w:r>
      <w:r w:rsidR="002A3DF3">
        <w:t xml:space="preserve">be </w:t>
      </w:r>
      <w:r w:rsidR="00AD4029" w:rsidRPr="00CF0FAC">
        <w:t>postpone</w:t>
      </w:r>
      <w:r w:rsidR="002A3DF3">
        <w:t>d</w:t>
      </w:r>
      <w:r w:rsidR="00AD4029" w:rsidRPr="00CF0FAC">
        <w:t>, but no later than September 30, 2021</w:t>
      </w:r>
      <w:r w:rsidR="002A3DF3">
        <w:t>.</w:t>
      </w:r>
    </w:p>
    <w:p w14:paraId="08435DCD" w14:textId="77777777" w:rsidR="000E6900" w:rsidRPr="008E1026" w:rsidRDefault="000E6900" w:rsidP="000E6900">
      <w:pPr>
        <w:jc w:val="both"/>
      </w:pPr>
    </w:p>
    <w:p w14:paraId="1B72467C" w14:textId="28341BB6" w:rsidR="000E6900" w:rsidRPr="008E1026" w:rsidRDefault="000E6900" w:rsidP="000E6900">
      <w:pPr>
        <w:numPr>
          <w:ilvl w:val="0"/>
          <w:numId w:val="30"/>
        </w:numPr>
        <w:suppressAutoHyphens w:val="0"/>
        <w:autoSpaceDN w:val="0"/>
        <w:jc w:val="both"/>
      </w:pPr>
      <w:r w:rsidRPr="008E1026">
        <w:t>I declare that I have made sure that the offer submitted by me is correct and complete and I do not make any comments regarding the correctness and completeness of the description of the subject matter of the procurement.</w:t>
      </w:r>
    </w:p>
    <w:p w14:paraId="3910E980" w14:textId="04F85616" w:rsidR="000E6900" w:rsidRDefault="000E6900" w:rsidP="000E6900">
      <w:pPr>
        <w:pStyle w:val="Akapitzlist"/>
      </w:pPr>
    </w:p>
    <w:p w14:paraId="460B3A05" w14:textId="77777777" w:rsidR="00073762" w:rsidRPr="008E1026" w:rsidRDefault="00073762" w:rsidP="000E6900">
      <w:pPr>
        <w:pStyle w:val="Akapitzlist"/>
      </w:pPr>
    </w:p>
    <w:p w14:paraId="7217E331" w14:textId="793186E0" w:rsidR="000E6900" w:rsidRPr="008E1026" w:rsidRDefault="000E6900" w:rsidP="000E6900">
      <w:pPr>
        <w:numPr>
          <w:ilvl w:val="0"/>
          <w:numId w:val="30"/>
        </w:numPr>
        <w:suppressAutoHyphens w:val="0"/>
        <w:autoSpaceDN w:val="0"/>
        <w:jc w:val="both"/>
      </w:pPr>
      <w:r w:rsidRPr="008E1026">
        <w:t xml:space="preserve">I declare that: </w:t>
      </w:r>
    </w:p>
    <w:p w14:paraId="0CD8EE50" w14:textId="514A3024" w:rsidR="000E6900" w:rsidRPr="008E1026" w:rsidRDefault="000E6900" w:rsidP="000C64DF">
      <w:pPr>
        <w:pStyle w:val="Akapitzlist"/>
        <w:numPr>
          <w:ilvl w:val="0"/>
          <w:numId w:val="34"/>
        </w:numPr>
        <w:jc w:val="both"/>
        <w:rPr>
          <w:noProof/>
        </w:rPr>
      </w:pPr>
      <w:r w:rsidRPr="008E1026">
        <w:lastRenderedPageBreak/>
        <w:t xml:space="preserve">I hold at least a PhD </w:t>
      </w:r>
      <w:r w:rsidR="000C64DF">
        <w:t>degree;</w:t>
      </w:r>
      <w:r w:rsidRPr="008E1026">
        <w:t xml:space="preserve"> </w:t>
      </w:r>
    </w:p>
    <w:p w14:paraId="793B187C" w14:textId="2310B70C" w:rsidR="000E6900" w:rsidRPr="008E1026" w:rsidRDefault="000E6900" w:rsidP="000C64DF">
      <w:pPr>
        <w:pStyle w:val="Akapitzlist"/>
        <w:numPr>
          <w:ilvl w:val="0"/>
          <w:numId w:val="34"/>
        </w:numPr>
        <w:jc w:val="both"/>
        <w:rPr>
          <w:noProof/>
        </w:rPr>
      </w:pPr>
      <w:r w:rsidRPr="008E1026">
        <w:t xml:space="preserve">I have at least 10 years of professional experience in the subject the classes will be conducted </w:t>
      </w:r>
      <w:r w:rsidR="000C64DF">
        <w:t>on;</w:t>
      </w:r>
    </w:p>
    <w:p w14:paraId="5F1D22D6" w14:textId="0EF81841" w:rsidR="000E6900" w:rsidRPr="008E1026" w:rsidRDefault="000E6900" w:rsidP="000C64DF">
      <w:pPr>
        <w:pStyle w:val="Akapitzlist"/>
        <w:numPr>
          <w:ilvl w:val="0"/>
          <w:numId w:val="34"/>
        </w:numPr>
        <w:jc w:val="both"/>
        <w:rPr>
          <w:noProof/>
        </w:rPr>
      </w:pPr>
      <w:r w:rsidRPr="008E1026">
        <w:t xml:space="preserve">I have a very good knowledge of </w:t>
      </w:r>
      <w:r w:rsidR="000C64DF">
        <w:t>English;</w:t>
      </w:r>
    </w:p>
    <w:p w14:paraId="7BCE5E28" w14:textId="19734474" w:rsidR="000E6900" w:rsidRPr="008E1026" w:rsidRDefault="000E6900" w:rsidP="000C64DF">
      <w:pPr>
        <w:pStyle w:val="Akapitzlist"/>
        <w:numPr>
          <w:ilvl w:val="0"/>
          <w:numId w:val="34"/>
        </w:numPr>
        <w:jc w:val="both"/>
        <w:rPr>
          <w:noProof/>
        </w:rPr>
      </w:pPr>
      <w:r w:rsidRPr="008E1026">
        <w:t xml:space="preserve">I have relevant scientific achievements related to the scope of my </w:t>
      </w:r>
      <w:r w:rsidR="000C64DF">
        <w:t>classes;</w:t>
      </w:r>
      <w:r w:rsidRPr="008E1026">
        <w:t xml:space="preserve"> </w:t>
      </w:r>
    </w:p>
    <w:p w14:paraId="36FF0C62" w14:textId="070EF0BD" w:rsidR="000E6900" w:rsidRDefault="000E6900" w:rsidP="000C64DF">
      <w:pPr>
        <w:pStyle w:val="Akapitzlist"/>
        <w:numPr>
          <w:ilvl w:val="0"/>
          <w:numId w:val="34"/>
        </w:numPr>
        <w:jc w:val="both"/>
      </w:pPr>
      <w:r w:rsidRPr="008E1026">
        <w:t xml:space="preserve">I will be available </w:t>
      </w:r>
      <w:bookmarkStart w:id="0" w:name="_GoBack"/>
      <w:bookmarkEnd w:id="0"/>
      <w:r w:rsidRPr="008E1026">
        <w:t>during th</w:t>
      </w:r>
      <w:r w:rsidR="000C64DF">
        <w:t>e period of the planned service;</w:t>
      </w:r>
    </w:p>
    <w:p w14:paraId="63363E87" w14:textId="5866C057" w:rsidR="000C64DF" w:rsidRDefault="000C64DF" w:rsidP="000C64DF">
      <w:pPr>
        <w:pStyle w:val="Akapitzlist"/>
        <w:numPr>
          <w:ilvl w:val="0"/>
          <w:numId w:val="34"/>
        </w:numPr>
        <w:jc w:val="both"/>
      </w:pPr>
      <w:r>
        <w:t xml:space="preserve">I have </w:t>
      </w:r>
      <w:r w:rsidRPr="00CF0FAC">
        <w:t xml:space="preserve">access to the Internet, equipment necessary to log on to the Internet platform indicated by the </w:t>
      </w:r>
      <w:r>
        <w:t>Contracting Authority.</w:t>
      </w:r>
    </w:p>
    <w:p w14:paraId="33A8DD0E" w14:textId="77777777" w:rsidR="000E6900" w:rsidRPr="008E1026" w:rsidRDefault="000E6900" w:rsidP="000E6900">
      <w:pPr>
        <w:suppressAutoHyphens w:val="0"/>
        <w:autoSpaceDN w:val="0"/>
        <w:ind w:left="360"/>
        <w:jc w:val="both"/>
      </w:pPr>
    </w:p>
    <w:p w14:paraId="3EC8B46D" w14:textId="77777777" w:rsidR="000C64DF" w:rsidRDefault="000C64DF" w:rsidP="000C64DF">
      <w:pPr>
        <w:pStyle w:val="Akapitzlist"/>
        <w:numPr>
          <w:ilvl w:val="0"/>
          <w:numId w:val="30"/>
        </w:numPr>
        <w:suppressAutoHyphens w:val="0"/>
        <w:autoSpaceDN w:val="0"/>
        <w:jc w:val="both"/>
      </w:pPr>
      <w:r w:rsidRPr="000C64DF">
        <w:t>I declare that I will make the subject of the order personally.</w:t>
      </w:r>
    </w:p>
    <w:p w14:paraId="5E6094E8" w14:textId="4FAD19EF" w:rsidR="000C64DF" w:rsidRDefault="000C64DF" w:rsidP="000C64DF">
      <w:pPr>
        <w:pStyle w:val="Akapitzlist"/>
        <w:suppressAutoHyphens w:val="0"/>
        <w:autoSpaceDN w:val="0"/>
        <w:ind w:left="360"/>
        <w:jc w:val="both"/>
      </w:pPr>
      <w:r>
        <w:t xml:space="preserve"> </w:t>
      </w:r>
    </w:p>
    <w:p w14:paraId="70353D32" w14:textId="3F23E04C" w:rsidR="000E6900" w:rsidRPr="008E1026" w:rsidRDefault="00050A54" w:rsidP="000E6900">
      <w:pPr>
        <w:pStyle w:val="Akapitzlist"/>
        <w:numPr>
          <w:ilvl w:val="0"/>
          <w:numId w:val="30"/>
        </w:numPr>
        <w:suppressAutoHyphens w:val="0"/>
        <w:autoSpaceDN w:val="0"/>
        <w:jc w:val="both"/>
      </w:pPr>
      <w:r w:rsidRPr="008E1026">
        <w:t xml:space="preserve">If I am awarded the procurement, I undertake to conclude the procurement at a place and time indicated by the </w:t>
      </w:r>
      <w:r w:rsidR="00FC2E9D" w:rsidRPr="008E1026">
        <w:t>Contracting Authority</w:t>
      </w:r>
      <w:r w:rsidRPr="008E1026">
        <w:t>.</w:t>
      </w:r>
    </w:p>
    <w:p w14:paraId="4579A292" w14:textId="77777777" w:rsidR="000E6900" w:rsidRPr="008E1026" w:rsidRDefault="000E6900" w:rsidP="000E6900">
      <w:pPr>
        <w:suppressAutoHyphens w:val="0"/>
        <w:autoSpaceDN w:val="0"/>
        <w:jc w:val="both"/>
      </w:pPr>
    </w:p>
    <w:p w14:paraId="665E9B2C" w14:textId="1B1896A5" w:rsidR="000E6900" w:rsidRPr="008E1026" w:rsidRDefault="00AE3157" w:rsidP="000E6900">
      <w:pPr>
        <w:pStyle w:val="Akapitzlist"/>
        <w:numPr>
          <w:ilvl w:val="0"/>
          <w:numId w:val="30"/>
        </w:numPr>
        <w:suppressAutoHyphens w:val="0"/>
        <w:autoSpaceDN w:val="0"/>
        <w:jc w:val="both"/>
      </w:pPr>
      <w:r w:rsidRPr="008E1026">
        <w:t xml:space="preserve">I keep the following bank account, which will be used to settle with the </w:t>
      </w:r>
      <w:r w:rsidR="00FC2E9D" w:rsidRPr="008E1026">
        <w:t>Contracting Authority</w:t>
      </w:r>
      <w:r w:rsidRPr="008E1026">
        <w:t>:</w:t>
      </w:r>
    </w:p>
    <w:p w14:paraId="5673C28C" w14:textId="77777777" w:rsidR="000E6900" w:rsidRPr="008E1026" w:rsidRDefault="000E6900" w:rsidP="000E6900">
      <w:pPr>
        <w:suppressAutoHyphens w:val="0"/>
        <w:autoSpaceDN w:val="0"/>
        <w:ind w:firstLine="708"/>
        <w:jc w:val="both"/>
      </w:pPr>
      <w:r w:rsidRPr="008E1026">
        <w:t>…………………………………………………..</w:t>
      </w:r>
    </w:p>
    <w:p w14:paraId="31FB4D5A" w14:textId="77777777" w:rsidR="000E6900" w:rsidRPr="008E1026" w:rsidRDefault="000E6900" w:rsidP="000E6900">
      <w:pPr>
        <w:ind w:left="360"/>
        <w:jc w:val="both"/>
      </w:pPr>
    </w:p>
    <w:p w14:paraId="10D33D08" w14:textId="0ED0B0A5" w:rsidR="000E6900" w:rsidRPr="008E1026" w:rsidRDefault="00AE3157" w:rsidP="000E6900">
      <w:pPr>
        <w:pStyle w:val="Akapitzlist"/>
        <w:numPr>
          <w:ilvl w:val="0"/>
          <w:numId w:val="30"/>
        </w:numPr>
        <w:jc w:val="both"/>
      </w:pPr>
      <w:r w:rsidRPr="008E1026">
        <w:t xml:space="preserve">I undertake to conclude a contract in accordance with the contract template attached to the request for </w:t>
      </w:r>
      <w:r w:rsidR="00AC13C0" w:rsidRPr="008E1026">
        <w:t>proposal</w:t>
      </w:r>
      <w:r w:rsidRPr="008E1026">
        <w:t xml:space="preserve"> and to conclude a data processing entrustment agreement.</w:t>
      </w:r>
    </w:p>
    <w:p w14:paraId="12D90C63" w14:textId="77777777" w:rsidR="000E6900" w:rsidRPr="008E1026" w:rsidRDefault="000E6900" w:rsidP="000E6900">
      <w:pPr>
        <w:jc w:val="both"/>
      </w:pPr>
    </w:p>
    <w:p w14:paraId="2BBCF973" w14:textId="1957F2EA" w:rsidR="000E6900" w:rsidRPr="008E1026" w:rsidRDefault="00AE3157" w:rsidP="000E6900">
      <w:pPr>
        <w:pStyle w:val="Akapitzlist"/>
        <w:numPr>
          <w:ilvl w:val="0"/>
          <w:numId w:val="30"/>
        </w:numPr>
        <w:jc w:val="both"/>
      </w:pPr>
      <w:r w:rsidRPr="008E1026">
        <w:t>I undertake, if I am awarded the procurement</w:t>
      </w:r>
      <w:r w:rsidR="00FC2E9D" w:rsidRPr="008E1026">
        <w:t>,</w:t>
      </w:r>
      <w:r w:rsidRPr="008E1026">
        <w:t xml:space="preserve"> to carry it out within the price of the tender.</w:t>
      </w:r>
    </w:p>
    <w:p w14:paraId="0BBA6F32" w14:textId="77777777" w:rsidR="000E6900" w:rsidRPr="008E1026" w:rsidRDefault="000E6900" w:rsidP="000E6900">
      <w:pPr>
        <w:jc w:val="both"/>
      </w:pPr>
    </w:p>
    <w:p w14:paraId="0A489068" w14:textId="4D8A1642" w:rsidR="000E6900" w:rsidRPr="008E1026" w:rsidRDefault="00AE3157" w:rsidP="000E6900">
      <w:pPr>
        <w:pStyle w:val="Akapitzlist"/>
        <w:numPr>
          <w:ilvl w:val="0"/>
          <w:numId w:val="30"/>
        </w:numPr>
        <w:jc w:val="both"/>
      </w:pPr>
      <w:r w:rsidRPr="008E1026">
        <w:t>I declare that I have the experience and authority to perform this type of service.</w:t>
      </w:r>
    </w:p>
    <w:p w14:paraId="1CD8A4F3" w14:textId="77777777" w:rsidR="000E6900" w:rsidRPr="008E1026" w:rsidRDefault="000E6900" w:rsidP="000E6900">
      <w:pPr>
        <w:jc w:val="both"/>
      </w:pPr>
    </w:p>
    <w:p w14:paraId="3E3CB679" w14:textId="1D13A246" w:rsidR="000E6900" w:rsidRPr="008E1026" w:rsidRDefault="000E6900" w:rsidP="000E6900">
      <w:pPr>
        <w:pStyle w:val="Akapitzlist"/>
        <w:numPr>
          <w:ilvl w:val="0"/>
          <w:numId w:val="30"/>
        </w:numPr>
        <w:jc w:val="both"/>
      </w:pPr>
      <w:r w:rsidRPr="008E1026">
        <w:t xml:space="preserve">I declare that I am in an economic and financial situation that enables proper performance of the subject of the </w:t>
      </w:r>
      <w:r w:rsidR="00D07286" w:rsidRPr="008E1026">
        <w:t>procurement</w:t>
      </w:r>
      <w:r w:rsidRPr="008E1026">
        <w:t xml:space="preserve">. </w:t>
      </w:r>
    </w:p>
    <w:p w14:paraId="3A3122A3" w14:textId="77777777" w:rsidR="000E6900" w:rsidRPr="008E1026" w:rsidRDefault="000E6900" w:rsidP="000E6900">
      <w:pPr>
        <w:jc w:val="both"/>
      </w:pPr>
    </w:p>
    <w:p w14:paraId="0A0AA986" w14:textId="3B01B248" w:rsidR="000E6900" w:rsidRPr="008E1026" w:rsidRDefault="000E6900" w:rsidP="000E6900">
      <w:pPr>
        <w:pStyle w:val="Akapitzlist"/>
        <w:numPr>
          <w:ilvl w:val="0"/>
          <w:numId w:val="30"/>
        </w:numPr>
        <w:jc w:val="both"/>
      </w:pPr>
      <w:r w:rsidRPr="008E1026">
        <w:t xml:space="preserve">I attach the following documents to the </w:t>
      </w:r>
      <w:r w:rsidR="00D07286" w:rsidRPr="008E1026">
        <w:t>bid</w:t>
      </w:r>
      <w:r w:rsidRPr="008E1026">
        <w:t xml:space="preserve"> form:</w:t>
      </w:r>
    </w:p>
    <w:p w14:paraId="56163925" w14:textId="77777777" w:rsidR="000E6900" w:rsidRPr="008E1026" w:rsidRDefault="000E6900" w:rsidP="000E6900">
      <w:pPr>
        <w:pStyle w:val="Akapitzlist"/>
      </w:pPr>
    </w:p>
    <w:p w14:paraId="2D9B1483" w14:textId="76A48932" w:rsidR="000E6900" w:rsidRPr="008E1026" w:rsidRDefault="000E6900" w:rsidP="000E6900">
      <w:pPr>
        <w:pStyle w:val="Akapitzlist"/>
        <w:numPr>
          <w:ilvl w:val="2"/>
          <w:numId w:val="30"/>
        </w:numPr>
        <w:jc w:val="both"/>
      </w:pPr>
      <w:r w:rsidRPr="008E1026">
        <w:t>A copy of the documents certifying professional experience (i.e.</w:t>
      </w:r>
      <w:r w:rsidR="00207B1D" w:rsidRPr="008E1026">
        <w:t xml:space="preserve"> </w:t>
      </w:r>
      <w:r w:rsidRPr="008E1026">
        <w:t>the following documents: ……….</w:t>
      </w:r>
      <w:r w:rsidR="00207B1D" w:rsidRPr="008E1026">
        <w:t>).</w:t>
      </w:r>
    </w:p>
    <w:p w14:paraId="15FE3EEE" w14:textId="29A670C5" w:rsidR="000E6900" w:rsidRPr="008E1026" w:rsidRDefault="000E6900" w:rsidP="000E6900">
      <w:pPr>
        <w:pStyle w:val="Akapitzlist"/>
        <w:numPr>
          <w:ilvl w:val="2"/>
          <w:numId w:val="30"/>
        </w:numPr>
        <w:jc w:val="both"/>
      </w:pPr>
      <w:r w:rsidRPr="008E1026">
        <w:t xml:space="preserve">A statement of no </w:t>
      </w:r>
      <w:r w:rsidR="00DD69E8" w:rsidRPr="008E1026">
        <w:t>relationships</w:t>
      </w:r>
      <w:r w:rsidR="00207B1D" w:rsidRPr="008E1026">
        <w:t>.</w:t>
      </w:r>
    </w:p>
    <w:p w14:paraId="6B9C9FB0" w14:textId="63059EFD" w:rsidR="000E6900" w:rsidRPr="008E1026" w:rsidRDefault="000E6900" w:rsidP="000E6900">
      <w:pPr>
        <w:pStyle w:val="Akapitzlist"/>
        <w:numPr>
          <w:ilvl w:val="2"/>
          <w:numId w:val="30"/>
        </w:numPr>
        <w:jc w:val="both"/>
      </w:pPr>
      <w:r w:rsidRPr="008E1026">
        <w:t>Others - what? ………………….</w:t>
      </w:r>
    </w:p>
    <w:p w14:paraId="7220DF64" w14:textId="77777777" w:rsidR="000E6900" w:rsidRPr="008E1026" w:rsidRDefault="000E6900" w:rsidP="000E6900">
      <w:pPr>
        <w:jc w:val="both"/>
      </w:pPr>
    </w:p>
    <w:p w14:paraId="7226F423" w14:textId="77777777" w:rsidR="000E6900" w:rsidRPr="008E1026" w:rsidRDefault="000E6900" w:rsidP="000E6900">
      <w:pPr>
        <w:jc w:val="both"/>
      </w:pPr>
    </w:p>
    <w:p w14:paraId="5B70E9CF" w14:textId="77777777" w:rsidR="000E6900" w:rsidRPr="008E1026" w:rsidRDefault="000E6900" w:rsidP="000E6900">
      <w:pPr>
        <w:jc w:val="both"/>
      </w:pPr>
    </w:p>
    <w:p w14:paraId="15C69739" w14:textId="77777777" w:rsidR="000E6900" w:rsidRPr="008E1026" w:rsidRDefault="000E6900" w:rsidP="000E6900">
      <w:pPr>
        <w:jc w:val="both"/>
      </w:pPr>
    </w:p>
    <w:p w14:paraId="7EA42432" w14:textId="77777777" w:rsidR="000E6900" w:rsidRPr="008E1026" w:rsidRDefault="000E6900" w:rsidP="000E6900">
      <w:pPr>
        <w:pStyle w:val="Tekstpodstawowy"/>
      </w:pPr>
      <w:r w:rsidRPr="008E1026">
        <w:t>.........................................................</w:t>
      </w:r>
    </w:p>
    <w:p w14:paraId="7A0D7EBB" w14:textId="77777777" w:rsidR="000E6900" w:rsidRPr="008E1026" w:rsidRDefault="000E6900" w:rsidP="000E6900">
      <w:pPr>
        <w:pStyle w:val="Nagwek2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8E1026">
        <w:rPr>
          <w:rFonts w:ascii="Times New Roman" w:hAnsi="Times New Roman" w:cs="Times New Roman"/>
          <w:sz w:val="24"/>
        </w:rPr>
        <w:t>Signature and stamp of the Contractor</w:t>
      </w:r>
    </w:p>
    <w:p w14:paraId="44F6872D" w14:textId="77777777" w:rsidR="000E6900" w:rsidRPr="008E1026" w:rsidRDefault="000E6900" w:rsidP="0065410C">
      <w:pPr>
        <w:jc w:val="center"/>
        <w:rPr>
          <w:b/>
          <w:sz w:val="28"/>
          <w:szCs w:val="28"/>
        </w:rPr>
      </w:pPr>
    </w:p>
    <w:p w14:paraId="4E76105A" w14:textId="77777777" w:rsidR="00AE7FCE" w:rsidRPr="008E1026" w:rsidRDefault="00AE7FCE" w:rsidP="0065410C">
      <w:pPr>
        <w:jc w:val="center"/>
        <w:rPr>
          <w:b/>
          <w:sz w:val="28"/>
          <w:szCs w:val="28"/>
        </w:rPr>
      </w:pPr>
    </w:p>
    <w:p w14:paraId="5DEB7448" w14:textId="6510200E" w:rsidR="00A605FA" w:rsidRPr="008E1026" w:rsidRDefault="00A67A83" w:rsidP="00EA33EE">
      <w:pPr>
        <w:pStyle w:val="Standard"/>
        <w:ind w:firstLine="426"/>
        <w:jc w:val="both"/>
        <w:rPr>
          <w:rFonts w:ascii="Times New Roman" w:hAnsi="Times New Roman" w:cs="Times New Roman"/>
        </w:rPr>
      </w:pPr>
      <w:r w:rsidRPr="008E1026">
        <w:rPr>
          <w:rFonts w:ascii="Times New Roman" w:hAnsi="Times New Roman" w:cs="Times New Roman"/>
        </w:rPr>
        <w:t xml:space="preserve"> </w:t>
      </w:r>
    </w:p>
    <w:sectPr w:rsidR="00A605FA" w:rsidRPr="008E1026">
      <w:headerReference w:type="default" r:id="rId7"/>
      <w:footerReference w:type="default" r:id="rId8"/>
      <w:pgSz w:w="11906" w:h="16838"/>
      <w:pgMar w:top="1702" w:right="1133" w:bottom="1134" w:left="851" w:header="56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D340F" w14:textId="77777777" w:rsidR="00F467A3" w:rsidRDefault="00F467A3">
      <w:r>
        <w:separator/>
      </w:r>
    </w:p>
  </w:endnote>
  <w:endnote w:type="continuationSeparator" w:id="0">
    <w:p w14:paraId="46D4F806" w14:textId="77777777" w:rsidR="00F467A3" w:rsidRDefault="00F4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362454"/>
      <w:docPartObj>
        <w:docPartGallery w:val="Page Numbers (Bottom of Page)"/>
        <w:docPartUnique/>
      </w:docPartObj>
    </w:sdtPr>
    <w:sdtEndPr/>
    <w:sdtContent>
      <w:p w14:paraId="1254F3F3" w14:textId="4A9CEC61" w:rsidR="000936DC" w:rsidRDefault="000936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762">
          <w:rPr>
            <w:noProof/>
          </w:rPr>
          <w:t>1</w:t>
        </w:r>
        <w:r>
          <w:fldChar w:fldCharType="end"/>
        </w:r>
      </w:p>
    </w:sdtContent>
  </w:sdt>
  <w:p w14:paraId="3760067C" w14:textId="77777777" w:rsidR="00AA02B9" w:rsidRDefault="00AA02B9" w:rsidP="00AA02B9">
    <w:pPr>
      <w:pStyle w:val="Stopka"/>
      <w:jc w:val="center"/>
      <w:rPr>
        <w:rFonts w:cstheme="minorHAnsi"/>
        <w:b/>
        <w:sz w:val="18"/>
        <w:szCs w:val="22"/>
      </w:rPr>
    </w:pPr>
    <w:r>
      <w:rPr>
        <w:b/>
        <w:sz w:val="18"/>
      </w:rPr>
      <w:t>Project entitled "Interdisciplinary, international doctoral studies in medical biology and pharmaceutical sciences at the Medical University of Bialystok"</w:t>
    </w:r>
    <w:r>
      <w:rPr>
        <w:sz w:val="18"/>
      </w:rPr>
      <w:t xml:space="preserve">, co-financed by the European Union from the European Social Fund as part of the Operational Programme Knowledge Education Development 2014-2020  </w:t>
    </w:r>
  </w:p>
  <w:p w14:paraId="5211E9F7" w14:textId="77777777" w:rsidR="00A605FA" w:rsidRDefault="00A605FA">
    <w:pPr>
      <w:autoSpaceDE w:val="0"/>
      <w:autoSpaceDN w:val="0"/>
      <w:adjustRightInd w:val="0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BFDD8" w14:textId="77777777" w:rsidR="00F467A3" w:rsidRDefault="00F467A3">
      <w:r>
        <w:separator/>
      </w:r>
    </w:p>
  </w:footnote>
  <w:footnote w:type="continuationSeparator" w:id="0">
    <w:p w14:paraId="30826941" w14:textId="77777777" w:rsidR="00F467A3" w:rsidRDefault="00F4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7B247" w14:textId="77777777" w:rsidR="00A605FA" w:rsidRDefault="007A22A5">
    <w:pPr>
      <w:pStyle w:val="Nagwek"/>
      <w:jc w:val="center"/>
    </w:pPr>
    <w:r>
      <w:rPr>
        <w:noProof/>
        <w:color w:val="FF0000"/>
        <w:lang w:val="pl-PL" w:eastAsia="pl-PL"/>
      </w:rPr>
      <w:drawing>
        <wp:anchor distT="0" distB="0" distL="114300" distR="114300" simplePos="0" relativeHeight="251661312" behindDoc="0" locked="0" layoutInCell="1" allowOverlap="1" wp14:anchorId="4D82842F" wp14:editId="2315EFFE">
          <wp:simplePos x="0" y="0"/>
          <wp:positionH relativeFrom="column">
            <wp:posOffset>2924175</wp:posOffset>
          </wp:positionH>
          <wp:positionV relativeFrom="paragraph">
            <wp:posOffset>-635</wp:posOffset>
          </wp:positionV>
          <wp:extent cx="523875" cy="527379"/>
          <wp:effectExtent l="0" t="0" r="0" b="6350"/>
          <wp:wrapNone/>
          <wp:docPr id="5" name="Obraz 5" descr="UMB_LOGO_monochrotmatyczne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MB_LOGO_monochrotmatyczne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7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1BA4B2DA" wp14:editId="186E04ED">
          <wp:simplePos x="0" y="0"/>
          <wp:positionH relativeFrom="column">
            <wp:posOffset>4267200</wp:posOffset>
          </wp:positionH>
          <wp:positionV relativeFrom="paragraph">
            <wp:posOffset>-86360</wp:posOffset>
          </wp:positionV>
          <wp:extent cx="2063145" cy="676275"/>
          <wp:effectExtent l="0" t="0" r="0" b="0"/>
          <wp:wrapNone/>
          <wp:docPr id="6" name="Obraz 6" descr="UE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_EFS_rgb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14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  <w:lang w:val="pl-PL" w:eastAsia="pl-PL"/>
      </w:rPr>
      <w:drawing>
        <wp:anchor distT="0" distB="0" distL="114300" distR="114300" simplePos="0" relativeHeight="251659264" behindDoc="0" locked="0" layoutInCell="1" allowOverlap="1" wp14:anchorId="4FBFC69F" wp14:editId="0B33A964">
          <wp:simplePos x="0" y="0"/>
          <wp:positionH relativeFrom="column">
            <wp:posOffset>57150</wp:posOffset>
          </wp:positionH>
          <wp:positionV relativeFrom="paragraph">
            <wp:posOffset>-153035</wp:posOffset>
          </wp:positionV>
          <wp:extent cx="2216829" cy="809625"/>
          <wp:effectExtent l="0" t="0" r="0" b="0"/>
          <wp:wrapNone/>
          <wp:docPr id="7" name="Obraz 7" descr="logo_FE_Knowledge_Education_Development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Knowledge_Education_Development_rgb-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829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331612"/>
    <w:multiLevelType w:val="hybridMultilevel"/>
    <w:tmpl w:val="BBAE8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90D"/>
    <w:multiLevelType w:val="hybridMultilevel"/>
    <w:tmpl w:val="0B424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2988"/>
    <w:multiLevelType w:val="hybridMultilevel"/>
    <w:tmpl w:val="523AD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D3E"/>
    <w:multiLevelType w:val="hybridMultilevel"/>
    <w:tmpl w:val="6308BDAE"/>
    <w:lvl w:ilvl="0" w:tplc="9DD8D03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174B3"/>
    <w:multiLevelType w:val="hybridMultilevel"/>
    <w:tmpl w:val="BD784C88"/>
    <w:lvl w:ilvl="0" w:tplc="6F8813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62313"/>
    <w:multiLevelType w:val="hybridMultilevel"/>
    <w:tmpl w:val="71F066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8A43ED"/>
    <w:multiLevelType w:val="hybridMultilevel"/>
    <w:tmpl w:val="383259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305CF"/>
    <w:multiLevelType w:val="hybridMultilevel"/>
    <w:tmpl w:val="C3F88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F684A"/>
    <w:multiLevelType w:val="hybridMultilevel"/>
    <w:tmpl w:val="4CACD70A"/>
    <w:lvl w:ilvl="0" w:tplc="22E4D82A">
      <w:start w:val="1"/>
      <w:numFmt w:val="lowerLetter"/>
      <w:lvlText w:val="%1)"/>
      <w:lvlJc w:val="left"/>
      <w:pPr>
        <w:ind w:left="1140" w:hanging="4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6575D6"/>
    <w:multiLevelType w:val="hybridMultilevel"/>
    <w:tmpl w:val="D6CE511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50ED3"/>
    <w:multiLevelType w:val="hybridMultilevel"/>
    <w:tmpl w:val="BFC0E2F2"/>
    <w:lvl w:ilvl="0" w:tplc="24820BAA">
      <w:numFmt w:val="bullet"/>
      <w:lvlText w:val="-"/>
      <w:lvlJc w:val="left"/>
      <w:pPr>
        <w:ind w:left="585" w:hanging="22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D67C0"/>
    <w:multiLevelType w:val="hybridMultilevel"/>
    <w:tmpl w:val="FB3A7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C7D64"/>
    <w:multiLevelType w:val="hybridMultilevel"/>
    <w:tmpl w:val="1B388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A7AA9"/>
    <w:multiLevelType w:val="hybridMultilevel"/>
    <w:tmpl w:val="C3A06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C77445"/>
    <w:multiLevelType w:val="multilevel"/>
    <w:tmpl w:val="99526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EC7BDF"/>
    <w:multiLevelType w:val="hybridMultilevel"/>
    <w:tmpl w:val="4EB62898"/>
    <w:lvl w:ilvl="0" w:tplc="CB68EB6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F7976"/>
    <w:multiLevelType w:val="hybridMultilevel"/>
    <w:tmpl w:val="E9449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C67B4"/>
    <w:multiLevelType w:val="hybridMultilevel"/>
    <w:tmpl w:val="697C1C6E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30FDF"/>
    <w:multiLevelType w:val="hybridMultilevel"/>
    <w:tmpl w:val="13AAA93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24E14"/>
    <w:multiLevelType w:val="hybridMultilevel"/>
    <w:tmpl w:val="3D707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95B4F"/>
    <w:multiLevelType w:val="hybridMultilevel"/>
    <w:tmpl w:val="988CB50E"/>
    <w:lvl w:ilvl="0" w:tplc="7AA8F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D45E1"/>
    <w:multiLevelType w:val="hybridMultilevel"/>
    <w:tmpl w:val="DDDAB1D0"/>
    <w:lvl w:ilvl="0" w:tplc="2CAAF1F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33AFE"/>
    <w:multiLevelType w:val="hybridMultilevel"/>
    <w:tmpl w:val="774C219A"/>
    <w:lvl w:ilvl="0" w:tplc="0427000F">
      <w:start w:val="1"/>
      <w:numFmt w:val="decimal"/>
      <w:lvlText w:val="%1."/>
      <w:lvlJc w:val="left"/>
      <w:pPr>
        <w:ind w:left="960" w:hanging="360"/>
      </w:p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66367C58"/>
    <w:multiLevelType w:val="hybridMultilevel"/>
    <w:tmpl w:val="11E6F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F6E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AE34D88"/>
    <w:multiLevelType w:val="multilevel"/>
    <w:tmpl w:val="99526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294FA1"/>
    <w:multiLevelType w:val="hybridMultilevel"/>
    <w:tmpl w:val="1A84B7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F820D43"/>
    <w:multiLevelType w:val="hybridMultilevel"/>
    <w:tmpl w:val="F656C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A01E0"/>
    <w:multiLevelType w:val="hybridMultilevel"/>
    <w:tmpl w:val="523AD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8"/>
  </w:num>
  <w:num w:numId="4">
    <w:abstractNumId w:val="29"/>
  </w:num>
  <w:num w:numId="5">
    <w:abstractNumId w:val="18"/>
  </w:num>
  <w:num w:numId="6">
    <w:abstractNumId w:val="33"/>
  </w:num>
  <w:num w:numId="7">
    <w:abstractNumId w:val="16"/>
  </w:num>
  <w:num w:numId="8">
    <w:abstractNumId w:val="1"/>
  </w:num>
  <w:num w:numId="9">
    <w:abstractNumId w:val="23"/>
  </w:num>
  <w:num w:numId="10">
    <w:abstractNumId w:val="3"/>
  </w:num>
  <w:num w:numId="11">
    <w:abstractNumId w:val="8"/>
  </w:num>
  <w:num w:numId="12">
    <w:abstractNumId w:val="3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3"/>
  </w:num>
  <w:num w:numId="24">
    <w:abstractNumId w:val="7"/>
  </w:num>
  <w:num w:numId="25">
    <w:abstractNumId w:val="17"/>
  </w:num>
  <w:num w:numId="26">
    <w:abstractNumId w:val="27"/>
  </w:num>
  <w:num w:numId="27">
    <w:abstractNumId w:val="6"/>
  </w:num>
  <w:num w:numId="28">
    <w:abstractNumId w:val="9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2"/>
  </w:num>
  <w:num w:numId="33">
    <w:abstractNumId w:val="22"/>
  </w:num>
  <w:num w:numId="34">
    <w:abstractNumId w:val="1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A5"/>
    <w:rsid w:val="00010D9F"/>
    <w:rsid w:val="00020FFD"/>
    <w:rsid w:val="00050A54"/>
    <w:rsid w:val="00073762"/>
    <w:rsid w:val="00085CA4"/>
    <w:rsid w:val="000936DC"/>
    <w:rsid w:val="000B1BCE"/>
    <w:rsid w:val="000C64DF"/>
    <w:rsid w:val="000C7647"/>
    <w:rsid w:val="000E442E"/>
    <w:rsid w:val="000E6900"/>
    <w:rsid w:val="001061AA"/>
    <w:rsid w:val="0011480D"/>
    <w:rsid w:val="00125167"/>
    <w:rsid w:val="001259FA"/>
    <w:rsid w:val="00143B6D"/>
    <w:rsid w:val="00165972"/>
    <w:rsid w:val="001674CB"/>
    <w:rsid w:val="001C4493"/>
    <w:rsid w:val="00207B1D"/>
    <w:rsid w:val="00210E2A"/>
    <w:rsid w:val="002142E4"/>
    <w:rsid w:val="00217FD6"/>
    <w:rsid w:val="0023187D"/>
    <w:rsid w:val="0024634E"/>
    <w:rsid w:val="002478AC"/>
    <w:rsid w:val="00260EC9"/>
    <w:rsid w:val="0027561F"/>
    <w:rsid w:val="00284982"/>
    <w:rsid w:val="002A3DF3"/>
    <w:rsid w:val="002B5657"/>
    <w:rsid w:val="002C3CE3"/>
    <w:rsid w:val="002F64C0"/>
    <w:rsid w:val="002F7BEF"/>
    <w:rsid w:val="00305044"/>
    <w:rsid w:val="00334F2E"/>
    <w:rsid w:val="003405F2"/>
    <w:rsid w:val="00344A9A"/>
    <w:rsid w:val="0035411C"/>
    <w:rsid w:val="00354CC0"/>
    <w:rsid w:val="003631FE"/>
    <w:rsid w:val="00390905"/>
    <w:rsid w:val="003920A2"/>
    <w:rsid w:val="003C12A3"/>
    <w:rsid w:val="003D7374"/>
    <w:rsid w:val="00407497"/>
    <w:rsid w:val="00410DA5"/>
    <w:rsid w:val="00422331"/>
    <w:rsid w:val="00431009"/>
    <w:rsid w:val="00443F7F"/>
    <w:rsid w:val="00461691"/>
    <w:rsid w:val="0046550C"/>
    <w:rsid w:val="0048597D"/>
    <w:rsid w:val="00496843"/>
    <w:rsid w:val="004C72E7"/>
    <w:rsid w:val="00500C85"/>
    <w:rsid w:val="00532242"/>
    <w:rsid w:val="00564314"/>
    <w:rsid w:val="00593047"/>
    <w:rsid w:val="005F3922"/>
    <w:rsid w:val="00617B66"/>
    <w:rsid w:val="0065410C"/>
    <w:rsid w:val="00674CDA"/>
    <w:rsid w:val="00677C52"/>
    <w:rsid w:val="006841B4"/>
    <w:rsid w:val="0069476E"/>
    <w:rsid w:val="006A628F"/>
    <w:rsid w:val="006B0C0A"/>
    <w:rsid w:val="006B3E8A"/>
    <w:rsid w:val="006C345F"/>
    <w:rsid w:val="006E7451"/>
    <w:rsid w:val="006F4FD5"/>
    <w:rsid w:val="006F5BB5"/>
    <w:rsid w:val="00704C0E"/>
    <w:rsid w:val="00720161"/>
    <w:rsid w:val="00732AC8"/>
    <w:rsid w:val="00757B20"/>
    <w:rsid w:val="007A07C4"/>
    <w:rsid w:val="007A22A5"/>
    <w:rsid w:val="007A2FCC"/>
    <w:rsid w:val="007B1F41"/>
    <w:rsid w:val="007B7B1C"/>
    <w:rsid w:val="007C4856"/>
    <w:rsid w:val="007D1B52"/>
    <w:rsid w:val="008403A9"/>
    <w:rsid w:val="00846B58"/>
    <w:rsid w:val="00856727"/>
    <w:rsid w:val="00867C8C"/>
    <w:rsid w:val="00870B2B"/>
    <w:rsid w:val="00874C6A"/>
    <w:rsid w:val="00883D3A"/>
    <w:rsid w:val="008A32B4"/>
    <w:rsid w:val="008B3D74"/>
    <w:rsid w:val="008E1026"/>
    <w:rsid w:val="0092106B"/>
    <w:rsid w:val="009262BB"/>
    <w:rsid w:val="00953D2D"/>
    <w:rsid w:val="00986F2D"/>
    <w:rsid w:val="009915A5"/>
    <w:rsid w:val="009941E8"/>
    <w:rsid w:val="009B5F3C"/>
    <w:rsid w:val="00A13FB4"/>
    <w:rsid w:val="00A2032C"/>
    <w:rsid w:val="00A20474"/>
    <w:rsid w:val="00A40AC9"/>
    <w:rsid w:val="00A605FA"/>
    <w:rsid w:val="00A67A83"/>
    <w:rsid w:val="00A7764A"/>
    <w:rsid w:val="00A84354"/>
    <w:rsid w:val="00A9482D"/>
    <w:rsid w:val="00AA02B9"/>
    <w:rsid w:val="00AA141C"/>
    <w:rsid w:val="00AC13C0"/>
    <w:rsid w:val="00AD4029"/>
    <w:rsid w:val="00AE0FEA"/>
    <w:rsid w:val="00AE2D2C"/>
    <w:rsid w:val="00AE3157"/>
    <w:rsid w:val="00AE7FCE"/>
    <w:rsid w:val="00AF7827"/>
    <w:rsid w:val="00B476CA"/>
    <w:rsid w:val="00B702B2"/>
    <w:rsid w:val="00B72DCA"/>
    <w:rsid w:val="00BA510A"/>
    <w:rsid w:val="00BB32C5"/>
    <w:rsid w:val="00BC38FB"/>
    <w:rsid w:val="00BC53CB"/>
    <w:rsid w:val="00BD0BEF"/>
    <w:rsid w:val="00C052BF"/>
    <w:rsid w:val="00C10562"/>
    <w:rsid w:val="00C253CB"/>
    <w:rsid w:val="00C402DD"/>
    <w:rsid w:val="00C53176"/>
    <w:rsid w:val="00C60A40"/>
    <w:rsid w:val="00C82275"/>
    <w:rsid w:val="00CB00A2"/>
    <w:rsid w:val="00CB0F4E"/>
    <w:rsid w:val="00CC0118"/>
    <w:rsid w:val="00CC024E"/>
    <w:rsid w:val="00CE134D"/>
    <w:rsid w:val="00CF0C8B"/>
    <w:rsid w:val="00CF5C98"/>
    <w:rsid w:val="00D05A85"/>
    <w:rsid w:val="00D07286"/>
    <w:rsid w:val="00D17C50"/>
    <w:rsid w:val="00D41486"/>
    <w:rsid w:val="00D41CE6"/>
    <w:rsid w:val="00D4723B"/>
    <w:rsid w:val="00D66DAF"/>
    <w:rsid w:val="00D97C0A"/>
    <w:rsid w:val="00DD694B"/>
    <w:rsid w:val="00DD69E8"/>
    <w:rsid w:val="00E06D4B"/>
    <w:rsid w:val="00E27A43"/>
    <w:rsid w:val="00E54FA5"/>
    <w:rsid w:val="00E75C4A"/>
    <w:rsid w:val="00E9399E"/>
    <w:rsid w:val="00EA33EE"/>
    <w:rsid w:val="00EE2DC1"/>
    <w:rsid w:val="00F01B12"/>
    <w:rsid w:val="00F03767"/>
    <w:rsid w:val="00F3366B"/>
    <w:rsid w:val="00F442DC"/>
    <w:rsid w:val="00F467A3"/>
    <w:rsid w:val="00F7249F"/>
    <w:rsid w:val="00F80F87"/>
    <w:rsid w:val="00F94878"/>
    <w:rsid w:val="00FB4A58"/>
    <w:rsid w:val="00FB555C"/>
    <w:rsid w:val="00FC2E9D"/>
    <w:rsid w:val="00FD1FCE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BC86AC"/>
  <w15:chartTrackingRefBased/>
  <w15:docId w15:val="{8F4A6E13-B2D6-4A99-80E3-0AE39A86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B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E690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E6900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F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FCC"/>
  </w:style>
  <w:style w:type="paragraph" w:styleId="Stopka">
    <w:name w:val="footer"/>
    <w:basedOn w:val="Normalny"/>
    <w:link w:val="StopkaZnak"/>
    <w:uiPriority w:val="99"/>
    <w:unhideWhenUsed/>
    <w:rsid w:val="007A2F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FCC"/>
  </w:style>
  <w:style w:type="paragraph" w:styleId="Tekstdymka">
    <w:name w:val="Balloon Text"/>
    <w:basedOn w:val="Normalny"/>
    <w:link w:val="TekstdymkaZnak"/>
    <w:uiPriority w:val="99"/>
    <w:semiHidden/>
    <w:unhideWhenUsed/>
    <w:rsid w:val="00F44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2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B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B6D"/>
    <w:rPr>
      <w:b/>
      <w:bCs/>
      <w:sz w:val="20"/>
      <w:szCs w:val="20"/>
    </w:rPr>
  </w:style>
  <w:style w:type="paragraph" w:styleId="NormalnyWeb">
    <w:name w:val="Normal (Web)"/>
    <w:basedOn w:val="Normalny"/>
    <w:rsid w:val="003D7374"/>
    <w:pPr>
      <w:spacing w:before="100" w:beforeAutospacing="1" w:after="100" w:afterAutospacing="1"/>
    </w:pPr>
    <w:rPr>
      <w:lang w:eastAsia="ru-RU"/>
    </w:rPr>
  </w:style>
  <w:style w:type="character" w:styleId="Hipercze">
    <w:name w:val="Hyperlink"/>
    <w:rsid w:val="003D7374"/>
    <w:rPr>
      <w:strike w:val="0"/>
      <w:color w:val="auto"/>
      <w:u w:val="none"/>
    </w:rPr>
  </w:style>
  <w:style w:type="character" w:customStyle="1" w:styleId="itwtqi23ioopmk3o6ert">
    <w:name w:val="itwtqi_23ioopmk3o6ert"/>
    <w:basedOn w:val="Domylnaczcionkaakapitu"/>
    <w:rsid w:val="00A67A83"/>
  </w:style>
  <w:style w:type="paragraph" w:customStyle="1" w:styleId="Standard">
    <w:name w:val="Standard"/>
    <w:rsid w:val="00A67A83"/>
    <w:pPr>
      <w:suppressAutoHyphens/>
      <w:autoSpaceDN w:val="0"/>
      <w:spacing w:after="0" w:line="240" w:lineRule="auto"/>
      <w:ind w:firstLine="340"/>
      <w:textAlignment w:val="baseline"/>
    </w:pPr>
    <w:rPr>
      <w:rFonts w:ascii="Nimbus Roman No9 L" w:eastAsia="Times New Roman" w:hAnsi="Nimbus Roman No9 L" w:cs="Nimbus Roman No9 L"/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8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8A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8AC"/>
    <w:rPr>
      <w:vertAlign w:val="superscript"/>
    </w:rPr>
  </w:style>
  <w:style w:type="character" w:customStyle="1" w:styleId="tlid-translation">
    <w:name w:val="tlid-translation"/>
    <w:basedOn w:val="Domylnaczcionkaakapitu"/>
    <w:rsid w:val="000E442E"/>
  </w:style>
  <w:style w:type="character" w:customStyle="1" w:styleId="Nagwek1Znak">
    <w:name w:val="Nagłówek 1 Znak"/>
    <w:basedOn w:val="Domylnaczcionkaakapitu"/>
    <w:link w:val="Nagwek1"/>
    <w:rsid w:val="000E6900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0E690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E6900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E690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0E690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69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E690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E6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690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690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651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6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Joanna Zadykowicz</cp:lastModifiedBy>
  <cp:revision>18</cp:revision>
  <cp:lastPrinted>2021-04-02T09:33:00Z</cp:lastPrinted>
  <dcterms:created xsi:type="dcterms:W3CDTF">2020-04-28T13:23:00Z</dcterms:created>
  <dcterms:modified xsi:type="dcterms:W3CDTF">2021-04-02T09:36:00Z</dcterms:modified>
</cp:coreProperties>
</file>