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F2822" w14:textId="5B1464C7" w:rsidR="00A64388" w:rsidRDefault="00A64388" w:rsidP="00A64388">
      <w:pPr>
        <w:shd w:val="clear" w:color="auto" w:fill="FFFFFF"/>
        <w:suppressAutoHyphens w:val="0"/>
        <w:spacing w:line="480" w:lineRule="auto"/>
        <w:ind w:left="709" w:right="-35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A73D05">
        <w:rPr>
          <w:rFonts w:ascii="Arial" w:hAnsi="Arial" w:cs="Arial"/>
          <w:b/>
          <w:i/>
          <w:sz w:val="22"/>
          <w:szCs w:val="22"/>
          <w:lang w:val="pl-PL"/>
        </w:rPr>
        <w:t xml:space="preserve">Załącznik nr </w:t>
      </w:r>
      <w:r w:rsidR="00FE2312">
        <w:rPr>
          <w:rFonts w:ascii="Arial" w:hAnsi="Arial" w:cs="Arial"/>
          <w:b/>
          <w:i/>
          <w:sz w:val="22"/>
          <w:szCs w:val="22"/>
          <w:lang w:val="pl-PL"/>
        </w:rPr>
        <w:t>1</w:t>
      </w:r>
      <w:r w:rsidRPr="00A73D05">
        <w:rPr>
          <w:rFonts w:ascii="Arial" w:hAnsi="Arial" w:cs="Arial"/>
          <w:b/>
          <w:i/>
          <w:sz w:val="22"/>
          <w:szCs w:val="22"/>
          <w:lang w:val="pl-PL"/>
        </w:rPr>
        <w:t xml:space="preserve"> do umowy nr …………………………………………..</w:t>
      </w:r>
    </w:p>
    <w:p w14:paraId="386B03BB" w14:textId="77777777" w:rsidR="00FE2312" w:rsidRPr="00A73D05" w:rsidRDefault="00FE2312" w:rsidP="00A64388">
      <w:pPr>
        <w:shd w:val="clear" w:color="auto" w:fill="FFFFFF"/>
        <w:suppressAutoHyphens w:val="0"/>
        <w:spacing w:line="480" w:lineRule="auto"/>
        <w:ind w:left="709" w:right="-35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</w:p>
    <w:p w14:paraId="02A37300" w14:textId="77777777" w:rsidR="00A64388" w:rsidRDefault="00A64388" w:rsidP="00FE2312">
      <w:pPr>
        <w:shd w:val="clear" w:color="auto" w:fill="FFFFFF"/>
        <w:suppressAutoHyphens w:val="0"/>
        <w:spacing w:line="480" w:lineRule="auto"/>
        <w:ind w:left="709" w:right="-35"/>
        <w:jc w:val="center"/>
        <w:rPr>
          <w:u w:val="single"/>
          <w:lang w:val="pl-PL"/>
        </w:rPr>
      </w:pPr>
      <w:r w:rsidRPr="00E5583F">
        <w:rPr>
          <w:u w:val="single"/>
          <w:lang w:val="pl-PL"/>
        </w:rPr>
        <w:t xml:space="preserve">Zestawienie wykonanych </w:t>
      </w:r>
      <w:r w:rsidR="009F2F2B">
        <w:rPr>
          <w:u w:val="single"/>
          <w:lang w:val="pl-PL"/>
        </w:rPr>
        <w:t>ocen</w:t>
      </w:r>
      <w:r w:rsidRPr="00E5583F">
        <w:rPr>
          <w:u w:val="single"/>
          <w:lang w:val="pl-PL"/>
        </w:rPr>
        <w:t xml:space="preserve"> w miesiącu: …………………</w:t>
      </w:r>
    </w:p>
    <w:p w14:paraId="7C7AE3D0" w14:textId="77777777" w:rsidR="00FE2312" w:rsidRDefault="00FE2312" w:rsidP="00FE2312">
      <w:pPr>
        <w:shd w:val="clear" w:color="auto" w:fill="FFFFFF"/>
        <w:suppressAutoHyphens w:val="0"/>
        <w:spacing w:line="480" w:lineRule="auto"/>
        <w:ind w:left="709" w:right="-35"/>
        <w:jc w:val="center"/>
        <w:rPr>
          <w:u w:val="single"/>
          <w:lang w:val="pl-PL"/>
        </w:rPr>
      </w:pPr>
    </w:p>
    <w:tbl>
      <w:tblPr>
        <w:tblpPr w:leftFromText="141" w:rightFromText="141" w:vertAnchor="text" w:tblpY="1"/>
        <w:tblOverlap w:val="never"/>
        <w:tblW w:w="829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044"/>
        <w:gridCol w:w="1701"/>
        <w:gridCol w:w="1985"/>
      </w:tblGrid>
      <w:tr w:rsidR="00FE2312" w:rsidRPr="00666669" w14:paraId="1FC904EE" w14:textId="77777777" w:rsidTr="00FE2312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37F87E3" w14:textId="531FFAE4" w:rsidR="00FE2312" w:rsidRPr="00FE2312" w:rsidRDefault="00FE2312" w:rsidP="00FE2312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</w:pPr>
            <w:r w:rsidRPr="00FE2312"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  <w:t>Lp.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5E8CF4D8" w14:textId="2095BDC0" w:rsidR="00FE2312" w:rsidRPr="00FE2312" w:rsidRDefault="00FE2312" w:rsidP="00FE2312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</w:pPr>
            <w:r w:rsidRPr="00FE2312"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  <w:t>Dziedzina medycyny, w której wykonano ocenę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14:paraId="2F92A682" w14:textId="77777777" w:rsidR="00FE2312" w:rsidRDefault="00FE2312" w:rsidP="00FE2312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</w:pPr>
          </w:p>
          <w:p w14:paraId="1ED7B237" w14:textId="1B9BCAB6" w:rsidR="00FE2312" w:rsidRPr="00FE2312" w:rsidRDefault="00FE2312" w:rsidP="00FE2312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</w:pPr>
            <w:r w:rsidRPr="00FE2312"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  <w:t>Jednostka miary /sztuka</w:t>
            </w:r>
          </w:p>
          <w:p w14:paraId="6099EA18" w14:textId="1310AF9F" w:rsidR="00FE2312" w:rsidRPr="00FE2312" w:rsidRDefault="00FE2312" w:rsidP="00FE2312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0BB67C94" w14:textId="503E1BD9" w:rsidR="00FE2312" w:rsidRPr="00FE2312" w:rsidRDefault="00FE2312" w:rsidP="00FE2312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</w:pPr>
            <w:r w:rsidRPr="00FE2312"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  <w:t>Iloś</w:t>
            </w:r>
            <w:bookmarkStart w:id="0" w:name="_GoBack"/>
            <w:bookmarkEnd w:id="0"/>
            <w:r w:rsidRPr="00FE2312">
              <w:rPr>
                <w:rFonts w:ascii="Calibri" w:hAnsi="Calibri" w:cs="Calibri"/>
                <w:b/>
                <w:color w:val="000000"/>
                <w:sz w:val="22"/>
                <w:szCs w:val="22"/>
                <w:lang w:val="pl-PL" w:eastAsia="pl-PL"/>
              </w:rPr>
              <w:t>ć ocen</w:t>
            </w:r>
          </w:p>
        </w:tc>
      </w:tr>
      <w:tr w:rsidR="00FE2312" w:rsidRPr="00666669" w14:paraId="127B9B9A" w14:textId="77777777" w:rsidTr="00FE231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D861" w14:textId="59209C7B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1.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EABE" w14:textId="5ABF5C26" w:rsidR="00FE2312" w:rsidRPr="00666669" w:rsidRDefault="00FE2312" w:rsidP="00FE2312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24E9" w14:textId="542CA837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DC6BA" w14:textId="77777777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FE2312" w:rsidRPr="00666669" w14:paraId="302340E4" w14:textId="77777777" w:rsidTr="00FE231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2F26" w14:textId="7A3EF22C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2.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943B" w14:textId="77777777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6397" w14:textId="74E69575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6EA0" w14:textId="77777777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  <w:tr w:rsidR="00FE2312" w:rsidRPr="00666669" w14:paraId="15D8AC39" w14:textId="77777777" w:rsidTr="00FE2312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37A1" w14:textId="5BDD700D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3.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BFC4D" w14:textId="77777777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BD28" w14:textId="2E52ECE1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A7A9" w14:textId="77777777" w:rsidR="00FE2312" w:rsidRPr="00666669" w:rsidRDefault="00FE2312" w:rsidP="00C5282B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</w:pPr>
            <w:r w:rsidRPr="00666669">
              <w:rPr>
                <w:rFonts w:ascii="Calibri" w:hAnsi="Calibri" w:cs="Calibri"/>
                <w:color w:val="000000"/>
                <w:sz w:val="22"/>
                <w:szCs w:val="22"/>
                <w:lang w:val="pl-PL" w:eastAsia="pl-PL"/>
              </w:rPr>
              <w:t> </w:t>
            </w:r>
          </w:p>
        </w:tc>
      </w:tr>
    </w:tbl>
    <w:p w14:paraId="5B043000" w14:textId="77777777" w:rsidR="00B81549" w:rsidRDefault="00A64388" w:rsidP="00137B66">
      <w:pPr>
        <w:shd w:val="clear" w:color="auto" w:fill="FFFFFF"/>
        <w:suppressAutoHyphens w:val="0"/>
        <w:spacing w:line="480" w:lineRule="auto"/>
        <w:ind w:left="709" w:right="-35"/>
      </w:pPr>
      <w:r>
        <w:rPr>
          <w:u w:val="single"/>
          <w:lang w:val="pl-PL"/>
        </w:rPr>
        <w:br w:type="textWrapping" w:clear="all"/>
      </w:r>
    </w:p>
    <w:sectPr w:rsidR="00B81549" w:rsidSect="00FE231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6E606" w16cex:dateUtc="2021-10-17T16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0C9BC2" w16cid:durableId="2516E6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F2368" w14:textId="77777777" w:rsidR="00FE235B" w:rsidRDefault="00FE235B" w:rsidP="00A64388">
      <w:r>
        <w:separator/>
      </w:r>
    </w:p>
  </w:endnote>
  <w:endnote w:type="continuationSeparator" w:id="0">
    <w:p w14:paraId="706F376F" w14:textId="77777777" w:rsidR="00FE235B" w:rsidRDefault="00FE235B" w:rsidP="00A6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758EE" w14:textId="77777777" w:rsidR="009F2F2B" w:rsidRPr="006F3408" w:rsidRDefault="009F2F2B" w:rsidP="009F2F2B">
    <w:pPr>
      <w:pStyle w:val="Stopka"/>
      <w:jc w:val="center"/>
      <w:rPr>
        <w:b/>
        <w:color w:val="333333"/>
        <w:sz w:val="14"/>
        <w:szCs w:val="14"/>
      </w:rPr>
    </w:pPr>
    <w:r w:rsidRPr="006F3408">
      <w:rPr>
        <w:b/>
        <w:color w:val="333333"/>
        <w:sz w:val="14"/>
        <w:szCs w:val="14"/>
      </w:rPr>
      <w:t xml:space="preserve">Projekt pn. „InfoTester - Opracowanie i weryfikacja oryginalnych metod wertykalnej sztucznej inteligencji do automatycznego i precyzyjnego wykrywania dezinformacji” </w:t>
    </w:r>
  </w:p>
  <w:p w14:paraId="758BA129" w14:textId="77777777" w:rsidR="009F2F2B" w:rsidRPr="006F3408" w:rsidRDefault="009F2F2B" w:rsidP="009F2F2B">
    <w:pPr>
      <w:pStyle w:val="Stopka"/>
      <w:jc w:val="center"/>
      <w:rPr>
        <w:sz w:val="14"/>
        <w:szCs w:val="14"/>
      </w:rPr>
    </w:pPr>
    <w:r w:rsidRPr="006F3408">
      <w:rPr>
        <w:sz w:val="14"/>
        <w:szCs w:val="14"/>
      </w:rPr>
      <w:t xml:space="preserve">realizowany w ramach Strategicznego Programu Badań Naukowych i Prac Rozwojowych „Zaawansowane technologie informacyjne, telekomunikacyjne i mechatroniczne” – INFOSTRATEG </w:t>
    </w:r>
  </w:p>
  <w:p w14:paraId="08B2A818" w14:textId="77777777" w:rsidR="00A64388" w:rsidRPr="00A64388" w:rsidRDefault="00A64388" w:rsidP="00A64388">
    <w:pPr>
      <w:widowControl w:val="0"/>
      <w:tabs>
        <w:tab w:val="center" w:pos="4536"/>
        <w:tab w:val="right" w:pos="9071"/>
      </w:tabs>
      <w:jc w:val="center"/>
      <w:rPr>
        <w:rFonts w:eastAsia="Arial Unicode MS" w:cs="Mangal"/>
        <w:kern w:val="1"/>
        <w:sz w:val="16"/>
        <w:szCs w:val="16"/>
        <w:lang w:val="pl-PL" w:bidi="hi-IN"/>
      </w:rPr>
    </w:pPr>
  </w:p>
  <w:p w14:paraId="48E7607C" w14:textId="77777777" w:rsidR="00A64388" w:rsidRDefault="00A64388" w:rsidP="00A64388">
    <w:pPr>
      <w:pStyle w:val="Stopka"/>
      <w:tabs>
        <w:tab w:val="clear" w:pos="4536"/>
        <w:tab w:val="clear" w:pos="9072"/>
        <w:tab w:val="left" w:pos="492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06B7A" w14:textId="77777777" w:rsidR="00FE235B" w:rsidRDefault="00FE235B" w:rsidP="00A64388">
      <w:r>
        <w:separator/>
      </w:r>
    </w:p>
  </w:footnote>
  <w:footnote w:type="continuationSeparator" w:id="0">
    <w:p w14:paraId="1040DD58" w14:textId="77777777" w:rsidR="00FE235B" w:rsidRDefault="00FE235B" w:rsidP="00A64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388"/>
    <w:rsid w:val="000E1005"/>
    <w:rsid w:val="00137B66"/>
    <w:rsid w:val="002602B3"/>
    <w:rsid w:val="00637BE5"/>
    <w:rsid w:val="006E7F82"/>
    <w:rsid w:val="00732C1F"/>
    <w:rsid w:val="00834D5B"/>
    <w:rsid w:val="009506AD"/>
    <w:rsid w:val="009F2F2B"/>
    <w:rsid w:val="00A64388"/>
    <w:rsid w:val="00AC26FC"/>
    <w:rsid w:val="00B73173"/>
    <w:rsid w:val="00B81549"/>
    <w:rsid w:val="00BE4549"/>
    <w:rsid w:val="00C71930"/>
    <w:rsid w:val="00E93875"/>
    <w:rsid w:val="00E95889"/>
    <w:rsid w:val="00FE2312"/>
    <w:rsid w:val="00FE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5D01E7"/>
  <w15:docId w15:val="{CA36D45D-FF8E-4827-9A44-4F5B605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3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4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43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Stopka">
    <w:name w:val="footer"/>
    <w:basedOn w:val="Normalny"/>
    <w:link w:val="StopkaZnak"/>
    <w:uiPriority w:val="99"/>
    <w:unhideWhenUsed/>
    <w:rsid w:val="00A64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43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19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19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1930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19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1930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8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875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184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Andruszkiewicz</cp:lastModifiedBy>
  <cp:revision>2</cp:revision>
  <cp:lastPrinted>2021-11-08T06:58:00Z</cp:lastPrinted>
  <dcterms:created xsi:type="dcterms:W3CDTF">2021-11-08T11:47:00Z</dcterms:created>
  <dcterms:modified xsi:type="dcterms:W3CDTF">2021-11-08T11:47:00Z</dcterms:modified>
</cp:coreProperties>
</file>