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6118C2" w14:textId="44F2BED9" w:rsidR="00BC6021" w:rsidRPr="00BC6021" w:rsidRDefault="00BC6021" w:rsidP="00BC6021">
      <w:pPr>
        <w:jc w:val="both"/>
        <w:rPr>
          <w:b/>
        </w:rPr>
      </w:pPr>
      <w:r>
        <w:rPr>
          <w:b/>
        </w:rPr>
        <w:t xml:space="preserve">Załącznik nr 5 do zapytania ofertowego nr AWM/NAW/1/2022/TM – Poglądowa wizualizacja wybranych rodzajów materiałów informacyjnych </w:t>
      </w:r>
    </w:p>
    <w:p w14:paraId="3D14188F" w14:textId="184313F3" w:rsidR="00046131" w:rsidRPr="007F41D0" w:rsidRDefault="00046131" w:rsidP="00046131">
      <w:pPr>
        <w:pStyle w:val="Akapitzlist"/>
        <w:numPr>
          <w:ilvl w:val="0"/>
          <w:numId w:val="2"/>
        </w:numPr>
        <w:rPr>
          <w:b/>
        </w:rPr>
      </w:pPr>
      <w:r w:rsidRPr="007F41D0">
        <w:rPr>
          <w:b/>
        </w:rPr>
        <w:t>PENDRIVE – 100 sztuk</w:t>
      </w:r>
    </w:p>
    <w:p w14:paraId="46FF04CF" w14:textId="4D7276D6" w:rsidR="00046131" w:rsidRPr="007F41D0" w:rsidRDefault="00046131" w:rsidP="00046131">
      <w:pPr>
        <w:rPr>
          <w:b/>
        </w:rPr>
      </w:pPr>
    </w:p>
    <w:p w14:paraId="332DE8AB" w14:textId="77777777" w:rsidR="00290202" w:rsidRDefault="00290202" w:rsidP="00290202"/>
    <w:p w14:paraId="0343B813" w14:textId="77777777" w:rsidR="00290202" w:rsidRDefault="00290202" w:rsidP="00290202">
      <w:r w:rsidRPr="00B3059D">
        <w:rPr>
          <w:noProof/>
          <w:lang w:eastAsia="pl-PL"/>
        </w:rPr>
        <w:drawing>
          <wp:inline distT="0" distB="0" distL="0" distR="0" wp14:anchorId="57F95D1C" wp14:editId="1475DB76">
            <wp:extent cx="3143250" cy="2319352"/>
            <wp:effectExtent l="0" t="0" r="0" b="5080"/>
            <wp:docPr id="24" name="Obraz 24" descr="C:\Users\urszula.roszkowska\OneDrive - Uniwesytet Medyczny w Bialymstoku\Pictures\Screenpresso\2022-01-03_14h56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szula.roszkowska\OneDrive - Uniwesytet Medyczny w Bialymstoku\Pictures\Screenpresso\2022-01-03_14h56_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81" cy="23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 w:rsidRPr="00B3059D">
        <w:rPr>
          <w:noProof/>
          <w:lang w:eastAsia="pl-PL"/>
        </w:rPr>
        <w:drawing>
          <wp:inline distT="0" distB="0" distL="0" distR="0" wp14:anchorId="0870F1A5" wp14:editId="6FF30E1F">
            <wp:extent cx="2077435" cy="2095500"/>
            <wp:effectExtent l="0" t="0" r="0" b="0"/>
            <wp:docPr id="25" name="Obraz 25" descr="C:\Users\urszula.roszkowska\OneDrive - Uniwesytet Medyczny w Bialymstoku\Pictures\Screenpresso\2022-01-03_14h56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szula.roszkowska\OneDrive - Uniwesytet Medyczny w Bialymstoku\Pictures\Screenpresso\2022-01-03_14h56_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76" cy="209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59D">
        <w:rPr>
          <w:noProof/>
          <w:lang w:eastAsia="pl-PL"/>
        </w:rPr>
        <w:drawing>
          <wp:inline distT="0" distB="0" distL="0" distR="0" wp14:anchorId="5A71AA87" wp14:editId="55A7F334">
            <wp:extent cx="3467100" cy="2644128"/>
            <wp:effectExtent l="0" t="0" r="0" b="4445"/>
            <wp:docPr id="26" name="Obraz 26" descr="C:\Users\urszula.roszkowska\OneDrive - Uniwesytet Medyczny w Bialymstoku\Pictures\Screenpresso\2022-01-03_14h59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szula.roszkowska\OneDrive - Uniwesytet Medyczny w Bialymstoku\Pictures\Screenpresso\2022-01-03_14h59_5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49" cy="266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5CBD4" w14:textId="08C6F9AC" w:rsidR="00BC1DCE" w:rsidRPr="007F41D0" w:rsidRDefault="00BC1DCE" w:rsidP="00046131">
      <w:pPr>
        <w:rPr>
          <w:b/>
        </w:rPr>
      </w:pPr>
    </w:p>
    <w:p w14:paraId="5464F148" w14:textId="5A1A73F9" w:rsidR="00BC1DCE" w:rsidRPr="007F41D0" w:rsidRDefault="00BC1DCE" w:rsidP="00046131">
      <w:pPr>
        <w:rPr>
          <w:b/>
        </w:rPr>
      </w:pPr>
    </w:p>
    <w:p w14:paraId="43DFF0D9" w14:textId="45DC634A" w:rsidR="00BC1DCE" w:rsidRPr="007F41D0" w:rsidRDefault="00BC1DCE" w:rsidP="00046131">
      <w:pPr>
        <w:rPr>
          <w:b/>
        </w:rPr>
      </w:pPr>
    </w:p>
    <w:p w14:paraId="32D9E0D4" w14:textId="5987CCC4" w:rsidR="00BC1DCE" w:rsidRPr="007F41D0" w:rsidRDefault="00BC1DCE" w:rsidP="00046131">
      <w:pPr>
        <w:rPr>
          <w:b/>
        </w:rPr>
      </w:pPr>
    </w:p>
    <w:p w14:paraId="49C757A0" w14:textId="5294A689" w:rsidR="00BC1DCE" w:rsidRPr="007F41D0" w:rsidRDefault="00BC1DCE" w:rsidP="00046131">
      <w:pPr>
        <w:rPr>
          <w:b/>
        </w:rPr>
      </w:pPr>
    </w:p>
    <w:p w14:paraId="2BC5C44A" w14:textId="169E3A9B" w:rsidR="00BC1DCE" w:rsidRPr="007F41D0" w:rsidRDefault="00BC1DCE" w:rsidP="00046131">
      <w:pPr>
        <w:rPr>
          <w:b/>
        </w:rPr>
      </w:pPr>
    </w:p>
    <w:p w14:paraId="4F3B1942" w14:textId="16413A48" w:rsidR="00BC1DCE" w:rsidRPr="007F41D0" w:rsidRDefault="00BC1DCE" w:rsidP="00046131">
      <w:pPr>
        <w:rPr>
          <w:b/>
        </w:rPr>
      </w:pPr>
    </w:p>
    <w:p w14:paraId="5F658763" w14:textId="6A082645" w:rsidR="00BC1DCE" w:rsidRPr="007F41D0" w:rsidRDefault="00BC1DCE" w:rsidP="00046131">
      <w:pPr>
        <w:rPr>
          <w:b/>
        </w:rPr>
      </w:pPr>
    </w:p>
    <w:p w14:paraId="7B71A2AD" w14:textId="2615B3EC" w:rsidR="00BC1DCE" w:rsidRPr="007F41D0" w:rsidRDefault="00BC1DCE" w:rsidP="00046131">
      <w:pPr>
        <w:rPr>
          <w:b/>
        </w:rPr>
      </w:pPr>
    </w:p>
    <w:p w14:paraId="40685164" w14:textId="340023F8" w:rsidR="00046131" w:rsidRPr="007F41D0" w:rsidRDefault="00046131" w:rsidP="00046131">
      <w:pPr>
        <w:pStyle w:val="Akapitzlist"/>
        <w:numPr>
          <w:ilvl w:val="0"/>
          <w:numId w:val="2"/>
        </w:numPr>
        <w:rPr>
          <w:b/>
        </w:rPr>
      </w:pPr>
      <w:r w:rsidRPr="007F41D0">
        <w:rPr>
          <w:b/>
        </w:rPr>
        <w:lastRenderedPageBreak/>
        <w:t>ZAKREŚLACZ REKLAMOWY – 200 sztuk</w:t>
      </w:r>
    </w:p>
    <w:p w14:paraId="38E0075B" w14:textId="77777777" w:rsidR="007F41D0" w:rsidRPr="007F41D0" w:rsidRDefault="008B577A" w:rsidP="007F41D0">
      <w:pPr>
        <w:pStyle w:val="NormalnyWeb"/>
        <w:rPr>
          <w:rFonts w:cstheme="minorHAnsi"/>
        </w:rPr>
      </w:pPr>
      <w:r w:rsidRPr="007F41D0">
        <w:rPr>
          <w:rFonts w:asciiTheme="minorHAnsi" w:hAnsiTheme="minorHAnsi" w:cstheme="minorHAnsi"/>
        </w:rPr>
        <w:br/>
      </w:r>
      <w:r w:rsidR="00BC1DCE" w:rsidRPr="007F41D0">
        <w:rPr>
          <w:rFonts w:cstheme="minorHAnsi"/>
          <w:noProof/>
        </w:rPr>
        <w:drawing>
          <wp:inline distT="0" distB="0" distL="0" distR="0" wp14:anchorId="69FC0186" wp14:editId="2F84BCA8">
            <wp:extent cx="3159318" cy="2369489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reślacze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405" cy="240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20D28" w14:textId="64840C7D" w:rsidR="007F41D0" w:rsidRPr="007F41D0" w:rsidRDefault="00BC1DCE" w:rsidP="007F41D0">
      <w:pPr>
        <w:pStyle w:val="NormalnyWeb"/>
        <w:rPr>
          <w:rFonts w:cstheme="minorHAnsi"/>
        </w:rPr>
      </w:pPr>
      <w:r w:rsidRPr="007F41D0">
        <w:rPr>
          <w:rFonts w:cstheme="minorHAnsi"/>
          <w:noProof/>
        </w:rPr>
        <w:drawing>
          <wp:inline distT="0" distB="0" distL="0" distR="0" wp14:anchorId="4C4C9862" wp14:editId="17A0B3C9">
            <wp:extent cx="3116911" cy="2337683"/>
            <wp:effectExtent l="0" t="0" r="762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kreślacze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546" cy="237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0836C" w14:textId="5A397107" w:rsidR="00BC1DCE" w:rsidRPr="007F41D0" w:rsidRDefault="00BC1DCE" w:rsidP="007F41D0">
      <w:pPr>
        <w:pStyle w:val="NormalnyWeb"/>
        <w:rPr>
          <w:rFonts w:cstheme="minorHAnsi"/>
        </w:rPr>
      </w:pPr>
      <w:r w:rsidRPr="007F41D0">
        <w:rPr>
          <w:rFonts w:cstheme="minorHAnsi"/>
          <w:noProof/>
        </w:rPr>
        <w:drawing>
          <wp:inline distT="0" distB="0" distL="0" distR="0" wp14:anchorId="19EFC1F3" wp14:editId="2225E063">
            <wp:extent cx="2342746" cy="3123661"/>
            <wp:effectExtent l="0" t="9525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kreślacze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6466" cy="31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0822" w14:textId="11092E29" w:rsidR="00046131" w:rsidRPr="007F41D0" w:rsidRDefault="00046131" w:rsidP="00046131">
      <w:pPr>
        <w:rPr>
          <w:b/>
        </w:rPr>
      </w:pPr>
    </w:p>
    <w:p w14:paraId="283C8BE6" w14:textId="29A42B9E" w:rsidR="007F41D0" w:rsidRDefault="007F41D0" w:rsidP="00046131">
      <w:pPr>
        <w:rPr>
          <w:b/>
        </w:rPr>
      </w:pPr>
    </w:p>
    <w:p w14:paraId="1A2A1FCC" w14:textId="77777777" w:rsidR="00290202" w:rsidRPr="007F41D0" w:rsidRDefault="00290202" w:rsidP="00046131">
      <w:pPr>
        <w:rPr>
          <w:b/>
        </w:rPr>
      </w:pPr>
      <w:bookmarkStart w:id="0" w:name="_GoBack"/>
      <w:bookmarkEnd w:id="0"/>
    </w:p>
    <w:p w14:paraId="5162FC24" w14:textId="0A4E2EE7" w:rsidR="00BC1DCE" w:rsidRPr="007F41D0" w:rsidRDefault="00BC6021" w:rsidP="0051720B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lastRenderedPageBreak/>
        <w:t>DŁUGOPIS</w:t>
      </w:r>
      <w:r w:rsidR="00046131" w:rsidRPr="007F41D0">
        <w:rPr>
          <w:b/>
        </w:rPr>
        <w:t xml:space="preserve"> – 1000 sztuk</w:t>
      </w:r>
    </w:p>
    <w:p w14:paraId="556735AB" w14:textId="5E1E9AA7" w:rsidR="007F41D0" w:rsidRPr="007F41D0" w:rsidRDefault="00BC1DCE" w:rsidP="0051720B">
      <w:r w:rsidRPr="007F41D0">
        <w:rPr>
          <w:noProof/>
          <w:lang w:eastAsia="pl-PL"/>
        </w:rPr>
        <w:drawing>
          <wp:inline distT="0" distB="0" distL="0" distR="0" wp14:anchorId="2F6105B8" wp14:editId="213909E5">
            <wp:extent cx="3053302" cy="228997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ługopisy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554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B2578" w14:textId="77777777" w:rsidR="007F41D0" w:rsidRPr="007F41D0" w:rsidRDefault="00BC1DCE" w:rsidP="0051720B">
      <w:r w:rsidRPr="007F41D0">
        <w:rPr>
          <w:noProof/>
          <w:lang w:eastAsia="pl-PL"/>
        </w:rPr>
        <w:drawing>
          <wp:inline distT="0" distB="0" distL="0" distR="0" wp14:anchorId="741DE62C" wp14:editId="5724653F">
            <wp:extent cx="3042699" cy="2282024"/>
            <wp:effectExtent l="0" t="0" r="5715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ługopisy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794" cy="228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94FCB" w14:textId="79500560" w:rsidR="00BC1DCE" w:rsidRPr="007F41D0" w:rsidRDefault="007F41D0" w:rsidP="0051720B">
      <w:r w:rsidRPr="007F41D0">
        <w:rPr>
          <w:noProof/>
          <w:lang w:eastAsia="pl-PL"/>
        </w:rPr>
        <w:drawing>
          <wp:inline distT="0" distB="0" distL="0" distR="0" wp14:anchorId="2B877A5F" wp14:editId="0B539202">
            <wp:extent cx="3042285" cy="2281713"/>
            <wp:effectExtent l="0" t="0" r="5715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ługopisy 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854" cy="2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C22D7" w14:textId="5A0DF982" w:rsidR="007F41D0" w:rsidRPr="007F41D0" w:rsidRDefault="007F41D0" w:rsidP="00046131">
      <w:pPr>
        <w:rPr>
          <w:b/>
        </w:rPr>
      </w:pPr>
    </w:p>
    <w:p w14:paraId="6529D800" w14:textId="3B3B9836" w:rsidR="007F41D0" w:rsidRPr="007F41D0" w:rsidRDefault="007F41D0" w:rsidP="00046131">
      <w:pPr>
        <w:rPr>
          <w:b/>
        </w:rPr>
      </w:pPr>
    </w:p>
    <w:p w14:paraId="784B1F56" w14:textId="138EB40C" w:rsidR="007F41D0" w:rsidRPr="007F41D0" w:rsidRDefault="007F41D0" w:rsidP="00046131">
      <w:pPr>
        <w:rPr>
          <w:b/>
        </w:rPr>
      </w:pPr>
    </w:p>
    <w:p w14:paraId="649DF764" w14:textId="78922092" w:rsidR="007F41D0" w:rsidRPr="007F41D0" w:rsidRDefault="007F41D0" w:rsidP="00046131">
      <w:pPr>
        <w:rPr>
          <w:b/>
        </w:rPr>
      </w:pPr>
    </w:p>
    <w:p w14:paraId="18F87A5A" w14:textId="77777777" w:rsidR="007F41D0" w:rsidRPr="007F41D0" w:rsidRDefault="007F41D0" w:rsidP="00046131">
      <w:pPr>
        <w:rPr>
          <w:b/>
        </w:rPr>
      </w:pPr>
    </w:p>
    <w:p w14:paraId="4B34D736" w14:textId="271CFB40" w:rsidR="00046131" w:rsidRPr="007F41D0" w:rsidRDefault="00046131" w:rsidP="00046131">
      <w:pPr>
        <w:pStyle w:val="Akapitzlist"/>
        <w:numPr>
          <w:ilvl w:val="0"/>
          <w:numId w:val="2"/>
        </w:numPr>
        <w:rPr>
          <w:b/>
        </w:rPr>
      </w:pPr>
      <w:r w:rsidRPr="007F41D0">
        <w:rPr>
          <w:b/>
        </w:rPr>
        <w:lastRenderedPageBreak/>
        <w:t>BLOK NOTATNIKOWY A5 – 1000 sztuk</w:t>
      </w:r>
    </w:p>
    <w:p w14:paraId="1BCCBBB8" w14:textId="77777777" w:rsidR="00585DC2" w:rsidRPr="007F41D0" w:rsidRDefault="00585DC2" w:rsidP="00585DC2">
      <w:pPr>
        <w:pStyle w:val="Akapitzlist"/>
        <w:rPr>
          <w:b/>
        </w:rPr>
      </w:pPr>
    </w:p>
    <w:p w14:paraId="17EFA565" w14:textId="51204D9B" w:rsidR="00BC1DCE" w:rsidRPr="007F41D0" w:rsidRDefault="00BC1DCE" w:rsidP="00585DC2">
      <w:r w:rsidRPr="007F41D0">
        <w:rPr>
          <w:noProof/>
          <w:lang w:eastAsia="pl-PL"/>
        </w:rPr>
        <w:drawing>
          <wp:inline distT="0" distB="0" distL="0" distR="0" wp14:anchorId="3FD1E55F" wp14:editId="0046948E">
            <wp:extent cx="3367626" cy="4490167"/>
            <wp:effectExtent l="0" t="889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tesy a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3903" cy="449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1111A" w14:textId="77777777" w:rsidR="00046131" w:rsidRPr="007F41D0" w:rsidRDefault="00046131" w:rsidP="00046131">
      <w:pPr>
        <w:pStyle w:val="Akapitzlist"/>
        <w:rPr>
          <w:b/>
        </w:rPr>
      </w:pPr>
    </w:p>
    <w:p w14:paraId="28E25AF6" w14:textId="2C537922" w:rsidR="00046131" w:rsidRPr="007F41D0" w:rsidRDefault="00046131" w:rsidP="00046131">
      <w:pPr>
        <w:pStyle w:val="Akapitzlist"/>
        <w:numPr>
          <w:ilvl w:val="0"/>
          <w:numId w:val="2"/>
        </w:numPr>
        <w:rPr>
          <w:b/>
        </w:rPr>
      </w:pPr>
      <w:r w:rsidRPr="007F41D0">
        <w:rPr>
          <w:b/>
        </w:rPr>
        <w:t>BLOK NOTATNIKOWY A4 – 200 sztuk</w:t>
      </w:r>
    </w:p>
    <w:p w14:paraId="0EC84E76" w14:textId="72998236" w:rsidR="00046131" w:rsidRPr="007F41D0" w:rsidRDefault="007F41D0" w:rsidP="00046131">
      <w:r w:rsidRPr="007F41D0">
        <w:t>Jak w formacie a5</w:t>
      </w:r>
    </w:p>
    <w:p w14:paraId="6C20A604" w14:textId="4776141C" w:rsidR="00BC1DCE" w:rsidRPr="007F41D0" w:rsidRDefault="00BC1DCE" w:rsidP="00046131">
      <w:pPr>
        <w:rPr>
          <w:b/>
        </w:rPr>
      </w:pPr>
    </w:p>
    <w:p w14:paraId="3576B619" w14:textId="65FD91DE" w:rsidR="00046131" w:rsidRPr="007F41D0" w:rsidRDefault="00046131" w:rsidP="00046131">
      <w:pPr>
        <w:pStyle w:val="Akapitzlist"/>
        <w:numPr>
          <w:ilvl w:val="0"/>
          <w:numId w:val="2"/>
        </w:numPr>
        <w:rPr>
          <w:b/>
        </w:rPr>
      </w:pPr>
      <w:r w:rsidRPr="007F41D0">
        <w:rPr>
          <w:b/>
        </w:rPr>
        <w:t>TECZKA</w:t>
      </w:r>
      <w:r w:rsidR="00F771D1" w:rsidRPr="007F41D0">
        <w:rPr>
          <w:b/>
        </w:rPr>
        <w:t xml:space="preserve"> </w:t>
      </w:r>
      <w:r w:rsidRPr="007F41D0">
        <w:rPr>
          <w:b/>
        </w:rPr>
        <w:t xml:space="preserve"> – 1000 sztuk</w:t>
      </w:r>
    </w:p>
    <w:p w14:paraId="70C25541" w14:textId="33BB39AF" w:rsidR="00BC1DCE" w:rsidRPr="007F41D0" w:rsidRDefault="00BC1DCE" w:rsidP="0051720B">
      <w:r w:rsidRPr="007F41D0">
        <w:rPr>
          <w:noProof/>
          <w:lang w:eastAsia="pl-PL"/>
        </w:rPr>
        <w:drawing>
          <wp:inline distT="0" distB="0" distL="0" distR="0" wp14:anchorId="73F2E423" wp14:editId="36A4521B">
            <wp:extent cx="4500712" cy="320437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-12-29_12h23_5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541" cy="320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E6BA" w14:textId="77777777" w:rsidR="00BC1DCE" w:rsidRPr="007F41D0" w:rsidRDefault="00BC1DCE" w:rsidP="00046131">
      <w:pPr>
        <w:rPr>
          <w:b/>
        </w:rPr>
      </w:pPr>
    </w:p>
    <w:p w14:paraId="4F1A2F3C" w14:textId="56872126" w:rsidR="00046131" w:rsidRPr="007F41D0" w:rsidRDefault="00046131" w:rsidP="00046131">
      <w:pPr>
        <w:pStyle w:val="Akapitzlist"/>
        <w:numPr>
          <w:ilvl w:val="0"/>
          <w:numId w:val="2"/>
        </w:numPr>
        <w:rPr>
          <w:b/>
        </w:rPr>
      </w:pPr>
      <w:r w:rsidRPr="007F41D0">
        <w:rPr>
          <w:b/>
        </w:rPr>
        <w:lastRenderedPageBreak/>
        <w:t>KOSTKA BIUROWA Z NADRUKIEM – 100 sztuk</w:t>
      </w:r>
    </w:p>
    <w:p w14:paraId="32D69673" w14:textId="204EC2C0" w:rsidR="007E5710" w:rsidRPr="007F41D0" w:rsidRDefault="007E5710" w:rsidP="007E5710"/>
    <w:p w14:paraId="3B023EE0" w14:textId="4A476738" w:rsidR="00BC1DCE" w:rsidRPr="007F41D0" w:rsidRDefault="00BC1DCE" w:rsidP="00046131">
      <w:pPr>
        <w:rPr>
          <w:b/>
        </w:rPr>
      </w:pPr>
      <w:r w:rsidRPr="007F41D0">
        <w:rPr>
          <w:b/>
          <w:noProof/>
          <w:lang w:eastAsia="pl-PL"/>
        </w:rPr>
        <w:drawing>
          <wp:inline distT="0" distB="0" distL="0" distR="0" wp14:anchorId="09E0CB48" wp14:editId="2A756295">
            <wp:extent cx="3630036" cy="4840049"/>
            <wp:effectExtent l="4445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ostki biurow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0886" cy="485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331E8" w14:textId="77B5D568" w:rsidR="00455EB4" w:rsidRDefault="00455EB4" w:rsidP="00046131">
      <w:pPr>
        <w:rPr>
          <w:b/>
        </w:rPr>
      </w:pPr>
    </w:p>
    <w:p w14:paraId="15C8E198" w14:textId="6F4AB193" w:rsidR="004D0D24" w:rsidRDefault="004D0D24" w:rsidP="00046131">
      <w:pPr>
        <w:rPr>
          <w:b/>
        </w:rPr>
      </w:pPr>
    </w:p>
    <w:p w14:paraId="1F8B4EB0" w14:textId="4D5C4817" w:rsidR="004D0D24" w:rsidRDefault="004D0D24" w:rsidP="00046131">
      <w:pPr>
        <w:rPr>
          <w:b/>
        </w:rPr>
      </w:pPr>
    </w:p>
    <w:p w14:paraId="684676E4" w14:textId="6C8E11D0" w:rsidR="004D0D24" w:rsidRDefault="004D0D24" w:rsidP="00046131">
      <w:pPr>
        <w:rPr>
          <w:b/>
        </w:rPr>
      </w:pPr>
    </w:p>
    <w:p w14:paraId="214E56E5" w14:textId="50913889" w:rsidR="004D0D24" w:rsidRDefault="004D0D24" w:rsidP="00046131">
      <w:pPr>
        <w:rPr>
          <w:b/>
        </w:rPr>
      </w:pPr>
    </w:p>
    <w:p w14:paraId="6E32B556" w14:textId="4B2FC4F6" w:rsidR="004D0D24" w:rsidRDefault="004D0D24" w:rsidP="00046131">
      <w:pPr>
        <w:rPr>
          <w:b/>
        </w:rPr>
      </w:pPr>
    </w:p>
    <w:p w14:paraId="02A3F70D" w14:textId="706BFFB9" w:rsidR="004D0D24" w:rsidRDefault="004D0D24" w:rsidP="00046131">
      <w:pPr>
        <w:rPr>
          <w:b/>
        </w:rPr>
      </w:pPr>
    </w:p>
    <w:p w14:paraId="7A3E4F5E" w14:textId="21BE4C11" w:rsidR="004D0D24" w:rsidRDefault="004D0D24" w:rsidP="00046131">
      <w:pPr>
        <w:rPr>
          <w:b/>
        </w:rPr>
      </w:pPr>
    </w:p>
    <w:p w14:paraId="1C78DDE7" w14:textId="2911898C" w:rsidR="004D0D24" w:rsidRDefault="004D0D24" w:rsidP="00046131">
      <w:pPr>
        <w:rPr>
          <w:b/>
        </w:rPr>
      </w:pPr>
    </w:p>
    <w:p w14:paraId="20D683F9" w14:textId="43B9E8ED" w:rsidR="004D0D24" w:rsidRDefault="004D0D24" w:rsidP="00046131">
      <w:pPr>
        <w:rPr>
          <w:b/>
        </w:rPr>
      </w:pPr>
    </w:p>
    <w:p w14:paraId="4E29ADCE" w14:textId="3AD8455E" w:rsidR="004D0D24" w:rsidRDefault="004D0D24" w:rsidP="00046131">
      <w:pPr>
        <w:rPr>
          <w:b/>
        </w:rPr>
      </w:pPr>
    </w:p>
    <w:p w14:paraId="15EA0CE7" w14:textId="60351938" w:rsidR="004D0D24" w:rsidRDefault="004D0D24" w:rsidP="00046131">
      <w:pPr>
        <w:rPr>
          <w:b/>
        </w:rPr>
      </w:pPr>
    </w:p>
    <w:p w14:paraId="70157366" w14:textId="62595595" w:rsidR="004D0D24" w:rsidRDefault="004D0D24" w:rsidP="00046131">
      <w:pPr>
        <w:rPr>
          <w:b/>
        </w:rPr>
      </w:pPr>
    </w:p>
    <w:p w14:paraId="183516B0" w14:textId="032DDBF7" w:rsidR="004D0D24" w:rsidRDefault="004D0D24" w:rsidP="00046131">
      <w:pPr>
        <w:rPr>
          <w:b/>
        </w:rPr>
      </w:pPr>
    </w:p>
    <w:p w14:paraId="115C4E61" w14:textId="4306A01B" w:rsidR="004D0D24" w:rsidRDefault="004D0D24" w:rsidP="00046131">
      <w:pPr>
        <w:rPr>
          <w:b/>
        </w:rPr>
      </w:pPr>
    </w:p>
    <w:p w14:paraId="1AD76E23" w14:textId="25D09CC8" w:rsidR="004D0D24" w:rsidRDefault="004D0D24" w:rsidP="00046131">
      <w:pPr>
        <w:rPr>
          <w:b/>
        </w:rPr>
      </w:pPr>
    </w:p>
    <w:p w14:paraId="33796748" w14:textId="4F1B67F1" w:rsidR="00046131" w:rsidRDefault="00046131" w:rsidP="00046131">
      <w:pPr>
        <w:pStyle w:val="Akapitzlist"/>
        <w:numPr>
          <w:ilvl w:val="0"/>
          <w:numId w:val="2"/>
        </w:numPr>
        <w:rPr>
          <w:b/>
        </w:rPr>
      </w:pPr>
      <w:r w:rsidRPr="007F41D0">
        <w:rPr>
          <w:b/>
        </w:rPr>
        <w:lastRenderedPageBreak/>
        <w:t>TECZKA KONFERENCYJNA – 70 sztuk</w:t>
      </w:r>
    </w:p>
    <w:p w14:paraId="696F66BC" w14:textId="77777777" w:rsidR="004D0D24" w:rsidRPr="004D0D24" w:rsidRDefault="004D0D24" w:rsidP="004D0D24">
      <w:pPr>
        <w:rPr>
          <w:b/>
        </w:rPr>
      </w:pPr>
    </w:p>
    <w:p w14:paraId="07B6982F" w14:textId="0755EED6" w:rsidR="004D0D24" w:rsidRPr="004D0D24" w:rsidRDefault="004D0D24" w:rsidP="004D0D24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01DFF1A6" wp14:editId="0999D6B5">
            <wp:extent cx="2847975" cy="284797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eczka konferencyjna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0DC510E" wp14:editId="5DA592C4">
            <wp:extent cx="2867025" cy="2867025"/>
            <wp:effectExtent l="0" t="0" r="952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czka konferencyjna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BFF413E" wp14:editId="6E2516EB">
            <wp:extent cx="2571750" cy="25717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eczka konferencyjna 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CC839F8" wp14:editId="1598052A">
            <wp:extent cx="2514600" cy="25146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eczka konferencyjna 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0434" w14:textId="010AAE6B" w:rsidR="00046131" w:rsidRPr="007F41D0" w:rsidRDefault="00046131" w:rsidP="00046131">
      <w:pPr>
        <w:pStyle w:val="Akapitzlist"/>
        <w:rPr>
          <w:b/>
        </w:rPr>
      </w:pPr>
    </w:p>
    <w:p w14:paraId="11D1F8A5" w14:textId="77777777" w:rsidR="00455EB4" w:rsidRPr="007F41D0" w:rsidRDefault="00455EB4" w:rsidP="00046131">
      <w:pPr>
        <w:pStyle w:val="Akapitzlist"/>
        <w:rPr>
          <w:b/>
        </w:rPr>
      </w:pPr>
    </w:p>
    <w:p w14:paraId="57BA30EE" w14:textId="5CEAF8E6" w:rsidR="00046131" w:rsidRDefault="00046131" w:rsidP="00046131">
      <w:pPr>
        <w:rPr>
          <w:b/>
        </w:rPr>
      </w:pPr>
    </w:p>
    <w:p w14:paraId="3D5B81F8" w14:textId="4752F528" w:rsidR="004D0D24" w:rsidRDefault="004D0D24" w:rsidP="00046131">
      <w:pPr>
        <w:rPr>
          <w:b/>
        </w:rPr>
      </w:pPr>
    </w:p>
    <w:p w14:paraId="5493CE0E" w14:textId="03FEF58B" w:rsidR="004D0D24" w:rsidRDefault="004D0D24" w:rsidP="00046131">
      <w:pPr>
        <w:rPr>
          <w:b/>
        </w:rPr>
      </w:pPr>
    </w:p>
    <w:p w14:paraId="671E7F14" w14:textId="3EBB1FE0" w:rsidR="004D0D24" w:rsidRDefault="004D0D24" w:rsidP="00046131">
      <w:pPr>
        <w:rPr>
          <w:b/>
        </w:rPr>
      </w:pPr>
    </w:p>
    <w:p w14:paraId="2BC2A42D" w14:textId="53629C75" w:rsidR="004D0D24" w:rsidRDefault="004D0D24" w:rsidP="00046131">
      <w:pPr>
        <w:rPr>
          <w:b/>
        </w:rPr>
      </w:pPr>
    </w:p>
    <w:p w14:paraId="091926EC" w14:textId="0AEC95CA" w:rsidR="004D0D24" w:rsidRDefault="004D0D24" w:rsidP="00046131">
      <w:pPr>
        <w:rPr>
          <w:b/>
        </w:rPr>
      </w:pPr>
    </w:p>
    <w:p w14:paraId="313B2181" w14:textId="20571E23" w:rsidR="004D0D24" w:rsidRDefault="004D0D24" w:rsidP="00046131">
      <w:pPr>
        <w:rPr>
          <w:b/>
        </w:rPr>
      </w:pPr>
    </w:p>
    <w:p w14:paraId="492BDE7C" w14:textId="77777777" w:rsidR="004D0D24" w:rsidRPr="007F41D0" w:rsidRDefault="004D0D24" w:rsidP="00046131">
      <w:pPr>
        <w:rPr>
          <w:b/>
        </w:rPr>
      </w:pPr>
    </w:p>
    <w:p w14:paraId="1CF405D6" w14:textId="77777777" w:rsidR="00046131" w:rsidRPr="007F41D0" w:rsidRDefault="00046131" w:rsidP="00046131">
      <w:pPr>
        <w:pStyle w:val="Akapitzlist"/>
        <w:numPr>
          <w:ilvl w:val="0"/>
          <w:numId w:val="2"/>
        </w:numPr>
        <w:rPr>
          <w:b/>
        </w:rPr>
      </w:pPr>
      <w:r w:rsidRPr="007F41D0">
        <w:rPr>
          <w:b/>
        </w:rPr>
        <w:lastRenderedPageBreak/>
        <w:t>PLECAK (WOREK) NA RAMIĄCZKACH ZE SZNURKÓW Z WŁASNYM NADRUKIEM – 1000 sztuk</w:t>
      </w:r>
    </w:p>
    <w:p w14:paraId="5890A162" w14:textId="36BB0C8F" w:rsidR="00046131" w:rsidRPr="007F41D0" w:rsidRDefault="00046131" w:rsidP="00046131">
      <w:pPr>
        <w:rPr>
          <w:b/>
        </w:rPr>
      </w:pPr>
    </w:p>
    <w:p w14:paraId="40DD9182" w14:textId="15867421" w:rsidR="00455EB4" w:rsidRDefault="00FD4FBB" w:rsidP="00046131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0A616DAC" wp14:editId="022F179A">
            <wp:extent cx="2807816" cy="237172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ecak 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305" cy="238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 wp14:anchorId="6221C5DE" wp14:editId="416FC42C">
            <wp:extent cx="2812700" cy="2247900"/>
            <wp:effectExtent l="0" t="0" r="698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ecak 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86" cy="22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D9E2" w14:textId="723AB84A" w:rsidR="007F41D0" w:rsidRDefault="007F41D0" w:rsidP="00046131">
      <w:pPr>
        <w:rPr>
          <w:b/>
        </w:rPr>
      </w:pPr>
    </w:p>
    <w:p w14:paraId="51BCF082" w14:textId="620DF626" w:rsidR="007F41D0" w:rsidRDefault="007F41D0" w:rsidP="00046131">
      <w:pPr>
        <w:rPr>
          <w:b/>
        </w:rPr>
      </w:pPr>
    </w:p>
    <w:p w14:paraId="5D062718" w14:textId="286A1579" w:rsidR="007F41D0" w:rsidRPr="007F41D0" w:rsidRDefault="007F41D0" w:rsidP="00046131">
      <w:pPr>
        <w:rPr>
          <w:b/>
        </w:rPr>
      </w:pPr>
    </w:p>
    <w:p w14:paraId="28771A74" w14:textId="1CAE0BFB" w:rsidR="006C4D14" w:rsidRPr="007F41D0" w:rsidRDefault="00046131" w:rsidP="006C4D14">
      <w:pPr>
        <w:pStyle w:val="Akapitzlist"/>
        <w:numPr>
          <w:ilvl w:val="0"/>
          <w:numId w:val="2"/>
        </w:numPr>
        <w:rPr>
          <w:b/>
        </w:rPr>
      </w:pPr>
      <w:r w:rsidRPr="007F41D0">
        <w:rPr>
          <w:b/>
        </w:rPr>
        <w:t>BRELOK Z WŁASNYM NADRUKIEM – 1000 sztuk</w:t>
      </w:r>
    </w:p>
    <w:p w14:paraId="03404140" w14:textId="6DF996EA" w:rsidR="005E2EE5" w:rsidRPr="007F41D0" w:rsidRDefault="005E2EE5" w:rsidP="00046131">
      <w:r w:rsidRPr="007F41D0">
        <w:rPr>
          <w:noProof/>
          <w:lang w:eastAsia="pl-PL"/>
        </w:rPr>
        <w:drawing>
          <wp:inline distT="0" distB="0" distL="0" distR="0" wp14:anchorId="79E70930" wp14:editId="51618C8B">
            <wp:extent cx="2218055" cy="221063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relok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20" cy="222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1D0">
        <w:rPr>
          <w:noProof/>
          <w:lang w:eastAsia="pl-PL"/>
        </w:rPr>
        <w:drawing>
          <wp:inline distT="0" distB="0" distL="0" distR="0" wp14:anchorId="362B0F9B" wp14:editId="2159D681">
            <wp:extent cx="2194560" cy="21945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elok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318" cy="221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2BF7" w14:textId="0BF2FF20" w:rsidR="005E2EE5" w:rsidRPr="007F41D0" w:rsidRDefault="005E2EE5" w:rsidP="00046131">
      <w:r w:rsidRPr="007F41D0">
        <w:rPr>
          <w:noProof/>
          <w:lang w:eastAsia="pl-PL"/>
        </w:rPr>
        <w:drawing>
          <wp:inline distT="0" distB="0" distL="0" distR="0" wp14:anchorId="55A0EFA3" wp14:editId="0F17D992">
            <wp:extent cx="1741336" cy="1750198"/>
            <wp:effectExtent l="0" t="0" r="0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elok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856" cy="177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1D0">
        <w:rPr>
          <w:noProof/>
          <w:lang w:eastAsia="pl-PL"/>
        </w:rPr>
        <w:drawing>
          <wp:inline distT="0" distB="0" distL="0" distR="0" wp14:anchorId="5122AA81" wp14:editId="3DDD383B">
            <wp:extent cx="1501871" cy="1765189"/>
            <wp:effectExtent l="0" t="0" r="3175" b="698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relok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389" cy="178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1D0">
        <w:rPr>
          <w:noProof/>
          <w:lang w:eastAsia="pl-PL"/>
        </w:rPr>
        <w:drawing>
          <wp:inline distT="0" distB="0" distL="0" distR="0" wp14:anchorId="2AE9B65C" wp14:editId="17BFD1BF">
            <wp:extent cx="1727529" cy="1733384"/>
            <wp:effectExtent l="0" t="0" r="6350" b="63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relok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425" cy="175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53C4" w14:textId="77777777" w:rsidR="006C4D14" w:rsidRPr="007F41D0" w:rsidRDefault="006C4D14" w:rsidP="00046131">
      <w:pPr>
        <w:rPr>
          <w:b/>
        </w:rPr>
      </w:pPr>
    </w:p>
    <w:p w14:paraId="196CD479" w14:textId="77777777" w:rsidR="00046131" w:rsidRPr="007F41D0" w:rsidRDefault="00046131" w:rsidP="00046131">
      <w:pPr>
        <w:pStyle w:val="Akapitzlist"/>
        <w:numPr>
          <w:ilvl w:val="0"/>
          <w:numId w:val="2"/>
        </w:numPr>
        <w:rPr>
          <w:b/>
        </w:rPr>
      </w:pPr>
      <w:r w:rsidRPr="007F41D0">
        <w:rPr>
          <w:b/>
        </w:rPr>
        <w:lastRenderedPageBreak/>
        <w:t>ZESTAW PLASTRÓW OPATRUNKOWYCH W PLASTIKOWYM PUDEŁKU Z WŁASNYM NADRUKIEM – 1000 sztuk</w:t>
      </w:r>
    </w:p>
    <w:p w14:paraId="55CC2608" w14:textId="119BB3E1" w:rsidR="00BC1DCE" w:rsidRPr="007F41D0" w:rsidRDefault="00BC1DCE" w:rsidP="00046131"/>
    <w:p w14:paraId="1D507703" w14:textId="2323D9C9" w:rsidR="00BC1DCE" w:rsidRDefault="00BC1DCE" w:rsidP="00046131">
      <w:r w:rsidRPr="007F41D0">
        <w:rPr>
          <w:noProof/>
          <w:lang w:eastAsia="pl-PL"/>
        </w:rPr>
        <w:drawing>
          <wp:inline distT="0" distB="0" distL="0" distR="0" wp14:anchorId="553DE980" wp14:editId="75D5D082">
            <wp:extent cx="2218414" cy="185088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stry 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99" cy="18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1D0" w:rsidRPr="007F41D0">
        <w:rPr>
          <w:noProof/>
          <w:lang w:eastAsia="pl-PL"/>
        </w:rPr>
        <w:drawing>
          <wp:inline distT="0" distB="0" distL="0" distR="0" wp14:anchorId="3166BA27" wp14:editId="48840ED7">
            <wp:extent cx="2759102" cy="1705886"/>
            <wp:effectExtent l="0" t="0" r="3175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astry 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52" cy="171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05354" w14:textId="77777777" w:rsidR="007F41D0" w:rsidRPr="007F41D0" w:rsidRDefault="007F41D0" w:rsidP="00046131"/>
    <w:p w14:paraId="3FC9A0B2" w14:textId="1AFBF35A" w:rsidR="00BC1DCE" w:rsidRDefault="00BC1DCE" w:rsidP="00046131"/>
    <w:p w14:paraId="4EB38076" w14:textId="5754149E" w:rsidR="003D23EE" w:rsidRDefault="003D23EE" w:rsidP="00046131"/>
    <w:p w14:paraId="525CD131" w14:textId="77777777" w:rsidR="003D23EE" w:rsidRDefault="003D23EE" w:rsidP="003D23EE">
      <w:r>
        <w:rPr>
          <w:b/>
        </w:rPr>
        <w:t>LOGO UNIWERSYTETU MEDYCZNEGO W BIAŁYMSTOKU:</w:t>
      </w:r>
    </w:p>
    <w:p w14:paraId="4DD22C6D" w14:textId="0B606826" w:rsidR="003D23EE" w:rsidRDefault="003D23EE" w:rsidP="003D23EE">
      <w:r>
        <w:rPr>
          <w:noProof/>
          <w:lang w:eastAsia="pl-PL"/>
        </w:rPr>
        <w:drawing>
          <wp:inline distT="0" distB="0" distL="0" distR="0" wp14:anchorId="4B2B2CA7" wp14:editId="1CEB5674">
            <wp:extent cx="2800350" cy="28003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F3375" w14:textId="77777777" w:rsidR="003D23EE" w:rsidRDefault="003D23EE" w:rsidP="003D23EE"/>
    <w:p w14:paraId="6365CB85" w14:textId="77777777" w:rsidR="003D23EE" w:rsidRDefault="003D23EE" w:rsidP="003D23EE">
      <w:pPr>
        <w:rPr>
          <w:b/>
          <w:lang w:val="en-GB"/>
        </w:rPr>
      </w:pPr>
      <w:r>
        <w:rPr>
          <w:b/>
          <w:lang w:val="en-GB"/>
        </w:rPr>
        <w:t>TREŚĆ INFORMACJI O FINANSOWANIU:</w:t>
      </w:r>
    </w:p>
    <w:p w14:paraId="533D9A1D" w14:textId="77777777" w:rsidR="003D23EE" w:rsidRDefault="003D23EE" w:rsidP="003D23EE">
      <w:pPr>
        <w:pStyle w:val="Stopka"/>
        <w:rPr>
          <w:i/>
          <w:lang w:val="en-GB"/>
        </w:rPr>
      </w:pPr>
      <w:r>
        <w:rPr>
          <w:i/>
          <w:lang w:val="en-GB"/>
        </w:rPr>
        <w:t xml:space="preserve">The project is financed by </w:t>
      </w:r>
      <w:r>
        <w:rPr>
          <w:i/>
          <w:lang w:val="en-GB"/>
        </w:rPr>
        <w:tab/>
        <w:t>the Polish National Agency for Academic Exchange under the "Welcome to Poland" (2020) programme.</w:t>
      </w:r>
    </w:p>
    <w:p w14:paraId="4FA7E4DD" w14:textId="77777777" w:rsidR="003D23EE" w:rsidRDefault="003D23EE" w:rsidP="00046131"/>
    <w:sectPr w:rsidR="003D23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445A7"/>
    <w:multiLevelType w:val="hybridMultilevel"/>
    <w:tmpl w:val="9BBC0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8964BD"/>
    <w:multiLevelType w:val="hybridMultilevel"/>
    <w:tmpl w:val="9BBC0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7921CF"/>
    <w:multiLevelType w:val="multilevel"/>
    <w:tmpl w:val="517C7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8D6E27"/>
    <w:multiLevelType w:val="multilevel"/>
    <w:tmpl w:val="3C62F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D4C"/>
    <w:rsid w:val="00046131"/>
    <w:rsid w:val="00290202"/>
    <w:rsid w:val="002B4D4C"/>
    <w:rsid w:val="00306801"/>
    <w:rsid w:val="003D23EE"/>
    <w:rsid w:val="00455EB4"/>
    <w:rsid w:val="00481AD1"/>
    <w:rsid w:val="004D0D24"/>
    <w:rsid w:val="0051720B"/>
    <w:rsid w:val="00543DDB"/>
    <w:rsid w:val="00585DC2"/>
    <w:rsid w:val="005E2EE5"/>
    <w:rsid w:val="006C4D14"/>
    <w:rsid w:val="006F18FF"/>
    <w:rsid w:val="007E5710"/>
    <w:rsid w:val="007F41D0"/>
    <w:rsid w:val="008B577A"/>
    <w:rsid w:val="0090476C"/>
    <w:rsid w:val="009C6098"/>
    <w:rsid w:val="00BC1DCE"/>
    <w:rsid w:val="00BC6021"/>
    <w:rsid w:val="00BE045B"/>
    <w:rsid w:val="00D44A86"/>
    <w:rsid w:val="00E237EC"/>
    <w:rsid w:val="00F538AB"/>
    <w:rsid w:val="00F771D1"/>
    <w:rsid w:val="00FD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FA889"/>
  <w15:chartTrackingRefBased/>
  <w15:docId w15:val="{934DA159-9F39-4523-87BD-88354A259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8B57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476C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B577A"/>
    <w:rPr>
      <w:color w:val="0563C1"/>
      <w:u w:val="single"/>
    </w:rPr>
  </w:style>
  <w:style w:type="paragraph" w:styleId="NormalnyWeb">
    <w:name w:val="Normal (Web)"/>
    <w:basedOn w:val="Normalny"/>
    <w:uiPriority w:val="99"/>
    <w:unhideWhenUsed/>
    <w:rsid w:val="008B57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B577A"/>
    <w:rPr>
      <w:color w:val="954F72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8B577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3D23EE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3D23E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5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DDFDE"/>
                    <w:right w:val="none" w:sz="0" w:space="0" w:color="auto"/>
                  </w:divBdr>
                </w:div>
              </w:divsChild>
            </w:div>
            <w:div w:id="42765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0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9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DDFDE"/>
                    <w:right w:val="none" w:sz="0" w:space="0" w:color="auto"/>
                  </w:divBdr>
                </w:div>
              </w:divsChild>
            </w:div>
            <w:div w:id="2996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0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DDFDE"/>
                    <w:right w:val="none" w:sz="0" w:space="0" w:color="auto"/>
                  </w:divBdr>
                </w:div>
              </w:divsChild>
            </w:div>
            <w:div w:id="30712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0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44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04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3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9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6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00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9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DDFDE"/>
                    <w:right w:val="none" w:sz="0" w:space="0" w:color="auto"/>
                  </w:divBdr>
                </w:div>
              </w:divsChild>
            </w:div>
            <w:div w:id="9204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1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06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DDFDE"/>
                    <w:right w:val="none" w:sz="0" w:space="0" w:color="auto"/>
                  </w:divBdr>
                </w:div>
              </w:divsChild>
            </w:div>
            <w:div w:id="4744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1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3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DDFDE"/>
                    <w:right w:val="none" w:sz="0" w:space="0" w:color="auto"/>
                  </w:divBdr>
                </w:div>
              </w:divsChild>
            </w:div>
            <w:div w:id="166724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74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8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97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8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9720AFB6F2D3479FA3D83930D605DF" ma:contentTypeVersion="14" ma:contentTypeDescription="Create a new document." ma:contentTypeScope="" ma:versionID="16727b5d71ed124660ec0ff1f69d9da2">
  <xsd:schema xmlns:xsd="http://www.w3.org/2001/XMLSchema" xmlns:xs="http://www.w3.org/2001/XMLSchema" xmlns:p="http://schemas.microsoft.com/office/2006/metadata/properties" xmlns:ns3="d07685d0-b257-4a92-b5e4-9e107d543f90" xmlns:ns4="b258f35c-0e29-45ee-af41-dc388c8c7cb7" targetNamespace="http://schemas.microsoft.com/office/2006/metadata/properties" ma:root="true" ma:fieldsID="1f131bdd4c9b5ebd72f3b9341360d777" ns3:_="" ns4:_="">
    <xsd:import namespace="d07685d0-b257-4a92-b5e4-9e107d543f90"/>
    <xsd:import namespace="b258f35c-0e29-45ee-af41-dc388c8c7c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685d0-b257-4a92-b5e4-9e107d543f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58f35c-0e29-45ee-af41-dc388c8c7cb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C76774-13A4-44B5-8797-48B380BB6B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2D22D6-7563-4E1F-B840-EB9EED88E0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0366AE-1DE4-49D5-BDB3-D3C9B785A0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7685d0-b257-4a92-b5e4-9e107d543f90"/>
    <ds:schemaRef ds:uri="b258f35c-0e29-45ee-af41-dc388c8c7c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127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Roszkowska</dc:creator>
  <cp:keywords/>
  <dc:description/>
  <cp:lastModifiedBy>Tomasz Maliszewski</cp:lastModifiedBy>
  <cp:revision>9</cp:revision>
  <dcterms:created xsi:type="dcterms:W3CDTF">2021-12-23T13:01:00Z</dcterms:created>
  <dcterms:modified xsi:type="dcterms:W3CDTF">2022-01-04T06:49:00Z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0x010100309720AFB6F2D3479FA3D83930D605DF</vt:lpwstr>
  </property>
</Properties>
</file>