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4A" w:rsidRDefault="0081464A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D10925" w:rsidRPr="00501B46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01B46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194EAD">
        <w:rPr>
          <w:rFonts w:asciiTheme="minorHAnsi" w:hAnsiTheme="minorHAnsi" w:cstheme="minorHAnsi"/>
          <w:sz w:val="22"/>
          <w:szCs w:val="22"/>
        </w:rPr>
        <w:t>14.02.2023</w:t>
      </w:r>
      <w:r w:rsidR="00D10925" w:rsidRPr="00501B46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Default="00050B38" w:rsidP="003B6E35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01B46">
        <w:rPr>
          <w:rFonts w:asciiTheme="minorHAnsi" w:hAnsiTheme="minorHAnsi" w:cstheme="minorHAnsi"/>
          <w:b/>
          <w:sz w:val="22"/>
          <w:szCs w:val="22"/>
        </w:rPr>
        <w:t>Informacja o złożonych ofertach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D10925" w:rsidRPr="00501B46">
        <w:rPr>
          <w:rFonts w:asciiTheme="minorHAnsi" w:hAnsiTheme="minorHAnsi" w:cstheme="minorHAnsi"/>
          <w:b/>
          <w:sz w:val="22"/>
          <w:szCs w:val="22"/>
        </w:rPr>
        <w:t>zapytanie ofertowe - AZP.25.</w:t>
      </w:r>
      <w:r w:rsidR="00194EAD">
        <w:rPr>
          <w:rFonts w:asciiTheme="minorHAnsi" w:hAnsiTheme="minorHAnsi" w:cstheme="minorHAnsi"/>
          <w:b/>
          <w:sz w:val="22"/>
          <w:szCs w:val="22"/>
        </w:rPr>
        <w:t>2.2</w:t>
      </w:r>
      <w:r w:rsidR="003B6E35" w:rsidRPr="00501B46">
        <w:rPr>
          <w:rFonts w:asciiTheme="minorHAnsi" w:hAnsiTheme="minorHAnsi" w:cstheme="minorHAnsi"/>
          <w:b/>
          <w:sz w:val="22"/>
          <w:szCs w:val="22"/>
        </w:rPr>
        <w:t>.202</w:t>
      </w:r>
      <w:r w:rsidR="00194EAD">
        <w:rPr>
          <w:rFonts w:asciiTheme="minorHAnsi" w:hAnsiTheme="minorHAnsi" w:cstheme="minorHAnsi"/>
          <w:b/>
          <w:sz w:val="22"/>
          <w:szCs w:val="22"/>
        </w:rPr>
        <w:t>3</w:t>
      </w:r>
    </w:p>
    <w:p w:rsidR="00D045CA" w:rsidRPr="008F39A3" w:rsidRDefault="00D10925" w:rsidP="0031461F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bookmarkStart w:id="0" w:name="_Hlk96419930"/>
      <w:r w:rsidR="0031461F"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usługa przeprowadzenia </w:t>
      </w:r>
      <w:r w:rsidR="008F39A3" w:rsidRPr="008F39A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szkolenia </w:t>
      </w:r>
      <w:r w:rsidR="00194EAD" w:rsidRPr="00194EAD">
        <w:rPr>
          <w:rFonts w:asciiTheme="minorHAnsi" w:hAnsiTheme="minorHAnsi" w:cstheme="minorHAnsi"/>
          <w:sz w:val="22"/>
          <w:szCs w:val="22"/>
        </w:rPr>
        <w:t>„Wyłonienie Wykonawców, którzy jako opiekunowie przygotują i przeprowadzą na terenie miasta Pampeluny i w jego okolicach (region Navarra, Hiszpania) dwóch zagranicznych wizyt studyjnych w placówkach specjalizujących się w opiece geriatrycznej, dla 24 studentów UMB”.</w:t>
      </w:r>
    </w:p>
    <w:bookmarkEnd w:id="0"/>
    <w:p w:rsidR="004D2EA1" w:rsidRDefault="004D2EA1" w:rsidP="00D045CA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1B4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postępowaniu </w:t>
      </w:r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wpłynęła 1 oferta: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Fabricio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Zambom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Ferraresi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PhD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Calle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Navarreria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23-2A, CP 31001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Pamplona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Spain</w:t>
      </w:r>
      <w:proofErr w:type="spellEnd"/>
    </w:p>
    <w:p w:rsidR="00D045CA" w:rsidRPr="00501B46" w:rsidRDefault="00D045CA" w:rsidP="00D045CA">
      <w:pPr>
        <w:spacing w:line="24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D045CA" w:rsidRPr="00D045CA" w:rsidRDefault="00D045CA" w:rsidP="00D045CA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Informacja o 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wyniku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–</w:t>
      </w:r>
      <w:r w:rsidR="0031461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zapytanie ofertowe - AZP.25.</w:t>
      </w:r>
      <w:r w:rsidR="00194EA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2.2</w:t>
      </w:r>
      <w:r w:rsidRPr="00D045CA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.202</w:t>
      </w:r>
      <w:r w:rsidR="00194EA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3</w:t>
      </w:r>
    </w:p>
    <w:p w:rsidR="00D045CA" w:rsidRPr="00F0673F" w:rsidRDefault="00DF632E" w:rsidP="00F0673F">
      <w:pPr>
        <w:spacing w:before="240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oferty według kryteriów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podanych w zapytaniu ofertowym, została wybrana oferta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</w:t>
      </w:r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>złożona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przez Wykonawcę</w:t>
      </w:r>
      <w:r w:rsidR="00D068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-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Fabricio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Zambom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Ferraresi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PhD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Calle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Navarreria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23-2A, CP 31001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Pamplona</w:t>
      </w:r>
      <w:proofErr w:type="spellEnd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- </w:t>
      </w:r>
      <w:proofErr w:type="spellStart"/>
      <w:r w:rsidR="00194EAD">
        <w:rPr>
          <w:rFonts w:asciiTheme="minorHAnsi" w:eastAsia="Times New Roman" w:hAnsiTheme="minorHAnsi" w:cstheme="minorHAnsi"/>
          <w:sz w:val="22"/>
          <w:szCs w:val="22"/>
          <w:lang w:eastAsia="pl-PL"/>
        </w:rPr>
        <w:t>Spain</w:t>
      </w:r>
      <w:proofErr w:type="spellEnd"/>
      <w:r w:rsidRPr="00D068D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</w:t>
      </w:r>
      <w:r w:rsidR="000E5EE5"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–  </w:t>
      </w:r>
      <w:r w:rsidR="00194EAD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50 Euro</w:t>
      </w:r>
    </w:p>
    <w:p w:rsidR="00DF632E" w:rsidRDefault="00DF632E" w:rsidP="00D045CA">
      <w:pPr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D045CA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Punktacja przyznana w kryteriach oceny ofert i łączna punktacja:</w:t>
      </w:r>
    </w:p>
    <w:tbl>
      <w:tblPr>
        <w:tblW w:w="680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940"/>
        <w:gridCol w:w="1465"/>
        <w:gridCol w:w="1701"/>
      </w:tblGrid>
      <w:tr w:rsidR="00194EAD" w:rsidRPr="00501B46" w:rsidTr="00194EAD">
        <w:trPr>
          <w:trHeight w:val="51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D" w:rsidRPr="0031461F" w:rsidRDefault="00194EAD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Nr oferty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D" w:rsidRPr="0031461F" w:rsidRDefault="00194EAD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>Wykonawca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EAD" w:rsidRPr="0031461F" w:rsidRDefault="00194EAD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  <w:color w:val="000000"/>
              </w:rPr>
              <w:t xml:space="preserve">Ilość pkt 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br/>
              <w:t xml:space="preserve">w kryterium „cena”  - </w:t>
            </w:r>
            <w:r>
              <w:rPr>
                <w:rFonts w:asciiTheme="minorHAnsi" w:hAnsiTheme="minorHAnsi" w:cstheme="minorHAnsi"/>
                <w:bCs/>
                <w:color w:val="000000"/>
              </w:rPr>
              <w:t>10</w:t>
            </w:r>
            <w:r w:rsidRPr="0031461F">
              <w:rPr>
                <w:rFonts w:asciiTheme="minorHAnsi" w:hAnsiTheme="minorHAnsi" w:cstheme="minorHAnsi"/>
                <w:bCs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D" w:rsidRPr="0031461F" w:rsidRDefault="00194EAD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</w:p>
          <w:p w:rsidR="00194EAD" w:rsidRPr="0031461F" w:rsidRDefault="00194EAD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31461F">
              <w:rPr>
                <w:rFonts w:asciiTheme="minorHAnsi" w:hAnsiTheme="minorHAnsi" w:cstheme="minorHAnsi"/>
                <w:bCs/>
              </w:rPr>
              <w:t xml:space="preserve">Łączna ilość </w:t>
            </w:r>
          </w:p>
          <w:p w:rsidR="00194EAD" w:rsidRPr="0031461F" w:rsidRDefault="00194EAD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31461F">
              <w:rPr>
                <w:rFonts w:asciiTheme="minorHAnsi" w:hAnsiTheme="minorHAnsi" w:cstheme="minorHAnsi"/>
                <w:bCs/>
              </w:rPr>
              <w:t>punktów</w:t>
            </w:r>
          </w:p>
        </w:tc>
      </w:tr>
      <w:tr w:rsidR="00194EAD" w:rsidRPr="00501B46" w:rsidTr="00194EAD">
        <w:trPr>
          <w:trHeight w:val="11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AD" w:rsidRPr="00B41690" w:rsidRDefault="00194EAD" w:rsidP="009B3A7A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B41690">
              <w:rPr>
                <w:rFonts w:asciiTheme="minorHAnsi" w:hAnsiTheme="minorHAnsi" w:cstheme="minorHAnsi"/>
                <w:bCs/>
                <w:color w:val="000000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AD" w:rsidRPr="00F0673F" w:rsidRDefault="00194EAD" w:rsidP="00C148AC">
            <w:pPr>
              <w:jc w:val="left"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194EAD">
              <w:rPr>
                <w:rFonts w:asciiTheme="minorHAnsi" w:hAnsiTheme="minorHAnsi" w:cstheme="minorHAnsi"/>
              </w:rPr>
              <w:t>Fabricio</w:t>
            </w:r>
            <w:proofErr w:type="spellEnd"/>
            <w:r w:rsidRPr="00194EA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4EAD">
              <w:rPr>
                <w:rFonts w:asciiTheme="minorHAnsi" w:hAnsiTheme="minorHAnsi" w:cstheme="minorHAnsi"/>
              </w:rPr>
              <w:t>Zambom</w:t>
            </w:r>
            <w:proofErr w:type="spellEnd"/>
            <w:r w:rsidRPr="00194EA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4EAD">
              <w:rPr>
                <w:rFonts w:asciiTheme="minorHAnsi" w:hAnsiTheme="minorHAnsi" w:cstheme="minorHAnsi"/>
              </w:rPr>
              <w:t>Ferraresi</w:t>
            </w:r>
            <w:proofErr w:type="spellEnd"/>
            <w:r w:rsidRPr="00194EA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4EAD">
              <w:rPr>
                <w:rFonts w:asciiTheme="minorHAnsi" w:hAnsiTheme="minorHAnsi" w:cstheme="minorHAnsi"/>
              </w:rPr>
              <w:t>PhD</w:t>
            </w:r>
            <w:proofErr w:type="spellEnd"/>
            <w:r w:rsidRPr="00194EA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4EAD">
              <w:rPr>
                <w:rFonts w:asciiTheme="minorHAnsi" w:hAnsiTheme="minorHAnsi" w:cstheme="minorHAnsi"/>
              </w:rPr>
              <w:t>Calle</w:t>
            </w:r>
            <w:proofErr w:type="spellEnd"/>
            <w:r w:rsidRPr="00194EA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4EAD">
              <w:rPr>
                <w:rFonts w:asciiTheme="minorHAnsi" w:hAnsiTheme="minorHAnsi" w:cstheme="minorHAnsi"/>
              </w:rPr>
              <w:t>Navarreria</w:t>
            </w:r>
            <w:proofErr w:type="spellEnd"/>
            <w:r w:rsidRPr="00194EAD">
              <w:rPr>
                <w:rFonts w:asciiTheme="minorHAnsi" w:hAnsiTheme="minorHAnsi" w:cstheme="minorHAnsi"/>
              </w:rPr>
              <w:t xml:space="preserve"> 23-2A, CP 31001 </w:t>
            </w:r>
            <w:proofErr w:type="spellStart"/>
            <w:r w:rsidRPr="00194EAD">
              <w:rPr>
                <w:rFonts w:asciiTheme="minorHAnsi" w:hAnsiTheme="minorHAnsi" w:cstheme="minorHAnsi"/>
              </w:rPr>
              <w:t>Pamplona</w:t>
            </w:r>
            <w:proofErr w:type="spellEnd"/>
            <w:r w:rsidRPr="00194EAD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194EAD">
              <w:rPr>
                <w:rFonts w:asciiTheme="minorHAnsi" w:hAnsiTheme="minorHAnsi" w:cstheme="minorHAnsi"/>
              </w:rPr>
              <w:t>Spain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AD" w:rsidRPr="00F0673F" w:rsidRDefault="00194EAD" w:rsidP="000E5EE5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AD" w:rsidRPr="00F0673F" w:rsidRDefault="00194EAD" w:rsidP="009B3A7A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</w:t>
            </w:r>
          </w:p>
        </w:tc>
      </w:tr>
    </w:tbl>
    <w:p w:rsidR="00D045CA" w:rsidRDefault="00D045CA" w:rsidP="00D045CA">
      <w:pPr>
        <w:spacing w:line="240" w:lineRule="auto"/>
        <w:rPr>
          <w:rFonts w:ascii="Calibri" w:eastAsia="Calibri" w:hAnsi="Calibri" w:cs="Calibri"/>
          <w:sz w:val="22"/>
          <w:szCs w:val="22"/>
        </w:rPr>
      </w:pPr>
    </w:p>
    <w:p w:rsidR="003B6E35" w:rsidRDefault="00D10925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  <w:r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>W imieniu Zam</w:t>
      </w:r>
      <w:r w:rsidR="003B6E35" w:rsidRPr="002B0AFD"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  <w:t xml:space="preserve">awiającego </w:t>
      </w:r>
    </w:p>
    <w:p w:rsidR="00D068DD" w:rsidRDefault="00D068DD" w:rsidP="00C5502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4"/>
          <w:szCs w:val="24"/>
          <w:lang w:val="it-IT" w:eastAsia="it-IT"/>
        </w:rPr>
      </w:pPr>
    </w:p>
    <w:p w:rsidR="00D1092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Kanclerz UMB</w:t>
      </w:r>
      <w:r w:rsidR="003B6E35"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- </w:t>
      </w:r>
      <w:r w:rsidRPr="002B0AF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mgr Konrad Raczkowski</w:t>
      </w:r>
      <w:r w:rsidR="00E86694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ED2E2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- </w:t>
      </w:r>
      <w:r w:rsidR="00212FC1">
        <w:rPr>
          <w:rFonts w:asciiTheme="minorHAnsi" w:eastAsia="Times New Roman" w:hAnsiTheme="minorHAnsi" w:cstheme="minorHAnsi"/>
          <w:i/>
          <w:sz w:val="22"/>
          <w:szCs w:val="22"/>
          <w:lang w:eastAsia="ar-SA"/>
        </w:rPr>
        <w:t>podpis na oryginale dokumentu</w:t>
      </w:r>
    </w:p>
    <w:p w:rsidR="00013593" w:rsidRDefault="00013593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1" w:name="_GoBack"/>
      <w:bookmarkEnd w:id="1"/>
    </w:p>
    <w:sectPr w:rsidR="000135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A00" w:rsidRDefault="006E6A00" w:rsidP="008D15E0">
      <w:pPr>
        <w:spacing w:line="240" w:lineRule="auto"/>
      </w:pPr>
      <w:r>
        <w:separator/>
      </w:r>
    </w:p>
  </w:endnote>
  <w:endnote w:type="continuationSeparator" w:id="0">
    <w:p w:rsidR="006E6A00" w:rsidRDefault="006E6A00" w:rsidP="008D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8DD" w:rsidRDefault="00D068DD" w:rsidP="00D068DD">
    <w:pPr>
      <w:pStyle w:val="Nagwek"/>
      <w:jc w:val="center"/>
      <w:rPr>
        <w:rFonts w:cstheme="minorHAnsi"/>
        <w:noProof/>
        <w:sz w:val="18"/>
      </w:rPr>
    </w:pPr>
    <w:r>
      <w:rPr>
        <w:rFonts w:cstheme="minorHAnsi"/>
        <w:noProof/>
        <w:sz w:val="18"/>
      </w:rPr>
      <w:t>_________________________________________________________________________________________</w:t>
    </w:r>
  </w:p>
  <w:p w:rsidR="00194EAD" w:rsidRPr="00793835" w:rsidRDefault="00194EAD" w:rsidP="00194EAD">
    <w:pPr>
      <w:tabs>
        <w:tab w:val="left" w:pos="1290"/>
        <w:tab w:val="left" w:pos="3329"/>
      </w:tabs>
      <w:spacing w:line="240" w:lineRule="auto"/>
      <w:jc w:val="center"/>
    </w:pPr>
    <w:r w:rsidRPr="003B5F6B">
      <w:rPr>
        <w:b/>
        <w:sz w:val="16"/>
        <w:szCs w:val="16"/>
      </w:rPr>
      <w:t>Projekt pn. „Mamy POWER – inwestujemy w kompetencje regionu”</w:t>
    </w:r>
    <w:r>
      <w:rPr>
        <w:b/>
        <w:sz w:val="16"/>
        <w:szCs w:val="16"/>
      </w:rPr>
      <w:t xml:space="preserve"> </w:t>
    </w:r>
    <w:r w:rsidRPr="003B5F6B">
      <w:rPr>
        <w:sz w:val="16"/>
        <w:szCs w:val="16"/>
      </w:rPr>
      <w:t>współfinansowany przez Unię Europejską ze środków Europejskiego Funduszu Społecznego</w:t>
    </w:r>
    <w:r>
      <w:rPr>
        <w:sz w:val="16"/>
        <w:szCs w:val="16"/>
      </w:rPr>
      <w:t xml:space="preserve"> </w:t>
    </w:r>
    <w:r w:rsidRPr="003B5F6B">
      <w:rPr>
        <w:sz w:val="16"/>
        <w:szCs w:val="16"/>
      </w:rPr>
      <w:t xml:space="preserve"> w ramach Programu Operacyjnego Wiedza Edukacja Rozwój 2014-2020</w:t>
    </w:r>
  </w:p>
  <w:p w:rsidR="008D15E0" w:rsidRPr="00B56D9E" w:rsidRDefault="008D15E0" w:rsidP="00194EAD">
    <w:pPr>
      <w:tabs>
        <w:tab w:val="center" w:pos="4536"/>
        <w:tab w:val="right" w:pos="9071"/>
      </w:tabs>
      <w:suppressAutoHyphens/>
      <w:spacing w:line="240" w:lineRule="auto"/>
      <w:jc w:val="center"/>
      <w:rPr>
        <w:rFonts w:eastAsia="Times New Roman" w:cs="Times New Roman"/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A00" w:rsidRDefault="006E6A00" w:rsidP="008D15E0">
      <w:pPr>
        <w:spacing w:line="240" w:lineRule="auto"/>
      </w:pPr>
      <w:r>
        <w:separator/>
      </w:r>
    </w:p>
  </w:footnote>
  <w:footnote w:type="continuationSeparator" w:id="0">
    <w:p w:rsidR="006E6A00" w:rsidRDefault="006E6A00" w:rsidP="008D1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B38" w:rsidRDefault="00050B3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9211F3" wp14:editId="71C7580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697941" cy="655093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7941" cy="655093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9DBE7F" id="Grupa 5" o:spid="_x0000_s1026" style="position:absolute;margin-left:0;margin-top:-.05pt;width:448.65pt;height:51.6pt;z-index:251659264;mso-position-horizontal-relative:margin;mso-width-relative:margin;mso-height-relative:margin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1AD"/>
    <w:multiLevelType w:val="hybridMultilevel"/>
    <w:tmpl w:val="52BA4494"/>
    <w:lvl w:ilvl="0" w:tplc="E47E3172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78D"/>
    <w:multiLevelType w:val="hybridMultilevel"/>
    <w:tmpl w:val="A000C842"/>
    <w:lvl w:ilvl="0" w:tplc="D878372A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C0A3C"/>
    <w:multiLevelType w:val="hybridMultilevel"/>
    <w:tmpl w:val="15827102"/>
    <w:lvl w:ilvl="0" w:tplc="791CA84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52D85"/>
    <w:multiLevelType w:val="hybridMultilevel"/>
    <w:tmpl w:val="9AD21656"/>
    <w:lvl w:ilvl="0" w:tplc="992C9E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76F61"/>
    <w:multiLevelType w:val="multilevel"/>
    <w:tmpl w:val="56069D5C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06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B0D14"/>
    <w:multiLevelType w:val="hybridMultilevel"/>
    <w:tmpl w:val="E96A1568"/>
    <w:lvl w:ilvl="0" w:tplc="C7EE6C72">
      <w:start w:val="5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5E4765"/>
    <w:multiLevelType w:val="hybridMultilevel"/>
    <w:tmpl w:val="E33893BC"/>
    <w:lvl w:ilvl="0" w:tplc="13BC658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6A"/>
    <w:rsid w:val="00013593"/>
    <w:rsid w:val="00022416"/>
    <w:rsid w:val="00050B38"/>
    <w:rsid w:val="00055C6A"/>
    <w:rsid w:val="000661B3"/>
    <w:rsid w:val="000A44E7"/>
    <w:rsid w:val="000C3A8E"/>
    <w:rsid w:val="000E13FB"/>
    <w:rsid w:val="000E5EE5"/>
    <w:rsid w:val="00194EAD"/>
    <w:rsid w:val="00205CC1"/>
    <w:rsid w:val="00212FC1"/>
    <w:rsid w:val="002348D4"/>
    <w:rsid w:val="002A30F1"/>
    <w:rsid w:val="002B0AFD"/>
    <w:rsid w:val="002F436B"/>
    <w:rsid w:val="0031461F"/>
    <w:rsid w:val="003B6E35"/>
    <w:rsid w:val="004D2EA1"/>
    <w:rsid w:val="00501B46"/>
    <w:rsid w:val="00527FD4"/>
    <w:rsid w:val="0067589B"/>
    <w:rsid w:val="006A7841"/>
    <w:rsid w:val="006E6A00"/>
    <w:rsid w:val="0081464A"/>
    <w:rsid w:val="008A59DC"/>
    <w:rsid w:val="008D15E0"/>
    <w:rsid w:val="008F39A3"/>
    <w:rsid w:val="008F7CBF"/>
    <w:rsid w:val="0099369F"/>
    <w:rsid w:val="009A051B"/>
    <w:rsid w:val="00A47889"/>
    <w:rsid w:val="00A64251"/>
    <w:rsid w:val="00A84806"/>
    <w:rsid w:val="00B41690"/>
    <w:rsid w:val="00B47987"/>
    <w:rsid w:val="00B56D9E"/>
    <w:rsid w:val="00BE3C28"/>
    <w:rsid w:val="00BE3EEC"/>
    <w:rsid w:val="00BF017E"/>
    <w:rsid w:val="00BF7B33"/>
    <w:rsid w:val="00C148AC"/>
    <w:rsid w:val="00C14EA7"/>
    <w:rsid w:val="00C55025"/>
    <w:rsid w:val="00D045CA"/>
    <w:rsid w:val="00D068DD"/>
    <w:rsid w:val="00D10762"/>
    <w:rsid w:val="00D10925"/>
    <w:rsid w:val="00D21F9D"/>
    <w:rsid w:val="00D27DAC"/>
    <w:rsid w:val="00D62E58"/>
    <w:rsid w:val="00D840A8"/>
    <w:rsid w:val="00D84E6E"/>
    <w:rsid w:val="00DD3D0C"/>
    <w:rsid w:val="00DD7778"/>
    <w:rsid w:val="00DF632E"/>
    <w:rsid w:val="00E86694"/>
    <w:rsid w:val="00E91276"/>
    <w:rsid w:val="00E95143"/>
    <w:rsid w:val="00EA1192"/>
    <w:rsid w:val="00ED2E20"/>
    <w:rsid w:val="00EE47EE"/>
    <w:rsid w:val="00F0673F"/>
    <w:rsid w:val="00FA11B6"/>
    <w:rsid w:val="00F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2C9F6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987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1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15E0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D15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15E0"/>
    <w:rPr>
      <w:rFonts w:ascii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050B38"/>
    <w:pPr>
      <w:widowControl w:val="0"/>
      <w:autoSpaceDE w:val="0"/>
      <w:autoSpaceDN w:val="0"/>
      <w:spacing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50B38"/>
    <w:rPr>
      <w:rFonts w:ascii="Carlito" w:eastAsia="Carlito" w:hAnsi="Carlito" w:cs="Carli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Agata Rekuć</cp:lastModifiedBy>
  <cp:revision>16</cp:revision>
  <cp:lastPrinted>2022-10-27T08:14:00Z</cp:lastPrinted>
  <dcterms:created xsi:type="dcterms:W3CDTF">2022-04-21T09:41:00Z</dcterms:created>
  <dcterms:modified xsi:type="dcterms:W3CDTF">2023-02-14T12:48:00Z</dcterms:modified>
</cp:coreProperties>
</file>