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610F" w14:textId="77777777" w:rsidR="0063566F" w:rsidRPr="008E28E4" w:rsidRDefault="0063566F" w:rsidP="0063566F">
      <w:pPr>
        <w:suppressAutoHyphens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E28E4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14:paraId="464282E5" w14:textId="7E814C13" w:rsidR="00885EE5" w:rsidRPr="008E28E4" w:rsidRDefault="00885EE5" w:rsidP="0063566F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E927B82" w14:textId="77777777" w:rsidR="0063566F" w:rsidRPr="008E28E4" w:rsidRDefault="0063566F" w:rsidP="0063566F">
      <w:pPr>
        <w:suppressAutoHyphens w:val="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</w:t>
      </w:r>
    </w:p>
    <w:p w14:paraId="2498ECB1" w14:textId="088FACD3" w:rsidR="0063566F" w:rsidRPr="008E28E4" w:rsidRDefault="0063566F" w:rsidP="00885EE5">
      <w:pPr>
        <w:suppressAutoHyphens w:val="0"/>
        <w:jc w:val="right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bookmarkStart w:id="0" w:name="_GoBack"/>
      <w:bookmarkEnd w:id="0"/>
      <w:r w:rsidRPr="008E28E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miejscowość i data</w:t>
      </w:r>
    </w:p>
    <w:p w14:paraId="19BCFA33" w14:textId="0D8092B2" w:rsidR="0063566F" w:rsidRPr="008E28E4" w:rsidRDefault="00885EE5" w:rsidP="00885EE5">
      <w:pPr>
        <w:suppressAutoHyphens w:val="0"/>
        <w:spacing w:line="360" w:lineRule="auto"/>
        <w:ind w:left="-57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  </w:t>
      </w:r>
      <w:r w:rsidR="0063566F" w:rsidRPr="008E28E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Nazwa i adres Wykonawcy</w:t>
      </w:r>
    </w:p>
    <w:p w14:paraId="01D73D57" w14:textId="77777777" w:rsidR="0063566F" w:rsidRPr="008E28E4" w:rsidRDefault="0063566F" w:rsidP="0063566F">
      <w:pPr>
        <w:suppressAutoHyphens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958D8AB" w14:textId="77777777" w:rsidR="0063566F" w:rsidRPr="008E28E4" w:rsidRDefault="0063566F" w:rsidP="0063566F">
      <w:pPr>
        <w:keepNext/>
        <w:suppressAutoHyphens w:val="0"/>
        <w:jc w:val="right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Uniwersytet Medyczny w Białymstoku</w:t>
      </w:r>
    </w:p>
    <w:p w14:paraId="207CFC74" w14:textId="77777777" w:rsidR="0063566F" w:rsidRPr="008E28E4" w:rsidRDefault="0063566F" w:rsidP="0063566F">
      <w:pPr>
        <w:suppressAutoHyphens w:val="0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ul. Jana Kilińskiego 1</w:t>
      </w:r>
    </w:p>
    <w:p w14:paraId="75EDC0EF" w14:textId="77777777" w:rsidR="0063566F" w:rsidRPr="008E28E4" w:rsidRDefault="0063566F" w:rsidP="0063566F">
      <w:pPr>
        <w:suppressAutoHyphens w:val="0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15 – 089 Białystok</w:t>
      </w:r>
    </w:p>
    <w:p w14:paraId="3D0F8603" w14:textId="77777777" w:rsidR="0063566F" w:rsidRPr="008E28E4" w:rsidRDefault="0063566F" w:rsidP="0063566F">
      <w:pPr>
        <w:suppressAutoHyphens w:val="0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NIP: 542-021-17-17</w:t>
      </w:r>
    </w:p>
    <w:p w14:paraId="1794FE3A" w14:textId="77777777" w:rsidR="0063566F" w:rsidRPr="008E28E4" w:rsidRDefault="0063566F" w:rsidP="0063566F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E9C871" w14:textId="2F003FCB" w:rsidR="00CC3C50" w:rsidRPr="008E28E4" w:rsidRDefault="0063566F" w:rsidP="00A1415B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sz w:val="22"/>
          <w:szCs w:val="22"/>
          <w:lang w:eastAsia="pl-PL"/>
        </w:rPr>
        <w:t>Odpow</w:t>
      </w:r>
      <w:r w:rsidR="00444DE7"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iadając na Zapytanie ofertowe </w:t>
      </w:r>
      <w:r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 w:rsidR="00036A08" w:rsidRPr="008E28E4">
        <w:rPr>
          <w:rFonts w:asciiTheme="minorHAnsi" w:hAnsiTheme="minorHAnsi" w:cstheme="minorHAnsi"/>
          <w:b/>
          <w:bCs/>
          <w:kern w:val="36"/>
          <w:sz w:val="22"/>
          <w:szCs w:val="22"/>
          <w:lang w:eastAsia="pl-PL"/>
        </w:rPr>
        <w:t>OWBK.304.17</w:t>
      </w:r>
      <w:r w:rsidR="00444DE7" w:rsidRPr="008E28E4">
        <w:rPr>
          <w:rFonts w:asciiTheme="minorHAnsi" w:hAnsiTheme="minorHAnsi" w:cstheme="minorHAnsi"/>
          <w:b/>
          <w:bCs/>
          <w:kern w:val="36"/>
          <w:sz w:val="22"/>
          <w:szCs w:val="22"/>
          <w:lang w:eastAsia="pl-PL"/>
        </w:rPr>
        <w:t>.2023/UB</w:t>
      </w:r>
      <w:r w:rsidR="00444DE7"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E28E4">
        <w:rPr>
          <w:rFonts w:asciiTheme="minorHAnsi" w:hAnsiTheme="minorHAnsi" w:cstheme="minorHAnsi"/>
          <w:sz w:val="22"/>
          <w:szCs w:val="22"/>
          <w:lang w:eastAsia="pl-PL"/>
        </w:rPr>
        <w:t>z dnia ...............................................na wyłonienie Wykonawcy</w:t>
      </w:r>
      <w:r w:rsidR="00657B0D"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85EE5">
        <w:rPr>
          <w:rFonts w:asciiTheme="minorHAnsi" w:hAnsiTheme="minorHAnsi" w:cstheme="minorHAnsi"/>
          <w:sz w:val="22"/>
          <w:szCs w:val="22"/>
          <w:lang w:eastAsia="pl-PL"/>
        </w:rPr>
        <w:t xml:space="preserve">świadczącego usługę </w:t>
      </w:r>
      <w:r w:rsidR="001E2787">
        <w:rPr>
          <w:rFonts w:asciiTheme="minorHAnsi" w:hAnsiTheme="minorHAnsi" w:cstheme="minorHAnsi"/>
          <w:sz w:val="22"/>
          <w:szCs w:val="22"/>
          <w:lang w:eastAsia="pl-PL"/>
        </w:rPr>
        <w:t>wykonania oraz dostarczenia</w:t>
      </w:r>
      <w:r w:rsidR="00036A08"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 podłoży</w:t>
      </w:r>
      <w:r w:rsidR="001E2787">
        <w:rPr>
          <w:rFonts w:asciiTheme="minorHAnsi" w:hAnsiTheme="minorHAnsi" w:cstheme="minorHAnsi"/>
          <w:sz w:val="22"/>
          <w:szCs w:val="22"/>
          <w:lang w:eastAsia="pl-PL"/>
        </w:rPr>
        <w:t xml:space="preserve"> mikrobiologicznych</w:t>
      </w:r>
      <w:r w:rsidR="00885EE5">
        <w:rPr>
          <w:rFonts w:asciiTheme="minorHAnsi" w:hAnsiTheme="minorHAnsi" w:cstheme="minorHAnsi"/>
          <w:sz w:val="22"/>
          <w:szCs w:val="22"/>
          <w:lang w:eastAsia="pl-PL"/>
        </w:rPr>
        <w:t xml:space="preserve"> (</w:t>
      </w:r>
      <w:r w:rsidR="00885EE5" w:rsidRPr="00941F09">
        <w:rPr>
          <w:rFonts w:ascii="Calibri" w:hAnsi="Calibri" w:cs="Calibri"/>
          <w:sz w:val="22"/>
          <w:szCs w:val="22"/>
        </w:rPr>
        <w:t>w ilości 20 x 49g</w:t>
      </w:r>
      <w:r w:rsidR="00885EE5">
        <w:rPr>
          <w:rFonts w:ascii="Calibri" w:hAnsi="Calibri" w:cs="Calibri"/>
          <w:sz w:val="22"/>
          <w:szCs w:val="22"/>
        </w:rPr>
        <w:t>)</w:t>
      </w:r>
      <w:r w:rsidR="00885EE5">
        <w:rPr>
          <w:rFonts w:asciiTheme="minorHAnsi" w:hAnsiTheme="minorHAnsi" w:cstheme="minorHAnsi"/>
          <w:sz w:val="22"/>
          <w:szCs w:val="22"/>
          <w:lang w:eastAsia="pl-PL"/>
        </w:rPr>
        <w:t xml:space="preserve"> oferujemy kwotę łącznie</w:t>
      </w:r>
      <w:r w:rsidR="00CC3C50" w:rsidRPr="008E28E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B67DB2C" w14:textId="77777777" w:rsidR="00EF1FEB" w:rsidRPr="008E28E4" w:rsidRDefault="00EF1FEB" w:rsidP="006B07C3">
      <w:pPr>
        <w:pStyle w:val="Akapitzlist"/>
        <w:suppressAutoHyphens w:val="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93494631"/>
      <w:bookmarkStart w:id="2" w:name="_Hlk93494791"/>
      <w:r w:rsidRPr="008E28E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…………………………………..…</w:t>
      </w:r>
      <w:r w:rsidR="00B46817"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 (słownie:………………………………….………….)</w:t>
      </w:r>
      <w:r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PLN </w:t>
      </w:r>
      <w:r w:rsidR="00B46817"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ne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tto</w:t>
      </w:r>
    </w:p>
    <w:p w14:paraId="1A4FF13E" w14:textId="77777777" w:rsidR="00EF1FEB" w:rsidRPr="008E28E4" w:rsidRDefault="00EF1FEB" w:rsidP="006B07C3">
      <w:pPr>
        <w:pStyle w:val="Akapitzlist"/>
        <w:suppressAutoHyphens w:val="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</w:t>
      </w:r>
      <w:r w:rsidR="00B46817"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="00B46817"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(słownie: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="00B46817"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B46817"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PLN brutto</w:t>
      </w:r>
    </w:p>
    <w:bookmarkEnd w:id="1"/>
    <w:p w14:paraId="07E68B3A" w14:textId="77777777" w:rsidR="000B1670" w:rsidRPr="008E28E4" w:rsidRDefault="000B1670" w:rsidP="007A1896">
      <w:pPr>
        <w:pStyle w:val="Akapitzlist"/>
        <w:suppressAutoHyphens w:val="0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BD58DA" w14:textId="6A065B95" w:rsidR="00B46817" w:rsidRPr="008E28E4" w:rsidRDefault="00036A08" w:rsidP="006B07C3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E28E4">
        <w:rPr>
          <w:rFonts w:asciiTheme="minorHAnsi" w:hAnsiTheme="minorHAnsi" w:cstheme="minorHAnsi"/>
          <w:sz w:val="22"/>
          <w:szCs w:val="22"/>
          <w:lang w:eastAsia="pl-PL"/>
        </w:rPr>
        <w:t>Przy czym kwota za wykonanie oraz dostarczenie jednego podłoża wynosi:</w:t>
      </w:r>
    </w:p>
    <w:p w14:paraId="0D977F40" w14:textId="77777777" w:rsidR="00036A08" w:rsidRPr="008E28E4" w:rsidRDefault="00036A08" w:rsidP="00036A08">
      <w:pPr>
        <w:pStyle w:val="Akapitzlist"/>
        <w:suppressAutoHyphens w:val="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28E4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…………………………………..… (słownie:………………………………….………….) </w:t>
      </w: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PLN netto</w:t>
      </w:r>
    </w:p>
    <w:p w14:paraId="10F446F0" w14:textId="504CB921" w:rsidR="00036A08" w:rsidRPr="008E28E4" w:rsidRDefault="00036A08" w:rsidP="006B07C3">
      <w:pPr>
        <w:pStyle w:val="Akapitzlist"/>
        <w:suppressAutoHyphens w:val="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28E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………………………………….… (słownie:………………………………………………) PLN brutto</w:t>
      </w:r>
    </w:p>
    <w:p w14:paraId="31DB461E" w14:textId="77777777" w:rsidR="00036A08" w:rsidRPr="008E28E4" w:rsidRDefault="00036A08" w:rsidP="006B07C3">
      <w:pPr>
        <w:pStyle w:val="Akapitzlist"/>
        <w:suppressAutoHyphens w:val="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2"/>
    <w:p w14:paraId="5CF3DA98" w14:textId="77777777" w:rsidR="0001624D" w:rsidRPr="008E28E4" w:rsidRDefault="0001624D" w:rsidP="00E310E4">
      <w:pPr>
        <w:suppressAutoHyphens w:val="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1215E545" w14:textId="77777777" w:rsidR="0063566F" w:rsidRPr="008E28E4" w:rsidRDefault="0063566F" w:rsidP="008E28E4">
      <w:pPr>
        <w:numPr>
          <w:ilvl w:val="0"/>
          <w:numId w:val="1"/>
        </w:numPr>
        <w:tabs>
          <w:tab w:val="num" w:pos="360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8E4">
        <w:rPr>
          <w:rFonts w:asciiTheme="minorHAnsi" w:hAnsiTheme="minorHAnsi" w:cstheme="minorHAnsi"/>
          <w:sz w:val="20"/>
          <w:szCs w:val="20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14:paraId="6D0938B1" w14:textId="77777777" w:rsidR="0063566F" w:rsidRPr="008E28E4" w:rsidRDefault="0063566F" w:rsidP="008E28E4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5D0DA16" w14:textId="77777777" w:rsidR="0063566F" w:rsidRPr="008E28E4" w:rsidRDefault="0063566F" w:rsidP="008E28E4">
      <w:pPr>
        <w:numPr>
          <w:ilvl w:val="0"/>
          <w:numId w:val="1"/>
        </w:numPr>
        <w:tabs>
          <w:tab w:val="num" w:pos="360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W przypadku przyznania nam zamówienia, zobowiązujemy się do zawarcia umowy w miejscu 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br/>
        <w:t>i terminie wskazanym przez Zamawiającego.</w:t>
      </w:r>
    </w:p>
    <w:p w14:paraId="084B342B" w14:textId="77777777" w:rsidR="0063566F" w:rsidRPr="008E28E4" w:rsidRDefault="0063566F" w:rsidP="008E28E4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81D159C" w14:textId="77777777" w:rsidR="0063566F" w:rsidRPr="008E28E4" w:rsidRDefault="0063566F" w:rsidP="008E28E4">
      <w:pPr>
        <w:numPr>
          <w:ilvl w:val="0"/>
          <w:numId w:val="1"/>
        </w:numPr>
        <w:tabs>
          <w:tab w:val="num" w:pos="360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8E4">
        <w:rPr>
          <w:rFonts w:asciiTheme="minorHAnsi" w:hAnsiTheme="minorHAnsi" w:cstheme="minorHAnsi"/>
          <w:sz w:val="20"/>
          <w:szCs w:val="20"/>
          <w:lang w:eastAsia="pl-PL"/>
        </w:rPr>
        <w:t>Zobowiązujemy się w przypadku przyznania nam zamówienia do jego zrealizowania w ramach ceny ofertowej.</w:t>
      </w:r>
    </w:p>
    <w:p w14:paraId="1ED2E029" w14:textId="77777777" w:rsidR="0063566F" w:rsidRPr="008E28E4" w:rsidRDefault="0063566F" w:rsidP="008E28E4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EE3A3F" w14:textId="3470F219" w:rsidR="0063566F" w:rsidRPr="008E28E4" w:rsidRDefault="0063566F" w:rsidP="008E28E4">
      <w:pPr>
        <w:numPr>
          <w:ilvl w:val="0"/>
          <w:numId w:val="1"/>
        </w:numPr>
        <w:tabs>
          <w:tab w:val="num" w:pos="360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8E4">
        <w:rPr>
          <w:rFonts w:asciiTheme="minorHAnsi" w:hAnsiTheme="minorHAnsi" w:cstheme="minorHAnsi"/>
          <w:sz w:val="20"/>
          <w:szCs w:val="20"/>
          <w:lang w:eastAsia="pl-PL"/>
        </w:rPr>
        <w:t>Akceptujemy warunek, że  opłata nastąpi po potwierdzeniu</w:t>
      </w:r>
      <w:r w:rsidR="00D976BF"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przez Zamawiającego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należytego wykonania </w:t>
      </w:r>
      <w:r w:rsidR="00036A08" w:rsidRPr="008E28E4">
        <w:rPr>
          <w:rFonts w:asciiTheme="minorHAnsi" w:hAnsiTheme="minorHAnsi" w:cstheme="minorHAnsi"/>
          <w:sz w:val="20"/>
          <w:szCs w:val="20"/>
          <w:lang w:eastAsia="pl-PL"/>
        </w:rPr>
        <w:t>oraz dostarczenia podłoży</w:t>
      </w:r>
      <w:r w:rsidR="00391304" w:rsidRPr="008E28E4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w terminie </w:t>
      </w:r>
      <w:r w:rsidR="007F2A5A" w:rsidRPr="008E28E4">
        <w:rPr>
          <w:rFonts w:asciiTheme="minorHAnsi" w:hAnsiTheme="minorHAnsi" w:cstheme="minorHAnsi"/>
          <w:sz w:val="20"/>
          <w:szCs w:val="20"/>
          <w:lang w:eastAsia="pl-PL"/>
        </w:rPr>
        <w:t>30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dni</w:t>
      </w:r>
      <w:r w:rsidR="00391304"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t>od daty  otrzymani</w:t>
      </w:r>
      <w:r w:rsidR="00391304" w:rsidRPr="008E28E4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8E28E4">
        <w:rPr>
          <w:rFonts w:asciiTheme="minorHAnsi" w:hAnsiTheme="minorHAnsi" w:cstheme="minorHAnsi"/>
          <w:sz w:val="20"/>
          <w:szCs w:val="20"/>
          <w:lang w:eastAsia="pl-PL"/>
        </w:rPr>
        <w:t xml:space="preserve">  prawidłowo wystawionej  faktury VAT.</w:t>
      </w:r>
    </w:p>
    <w:p w14:paraId="403D42F3" w14:textId="77777777" w:rsidR="008E28E4" w:rsidRPr="008E28E4" w:rsidRDefault="008E28E4" w:rsidP="008E28E4">
      <w:pPr>
        <w:pStyle w:val="Akapitzlist"/>
        <w:ind w:left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FBF2884" w14:textId="77777777" w:rsidR="008E28E4" w:rsidRPr="008E28E4" w:rsidRDefault="008E28E4" w:rsidP="008E28E4">
      <w:pPr>
        <w:pStyle w:val="NormalnyWeb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8E28E4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Oświadczamy, że: </w:t>
      </w:r>
    </w:p>
    <w:p w14:paraId="038211BF" w14:textId="77777777" w:rsidR="008E28E4" w:rsidRPr="008E28E4" w:rsidRDefault="008E28E4" w:rsidP="008E28E4">
      <w:pPr>
        <w:pStyle w:val="NormalnyWeb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28E4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 </w:t>
      </w:r>
    </w:p>
    <w:p w14:paraId="2FEF6BEF" w14:textId="77777777" w:rsidR="008E28E4" w:rsidRPr="008E28E4" w:rsidRDefault="008E28E4" w:rsidP="008E28E4">
      <w:pPr>
        <w:pStyle w:val="NormalnyWeb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28E4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- 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38F4334" w14:textId="379C0FA3" w:rsidR="008E28E4" w:rsidRDefault="008E28E4" w:rsidP="008E28E4">
      <w:pPr>
        <w:suppressAutoHyphens w:val="0"/>
        <w:ind w:left="360"/>
        <w:jc w:val="both"/>
        <w:rPr>
          <w:sz w:val="22"/>
          <w:szCs w:val="22"/>
          <w:lang w:eastAsia="pl-PL"/>
        </w:rPr>
      </w:pPr>
    </w:p>
    <w:p w14:paraId="79109F3A" w14:textId="77777777" w:rsidR="00885EE5" w:rsidRDefault="00885EE5" w:rsidP="008E28E4">
      <w:pPr>
        <w:suppressAutoHyphens w:val="0"/>
        <w:ind w:left="360"/>
        <w:jc w:val="both"/>
        <w:rPr>
          <w:sz w:val="22"/>
          <w:szCs w:val="22"/>
          <w:lang w:eastAsia="pl-PL"/>
        </w:rPr>
      </w:pPr>
    </w:p>
    <w:p w14:paraId="51359F81" w14:textId="77777777" w:rsidR="00444DE7" w:rsidRPr="008E28E4" w:rsidRDefault="00444DE7" w:rsidP="008E28E4">
      <w:pPr>
        <w:rPr>
          <w:sz w:val="22"/>
          <w:szCs w:val="22"/>
          <w:lang w:eastAsia="pl-PL"/>
        </w:rPr>
      </w:pPr>
    </w:p>
    <w:p w14:paraId="359F6287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14:paraId="3E93957B" w14:textId="77777777"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14:paraId="3EDA719E" w14:textId="77777777"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6F"/>
    <w:rsid w:val="0001624D"/>
    <w:rsid w:val="00036A08"/>
    <w:rsid w:val="000B1670"/>
    <w:rsid w:val="001223EA"/>
    <w:rsid w:val="00144DC3"/>
    <w:rsid w:val="001E2787"/>
    <w:rsid w:val="00391304"/>
    <w:rsid w:val="003E68A8"/>
    <w:rsid w:val="00444DE7"/>
    <w:rsid w:val="004557E4"/>
    <w:rsid w:val="00456059"/>
    <w:rsid w:val="004F775E"/>
    <w:rsid w:val="005C1AB3"/>
    <w:rsid w:val="0063566F"/>
    <w:rsid w:val="00657B0D"/>
    <w:rsid w:val="0068049C"/>
    <w:rsid w:val="006B07C3"/>
    <w:rsid w:val="007034D3"/>
    <w:rsid w:val="0078377D"/>
    <w:rsid w:val="007A1896"/>
    <w:rsid w:val="007F2A5A"/>
    <w:rsid w:val="00860D46"/>
    <w:rsid w:val="00885EE5"/>
    <w:rsid w:val="008C5D59"/>
    <w:rsid w:val="008D33CC"/>
    <w:rsid w:val="008E28E4"/>
    <w:rsid w:val="009A3CDE"/>
    <w:rsid w:val="00A1415B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73541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289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E28E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5" ma:contentTypeDescription="Utwórz nowy dokument." ma:contentTypeScope="" ma:versionID="0501007cac6ba42c36077869589a5976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71f1c5cbd87ace57dec8198c4f41afcd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8C132-3DDC-4A23-8CFC-DEBC7A710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41192-9F48-4B41-9A90-B410BCE65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 Wasilewska</cp:lastModifiedBy>
  <cp:revision>30</cp:revision>
  <dcterms:created xsi:type="dcterms:W3CDTF">2021-04-20T06:30:00Z</dcterms:created>
  <dcterms:modified xsi:type="dcterms:W3CDTF">2023-04-13T12:54:00Z</dcterms:modified>
</cp:coreProperties>
</file>