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B56163">
      <w:pPr>
        <w:spacing w:line="36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B56163">
        <w:rPr>
          <w:rFonts w:asciiTheme="minorHAnsi" w:hAnsiTheme="minorHAnsi" w:cstheme="minorHAnsi"/>
          <w:sz w:val="22"/>
          <w:szCs w:val="22"/>
        </w:rPr>
        <w:t>13</w:t>
      </w:r>
      <w:r w:rsidR="00E43DD3">
        <w:rPr>
          <w:rFonts w:asciiTheme="minorHAnsi" w:hAnsiTheme="minorHAnsi" w:cstheme="minorHAnsi"/>
          <w:sz w:val="22"/>
          <w:szCs w:val="22"/>
        </w:rPr>
        <w:t>.04.2023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B56163">
      <w:pPr>
        <w:spacing w:before="24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31461F">
        <w:rPr>
          <w:rFonts w:asciiTheme="minorHAnsi" w:hAnsiTheme="minorHAnsi" w:cstheme="minorHAnsi"/>
          <w:b/>
          <w:sz w:val="22"/>
          <w:szCs w:val="22"/>
        </w:rPr>
        <w:t>4.</w:t>
      </w:r>
      <w:r w:rsidR="00B56163">
        <w:rPr>
          <w:rFonts w:asciiTheme="minorHAnsi" w:hAnsiTheme="minorHAnsi" w:cstheme="minorHAnsi"/>
          <w:b/>
          <w:sz w:val="22"/>
          <w:szCs w:val="22"/>
        </w:rPr>
        <w:t>2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E43DD3">
        <w:rPr>
          <w:rFonts w:asciiTheme="minorHAnsi" w:hAnsiTheme="minorHAnsi" w:cstheme="minorHAnsi"/>
          <w:b/>
          <w:sz w:val="22"/>
          <w:szCs w:val="22"/>
        </w:rPr>
        <w:t>3</w:t>
      </w:r>
    </w:p>
    <w:p w:rsidR="00D045CA" w:rsidRPr="00E43DD3" w:rsidRDefault="00D10925" w:rsidP="00B56163">
      <w:pPr>
        <w:numPr>
          <w:ilvl w:val="0"/>
          <w:numId w:val="1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E43DD3" w:rsidRPr="00E43D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Przygotowanie i przeprowadzenie </w:t>
      </w:r>
      <w:r w:rsidR="00B5616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szkolenia </w:t>
      </w:r>
      <w:r w:rsidR="00E43DD3" w:rsidRPr="00E43D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B56163" w:rsidRPr="00B56163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„Praca w zespole stomatologicznym - wykonywanie zabiegów w stomatologii zachowawczej i </w:t>
      </w:r>
      <w:proofErr w:type="spellStart"/>
      <w:r w:rsidR="00B56163" w:rsidRPr="00B56163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endodoncji</w:t>
      </w:r>
      <w:proofErr w:type="spellEnd"/>
      <w:r w:rsidR="00B56163" w:rsidRPr="00B56163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w metodzie duo”,</w:t>
      </w:r>
      <w:r w:rsidR="00B56163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="00E43DD3" w:rsidRPr="00E43DD3">
        <w:rPr>
          <w:rFonts w:asciiTheme="minorHAnsi" w:eastAsia="Times New Roman" w:hAnsiTheme="minorHAnsi" w:cstheme="minorHAnsi"/>
          <w:sz w:val="22"/>
          <w:szCs w:val="22"/>
          <w:lang w:eastAsia="pl-PL"/>
        </w:rPr>
        <w:t>dla pracowników i studentów UMB.</w:t>
      </w:r>
    </w:p>
    <w:bookmarkEnd w:id="0"/>
    <w:p w:rsidR="004D2EA1" w:rsidRDefault="004D2EA1" w:rsidP="00B56163">
      <w:pPr>
        <w:numPr>
          <w:ilvl w:val="0"/>
          <w:numId w:val="1"/>
        </w:numPr>
        <w:spacing w:line="36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0E5EE5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 </w:t>
      </w:r>
      <w:r w:rsidR="00B56163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ofert</w:t>
      </w:r>
      <w:r w:rsidR="00B56163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:rsidR="00D045CA" w:rsidRPr="00501B46" w:rsidRDefault="00D045CA" w:rsidP="00B56163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536"/>
        <w:gridCol w:w="2835"/>
      </w:tblGrid>
      <w:tr w:rsidR="004D2EA1" w:rsidRPr="00501B46" w:rsidTr="00D068DD">
        <w:trPr>
          <w:trHeight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B47987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501B46" w:rsidRDefault="00B56163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" w:name="_Hlk132272777"/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Dentomax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Anna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Grygorczuk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8F39A3" w:rsidRDefault="008F39A3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Nowowarszawska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32/2, </w:t>
            </w:r>
          </w:p>
          <w:p w:rsidR="0031461F" w:rsidRPr="008F39A3" w:rsidRDefault="000C3A8E" w:rsidP="00B56163">
            <w:pPr>
              <w:pStyle w:val="Akapitzlist"/>
              <w:numPr>
                <w:ilvl w:val="1"/>
                <w:numId w:val="8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Białystok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43DD3" w:rsidRDefault="00B56163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E43DD3" w:rsidRPr="00E43DD3">
              <w:rPr>
                <w:rFonts w:asciiTheme="minorHAnsi" w:hAnsiTheme="minorHAnsi" w:cstheme="minorHAnsi"/>
                <w:sz w:val="22"/>
                <w:szCs w:val="22"/>
              </w:rPr>
              <w:t xml:space="preserve"> 000,00 zł </w:t>
            </w:r>
          </w:p>
        </w:tc>
      </w:tr>
    </w:tbl>
    <w:p w:rsidR="00D045CA" w:rsidRPr="00D045CA" w:rsidRDefault="00D045CA" w:rsidP="00B56163">
      <w:pPr>
        <w:spacing w:before="240" w:line="360" w:lineRule="auto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AZP.25.4.</w:t>
      </w:r>
      <w:r w:rsidR="00B5616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2</w:t>
      </w:r>
      <w:r w:rsidR="00E43D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.2023</w:t>
      </w:r>
    </w:p>
    <w:p w:rsidR="00D045CA" w:rsidRPr="00385E32" w:rsidRDefault="00DF632E" w:rsidP="00B56163">
      <w:pPr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B56163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</w:t>
      </w:r>
      <w:r w:rsidR="00385E32" w:rsidRPr="00385E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B56163" w:rsidRPr="00B56163">
        <w:rPr>
          <w:rFonts w:asciiTheme="minorHAnsi" w:hAnsiTheme="minorHAnsi" w:cstheme="minorHAnsi"/>
          <w:color w:val="000000"/>
          <w:sz w:val="22"/>
          <w:szCs w:val="22"/>
        </w:rPr>
        <w:t>Dentomax</w:t>
      </w:r>
      <w:proofErr w:type="spellEnd"/>
      <w:r w:rsidR="00B56163" w:rsidRPr="00B56163">
        <w:rPr>
          <w:rFonts w:asciiTheme="minorHAnsi" w:hAnsiTheme="minorHAnsi" w:cstheme="minorHAnsi"/>
          <w:color w:val="000000"/>
          <w:sz w:val="22"/>
          <w:szCs w:val="22"/>
        </w:rPr>
        <w:t xml:space="preserve"> Anna </w:t>
      </w:r>
      <w:proofErr w:type="spellStart"/>
      <w:r w:rsidR="00B56163" w:rsidRPr="00B56163">
        <w:rPr>
          <w:rFonts w:asciiTheme="minorHAnsi" w:hAnsiTheme="minorHAnsi" w:cstheme="minorHAnsi"/>
          <w:color w:val="000000"/>
          <w:sz w:val="22"/>
          <w:szCs w:val="22"/>
        </w:rPr>
        <w:t>Grygorczuk</w:t>
      </w:r>
      <w:proofErr w:type="spellEnd"/>
      <w:r w:rsidR="00B56163" w:rsidRPr="00B56163">
        <w:rPr>
          <w:rFonts w:asciiTheme="minorHAnsi" w:hAnsiTheme="minorHAnsi" w:cstheme="minorHAnsi"/>
          <w:color w:val="000000"/>
          <w:sz w:val="22"/>
          <w:szCs w:val="22"/>
        </w:rPr>
        <w:t xml:space="preserve">, ul. </w:t>
      </w:r>
      <w:proofErr w:type="spellStart"/>
      <w:r w:rsidR="00B56163" w:rsidRPr="00B56163">
        <w:rPr>
          <w:rFonts w:asciiTheme="minorHAnsi" w:hAnsiTheme="minorHAnsi" w:cstheme="minorHAnsi"/>
          <w:color w:val="000000"/>
          <w:sz w:val="22"/>
          <w:szCs w:val="22"/>
        </w:rPr>
        <w:t>Nowowarszawska</w:t>
      </w:r>
      <w:proofErr w:type="spellEnd"/>
      <w:r w:rsidR="00B56163" w:rsidRPr="00B56163">
        <w:rPr>
          <w:rFonts w:asciiTheme="minorHAnsi" w:hAnsiTheme="minorHAnsi" w:cstheme="minorHAnsi"/>
          <w:color w:val="000000"/>
          <w:sz w:val="22"/>
          <w:szCs w:val="22"/>
        </w:rPr>
        <w:t xml:space="preserve"> 32/2, 15-206</w:t>
      </w:r>
      <w:r w:rsidR="00B561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6163" w:rsidRPr="00B56163">
        <w:rPr>
          <w:rFonts w:asciiTheme="minorHAnsi" w:hAnsiTheme="minorHAnsi" w:cstheme="minorHAnsi"/>
          <w:color w:val="000000"/>
          <w:sz w:val="22"/>
          <w:szCs w:val="22"/>
        </w:rPr>
        <w:t>Białystok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B5616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12 0</w:t>
      </w:r>
      <w:r w:rsidR="00385E3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00</w:t>
      </w:r>
      <w:r w:rsid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,00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B56163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940"/>
        <w:gridCol w:w="1465"/>
        <w:gridCol w:w="1843"/>
        <w:gridCol w:w="1701"/>
      </w:tblGrid>
      <w:tr w:rsidR="00F0673F" w:rsidRPr="00501B46" w:rsidTr="00F0673F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Nr oferty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Wykonawca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Il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t xml:space="preserve">ość pkt 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br/>
              <w:t>w kryterium „cena”  - 5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>w kryterium „doświadczenie trenera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t>”  - 5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1461F">
              <w:rPr>
                <w:rFonts w:asciiTheme="minorHAnsi" w:hAnsiTheme="minorHAnsi" w:cstheme="minorHAnsi"/>
                <w:bCs/>
              </w:rPr>
              <w:t xml:space="preserve">Łączna ilość </w:t>
            </w:r>
          </w:p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</w:rPr>
              <w:t>punktów</w:t>
            </w:r>
          </w:p>
        </w:tc>
      </w:tr>
      <w:tr w:rsidR="00F0673F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F" w:rsidRPr="0031461F" w:rsidRDefault="00B56163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0673F" w:rsidRPr="0031461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F" w:rsidRDefault="00F0673F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Dentomax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Anna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Grygorczuk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F0673F" w:rsidRDefault="00F0673F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Nowowarszawska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32/2, </w:t>
            </w:r>
          </w:p>
          <w:p w:rsidR="00F0673F" w:rsidRPr="0031461F" w:rsidRDefault="00F0673F" w:rsidP="00B56163">
            <w:pPr>
              <w:spacing w:line="360" w:lineRule="auto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15-206 Białystok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3F" w:rsidRPr="0031461F" w:rsidRDefault="00B56163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bookmarkStart w:id="2" w:name="_GoBack"/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31461F" w:rsidRDefault="00B56163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B56163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A94423" w:rsidRPr="00A94423">
        <w:rPr>
          <w:rFonts w:asciiTheme="minorHAnsi" w:eastAsia="Times New Roman" w:hAnsiTheme="minorHAnsi" w:cstheme="minorHAnsi"/>
          <w:sz w:val="24"/>
          <w:szCs w:val="24"/>
          <w:lang w:eastAsia="ar-SA"/>
        </w:rPr>
        <w:t>/podpis na oryginale/</w:t>
      </w:r>
      <w:r w:rsidR="00A9442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140" w:rsidRDefault="001D0140" w:rsidP="008D15E0">
      <w:pPr>
        <w:spacing w:line="240" w:lineRule="auto"/>
      </w:pPr>
      <w:r>
        <w:separator/>
      </w:r>
    </w:p>
  </w:endnote>
  <w:endnote w:type="continuationSeparator" w:id="0">
    <w:p w:rsidR="001D0140" w:rsidRDefault="001D0140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8F39A3" w:rsidRPr="008F39A3" w:rsidRDefault="008F39A3" w:rsidP="008F39A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cstheme="minorHAnsi"/>
        <w:noProof/>
        <w:sz w:val="16"/>
      </w:rPr>
    </w:pPr>
    <w:r w:rsidRPr="008F39A3">
      <w:rPr>
        <w:rFonts w:cstheme="minorHAnsi"/>
        <w:noProof/>
        <w:sz w:val="16"/>
      </w:rPr>
      <w:t>Uniwersytet Medyczny w Białymstoku,   ul. Jana Kilińskiego 1, 15-089 Białystok</w:t>
    </w:r>
  </w:p>
  <w:p w:rsidR="008D15E0" w:rsidRPr="00B56D9E" w:rsidRDefault="008F39A3" w:rsidP="008F39A3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8F39A3">
      <w:rPr>
        <w:rFonts w:cstheme="minorHAnsi"/>
        <w:noProof/>
        <w:sz w:val="16"/>
      </w:rPr>
      <w:t>Projekt „Zintegrowany Program Kształcenia z wykorzystaniem innowacyjnych metod w zespole stomatologicznym”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140" w:rsidRDefault="001D0140" w:rsidP="008D15E0">
      <w:pPr>
        <w:spacing w:line="240" w:lineRule="auto"/>
      </w:pPr>
      <w:r>
        <w:separator/>
      </w:r>
    </w:p>
  </w:footnote>
  <w:footnote w:type="continuationSeparator" w:id="0">
    <w:p w:rsidR="001D0140" w:rsidRDefault="001D0140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A44E7"/>
    <w:rsid w:val="000C3A8E"/>
    <w:rsid w:val="000E13FB"/>
    <w:rsid w:val="000E5EE5"/>
    <w:rsid w:val="001D0140"/>
    <w:rsid w:val="001D32CC"/>
    <w:rsid w:val="00205CC1"/>
    <w:rsid w:val="00212FC1"/>
    <w:rsid w:val="002348D4"/>
    <w:rsid w:val="002A30F1"/>
    <w:rsid w:val="002B0AFD"/>
    <w:rsid w:val="002F436B"/>
    <w:rsid w:val="0031461F"/>
    <w:rsid w:val="00385E32"/>
    <w:rsid w:val="003B6E35"/>
    <w:rsid w:val="004D2EA1"/>
    <w:rsid w:val="00501B46"/>
    <w:rsid w:val="00527FD4"/>
    <w:rsid w:val="0067589B"/>
    <w:rsid w:val="006A7841"/>
    <w:rsid w:val="0081464A"/>
    <w:rsid w:val="008A59DC"/>
    <w:rsid w:val="008D15E0"/>
    <w:rsid w:val="008F39A3"/>
    <w:rsid w:val="008F7CBF"/>
    <w:rsid w:val="0099369F"/>
    <w:rsid w:val="009A051B"/>
    <w:rsid w:val="00A47889"/>
    <w:rsid w:val="00A61E5F"/>
    <w:rsid w:val="00A64251"/>
    <w:rsid w:val="00A84806"/>
    <w:rsid w:val="00A94423"/>
    <w:rsid w:val="00B41690"/>
    <w:rsid w:val="00B41DCE"/>
    <w:rsid w:val="00B47987"/>
    <w:rsid w:val="00B56163"/>
    <w:rsid w:val="00B56D9E"/>
    <w:rsid w:val="00BE3C28"/>
    <w:rsid w:val="00BE3EEC"/>
    <w:rsid w:val="00BF017E"/>
    <w:rsid w:val="00BF7B33"/>
    <w:rsid w:val="00C148AC"/>
    <w:rsid w:val="00C14EA7"/>
    <w:rsid w:val="00C55025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43DD3"/>
    <w:rsid w:val="00E86694"/>
    <w:rsid w:val="00E91276"/>
    <w:rsid w:val="00E95143"/>
    <w:rsid w:val="00EA1192"/>
    <w:rsid w:val="00ED2E20"/>
    <w:rsid w:val="00EE47EE"/>
    <w:rsid w:val="00F0673F"/>
    <w:rsid w:val="00FA11B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44A2D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E32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Agata Rekuć</cp:lastModifiedBy>
  <cp:revision>5</cp:revision>
  <cp:lastPrinted>2023-04-07T09:38:00Z</cp:lastPrinted>
  <dcterms:created xsi:type="dcterms:W3CDTF">2023-04-07T08:35:00Z</dcterms:created>
  <dcterms:modified xsi:type="dcterms:W3CDTF">2023-04-13T08:07:00Z</dcterms:modified>
</cp:coreProperties>
</file>