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34C215CA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C86D70">
        <w:rPr>
          <w:rFonts w:asciiTheme="minorHAnsi" w:hAnsiTheme="minorHAnsi" w:cstheme="minorHAnsi"/>
          <w:b/>
          <w:color w:val="auto"/>
          <w:sz w:val="20"/>
          <w:szCs w:val="20"/>
        </w:rPr>
        <w:t>74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967AD5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4292F51D" w:rsidR="00967AD5" w:rsidRPr="00C86D70" w:rsidRDefault="00C86D70" w:rsidP="00C86D70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</w:pPr>
            <w:r w:rsidRPr="00C86D70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  <w:t xml:space="preserve">Tablet SAMSUNG Galaxy </w:t>
            </w:r>
            <w:proofErr w:type="spellStart"/>
            <w:r w:rsidRPr="00C86D70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  <w:t>Tab</w:t>
            </w:r>
            <w:proofErr w:type="spellEnd"/>
            <w:r w:rsidRPr="00C86D70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  <w:t xml:space="preserve"> S7 FE 12.4 6/128GB </w:t>
            </w:r>
            <w:proofErr w:type="spellStart"/>
            <w:r w:rsidRPr="00C86D70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  <w:t>WiFi</w:t>
            </w:r>
            <w:proofErr w:type="spellEnd"/>
            <w:r w:rsidRPr="00C86D70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48"/>
              </w:rPr>
              <w:t xml:space="preserve"> Zielony SM-T733NLGEEUE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1C827740" w:rsidR="00967AD5" w:rsidRPr="00967AD5" w:rsidRDefault="00C86D70" w:rsidP="00C86D7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5A6BBA6D" w:rsidR="00967AD5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86D70" w:rsidRPr="00967AD5" w14:paraId="39DA87A9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4067" w14:textId="2FFEB8AB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75EE" w14:textId="694CDBBD" w:rsidR="00C86D70" w:rsidRPr="00C86D70" w:rsidRDefault="00C86D70" w:rsidP="00C86D70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Uchwyt do tabletu ULANZI 2667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DC03" w14:textId="54258952" w:rsidR="00C86D70" w:rsidRDefault="00C86D70" w:rsidP="00C86D7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53E7" w14:textId="77777777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594" w14:textId="77777777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DE62" w14:textId="77777777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44113F" w14:textId="71DBC435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67D8" w14:textId="77777777" w:rsidR="00C86D70" w:rsidRPr="00967AD5" w:rsidRDefault="00C86D70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88F6253" w14:textId="6969DAB8" w:rsidR="00BC559F" w:rsidRPr="007F2AEE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3840448C" w:rsidR="00C0451C" w:rsidRPr="00C0451C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C86D70">
        <w:rPr>
          <w:rFonts w:asciiTheme="minorHAnsi" w:hAnsiTheme="minorHAnsi" w:cstheme="minorHAnsi"/>
          <w:sz w:val="20"/>
          <w:szCs w:val="20"/>
        </w:rPr>
        <w:t>1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5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1CF8B7F0" w:rsid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CB525AB" w14:textId="1C72BC6F" w:rsidR="00C86D70" w:rsidRDefault="00C86D70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8B3A159" w14:textId="77777777" w:rsidR="00C86D70" w:rsidRPr="00955382" w:rsidRDefault="00C86D70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3F99" w14:textId="77777777" w:rsidR="001543D0" w:rsidRDefault="001543D0" w:rsidP="00777443">
      <w:pPr>
        <w:spacing w:after="0" w:line="240" w:lineRule="auto"/>
      </w:pPr>
      <w:r>
        <w:separator/>
      </w:r>
    </w:p>
  </w:endnote>
  <w:endnote w:type="continuationSeparator" w:id="0">
    <w:p w14:paraId="51A830CD" w14:textId="77777777" w:rsidR="001543D0" w:rsidRDefault="001543D0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7D0F" w14:textId="77777777" w:rsidR="001543D0" w:rsidRDefault="001543D0" w:rsidP="00777443">
      <w:pPr>
        <w:spacing w:after="0" w:line="240" w:lineRule="auto"/>
      </w:pPr>
      <w:r>
        <w:separator/>
      </w:r>
    </w:p>
  </w:footnote>
  <w:footnote w:type="continuationSeparator" w:id="0">
    <w:p w14:paraId="1FB708B1" w14:textId="77777777" w:rsidR="001543D0" w:rsidRDefault="001543D0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14538F"/>
    <w:rsid w:val="001543D0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A7453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86D70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C86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6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73CA-60C0-44F5-A602-DB77A2D1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10</cp:revision>
  <cp:lastPrinted>2021-11-18T14:02:00Z</cp:lastPrinted>
  <dcterms:created xsi:type="dcterms:W3CDTF">2023-05-16T10:32:00Z</dcterms:created>
  <dcterms:modified xsi:type="dcterms:W3CDTF">2023-07-25T09:43:00Z</dcterms:modified>
  <cp:category/>
</cp:coreProperties>
</file>