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35" w:rsidRPr="007116F0" w:rsidRDefault="007116F0">
      <w:pPr>
        <w:spacing w:after="154" w:line="259" w:lineRule="auto"/>
        <w:ind w:left="0" w:firstLine="0"/>
        <w:jc w:val="left"/>
        <w:rPr>
          <w:lang w:val="en-US"/>
        </w:rPr>
      </w:pPr>
      <w:r w:rsidRPr="007116F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42835" w:rsidRDefault="007116F0">
      <w:pPr>
        <w:tabs>
          <w:tab w:val="center" w:pos="7826"/>
        </w:tabs>
        <w:spacing w:after="0" w:line="259" w:lineRule="auto"/>
        <w:ind w:left="-15" w:firstLine="0"/>
        <w:jc w:val="left"/>
      </w:pPr>
      <w:r w:rsidRPr="007116F0">
        <w:rPr>
          <w:rFonts w:ascii="Times New Roman" w:eastAsia="Times New Roman" w:hAnsi="Times New Roman" w:cs="Times New Roman"/>
          <w:sz w:val="31"/>
          <w:vertAlign w:val="superscript"/>
          <w:lang w:val="en-US"/>
        </w:rPr>
        <w:t xml:space="preserve"> </w:t>
      </w:r>
      <w:r w:rsidRPr="007116F0">
        <w:rPr>
          <w:rFonts w:ascii="Times New Roman" w:eastAsia="Times New Roman" w:hAnsi="Times New Roman" w:cs="Times New Roman"/>
          <w:sz w:val="31"/>
          <w:vertAlign w:val="superscript"/>
          <w:lang w:val="en-US"/>
        </w:rPr>
        <w:tab/>
      </w:r>
      <w:r w:rsidRPr="007116F0">
        <w:rPr>
          <w:rFonts w:ascii="Arial" w:eastAsia="Arial" w:hAnsi="Arial" w:cs="Arial"/>
          <w:b/>
          <w:sz w:val="16"/>
          <w:lang w:val="en-US"/>
        </w:rPr>
        <w:t xml:space="preserve">SHARP Electronics (Europe) G.M.B.H.  </w:t>
      </w:r>
      <w:r>
        <w:rPr>
          <w:rFonts w:ascii="Arial" w:eastAsia="Arial" w:hAnsi="Arial" w:cs="Arial"/>
          <w:b/>
          <w:sz w:val="16"/>
        </w:rPr>
        <w:t xml:space="preserve">Sp. z o.o. </w:t>
      </w:r>
    </w:p>
    <w:p w:rsidR="00D42835" w:rsidRDefault="007116F0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Arial" w:eastAsia="Arial" w:hAnsi="Arial" w:cs="Arial"/>
          <w:b/>
          <w:sz w:val="16"/>
        </w:rPr>
        <w:t xml:space="preserve"> Oddział w Polsce z siedzibą w Warszawie </w:t>
      </w:r>
    </w:p>
    <w:p w:rsidR="00D42835" w:rsidRDefault="007116F0">
      <w:pPr>
        <w:spacing w:after="214" w:line="219" w:lineRule="auto"/>
        <w:ind w:left="0" w:right="130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288417</wp:posOffset>
                </wp:positionH>
                <wp:positionV relativeFrom="paragraph">
                  <wp:posOffset>-46414</wp:posOffset>
                </wp:positionV>
                <wp:extent cx="1942379" cy="303771"/>
                <wp:effectExtent l="0" t="0" r="0" b="0"/>
                <wp:wrapSquare wrapText="bothSides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379" cy="303771"/>
                          <a:chOff x="0" y="0"/>
                          <a:chExt cx="1942379" cy="303771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780143" y="14001"/>
                            <a:ext cx="182775" cy="27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75" h="274622">
                                <a:moveTo>
                                  <a:pt x="147897" y="0"/>
                                </a:moveTo>
                                <a:lnTo>
                                  <a:pt x="182775" y="0"/>
                                </a:lnTo>
                                <a:lnTo>
                                  <a:pt x="182775" y="65647"/>
                                </a:lnTo>
                                <a:lnTo>
                                  <a:pt x="135569" y="154584"/>
                                </a:lnTo>
                                <a:lnTo>
                                  <a:pt x="182775" y="154584"/>
                                </a:lnTo>
                                <a:lnTo>
                                  <a:pt x="182775" y="207142"/>
                                </a:lnTo>
                                <a:lnTo>
                                  <a:pt x="107014" y="207142"/>
                                </a:lnTo>
                                <a:lnTo>
                                  <a:pt x="73155" y="274622"/>
                                </a:lnTo>
                                <a:lnTo>
                                  <a:pt x="0" y="274622"/>
                                </a:lnTo>
                                <a:lnTo>
                                  <a:pt x="147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2B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07649" y="14001"/>
                            <a:ext cx="351236" cy="27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36" h="274622">
                                <a:moveTo>
                                  <a:pt x="0" y="0"/>
                                </a:moveTo>
                                <a:lnTo>
                                  <a:pt x="85946" y="0"/>
                                </a:lnTo>
                                <a:lnTo>
                                  <a:pt x="85946" y="104890"/>
                                </a:lnTo>
                                <a:lnTo>
                                  <a:pt x="265254" y="104890"/>
                                </a:lnTo>
                                <a:lnTo>
                                  <a:pt x="265254" y="0"/>
                                </a:lnTo>
                                <a:lnTo>
                                  <a:pt x="351236" y="0"/>
                                </a:lnTo>
                                <a:lnTo>
                                  <a:pt x="351236" y="274622"/>
                                </a:lnTo>
                                <a:lnTo>
                                  <a:pt x="265254" y="274622"/>
                                </a:lnTo>
                                <a:lnTo>
                                  <a:pt x="265254" y="161811"/>
                                </a:lnTo>
                                <a:lnTo>
                                  <a:pt x="85946" y="161811"/>
                                </a:lnTo>
                                <a:lnTo>
                                  <a:pt x="85946" y="274622"/>
                                </a:lnTo>
                                <a:lnTo>
                                  <a:pt x="0" y="274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2B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378885" cy="30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885" h="303771">
                                <a:moveTo>
                                  <a:pt x="158032" y="0"/>
                                </a:moveTo>
                                <a:lnTo>
                                  <a:pt x="170709" y="0"/>
                                </a:lnTo>
                                <a:lnTo>
                                  <a:pt x="176547" y="113"/>
                                </a:lnTo>
                                <a:lnTo>
                                  <a:pt x="182499" y="232"/>
                                </a:lnTo>
                                <a:lnTo>
                                  <a:pt x="188450" y="458"/>
                                </a:lnTo>
                                <a:lnTo>
                                  <a:pt x="194510" y="917"/>
                                </a:lnTo>
                                <a:lnTo>
                                  <a:pt x="200683" y="1262"/>
                                </a:lnTo>
                                <a:lnTo>
                                  <a:pt x="206857" y="1607"/>
                                </a:lnTo>
                                <a:lnTo>
                                  <a:pt x="213134" y="2297"/>
                                </a:lnTo>
                                <a:lnTo>
                                  <a:pt x="226029" y="3441"/>
                                </a:lnTo>
                                <a:lnTo>
                                  <a:pt x="239146" y="5048"/>
                                </a:lnTo>
                                <a:lnTo>
                                  <a:pt x="252481" y="6887"/>
                                </a:lnTo>
                                <a:lnTo>
                                  <a:pt x="266256" y="8835"/>
                                </a:lnTo>
                                <a:lnTo>
                                  <a:pt x="273639" y="10215"/>
                                </a:lnTo>
                                <a:lnTo>
                                  <a:pt x="280914" y="11477"/>
                                </a:lnTo>
                                <a:lnTo>
                                  <a:pt x="287967" y="12739"/>
                                </a:lnTo>
                                <a:lnTo>
                                  <a:pt x="294910" y="14001"/>
                                </a:lnTo>
                                <a:lnTo>
                                  <a:pt x="301519" y="15377"/>
                                </a:lnTo>
                                <a:lnTo>
                                  <a:pt x="308132" y="16870"/>
                                </a:lnTo>
                                <a:lnTo>
                                  <a:pt x="314523" y="18246"/>
                                </a:lnTo>
                                <a:lnTo>
                                  <a:pt x="320696" y="19853"/>
                                </a:lnTo>
                                <a:lnTo>
                                  <a:pt x="326756" y="21347"/>
                                </a:lnTo>
                                <a:lnTo>
                                  <a:pt x="332599" y="22954"/>
                                </a:lnTo>
                                <a:lnTo>
                                  <a:pt x="338328" y="24674"/>
                                </a:lnTo>
                                <a:lnTo>
                                  <a:pt x="343948" y="26282"/>
                                </a:lnTo>
                                <a:lnTo>
                                  <a:pt x="349238" y="28116"/>
                                </a:lnTo>
                                <a:lnTo>
                                  <a:pt x="354527" y="29836"/>
                                </a:lnTo>
                                <a:lnTo>
                                  <a:pt x="359599" y="31675"/>
                                </a:lnTo>
                                <a:lnTo>
                                  <a:pt x="364449" y="33509"/>
                                </a:lnTo>
                                <a:lnTo>
                                  <a:pt x="340975" y="96514"/>
                                </a:lnTo>
                                <a:lnTo>
                                  <a:pt x="324884" y="91692"/>
                                </a:lnTo>
                                <a:lnTo>
                                  <a:pt x="309347" y="86989"/>
                                </a:lnTo>
                                <a:lnTo>
                                  <a:pt x="294135" y="82744"/>
                                </a:lnTo>
                                <a:lnTo>
                                  <a:pt x="279482" y="78726"/>
                                </a:lnTo>
                                <a:lnTo>
                                  <a:pt x="265372" y="75054"/>
                                </a:lnTo>
                                <a:lnTo>
                                  <a:pt x="251706" y="71839"/>
                                </a:lnTo>
                                <a:lnTo>
                                  <a:pt x="238593" y="68743"/>
                                </a:lnTo>
                                <a:lnTo>
                                  <a:pt x="225812" y="66101"/>
                                </a:lnTo>
                                <a:lnTo>
                                  <a:pt x="213687" y="63690"/>
                                </a:lnTo>
                                <a:lnTo>
                                  <a:pt x="202007" y="61625"/>
                                </a:lnTo>
                                <a:lnTo>
                                  <a:pt x="190766" y="59791"/>
                                </a:lnTo>
                                <a:lnTo>
                                  <a:pt x="180074" y="58415"/>
                                </a:lnTo>
                                <a:lnTo>
                                  <a:pt x="174784" y="57838"/>
                                </a:lnTo>
                                <a:lnTo>
                                  <a:pt x="169717" y="57266"/>
                                </a:lnTo>
                                <a:lnTo>
                                  <a:pt x="164867" y="56808"/>
                                </a:lnTo>
                                <a:lnTo>
                                  <a:pt x="160017" y="56576"/>
                                </a:lnTo>
                                <a:lnTo>
                                  <a:pt x="155281" y="56118"/>
                                </a:lnTo>
                                <a:lnTo>
                                  <a:pt x="150762" y="56004"/>
                                </a:lnTo>
                                <a:lnTo>
                                  <a:pt x="146243" y="55891"/>
                                </a:lnTo>
                                <a:lnTo>
                                  <a:pt x="138197" y="55891"/>
                                </a:lnTo>
                                <a:lnTo>
                                  <a:pt x="134562" y="56118"/>
                                </a:lnTo>
                                <a:lnTo>
                                  <a:pt x="131254" y="56576"/>
                                </a:lnTo>
                                <a:lnTo>
                                  <a:pt x="128167" y="57035"/>
                                </a:lnTo>
                                <a:lnTo>
                                  <a:pt x="125302" y="57725"/>
                                </a:lnTo>
                                <a:lnTo>
                                  <a:pt x="122769" y="58415"/>
                                </a:lnTo>
                                <a:lnTo>
                                  <a:pt x="120453" y="59332"/>
                                </a:lnTo>
                                <a:lnTo>
                                  <a:pt x="118358" y="60481"/>
                                </a:lnTo>
                                <a:lnTo>
                                  <a:pt x="117370" y="60939"/>
                                </a:lnTo>
                                <a:lnTo>
                                  <a:pt x="116595" y="61625"/>
                                </a:lnTo>
                                <a:lnTo>
                                  <a:pt x="115716" y="62428"/>
                                </a:lnTo>
                                <a:lnTo>
                                  <a:pt x="114832" y="63005"/>
                                </a:lnTo>
                                <a:lnTo>
                                  <a:pt x="114284" y="63808"/>
                                </a:lnTo>
                                <a:lnTo>
                                  <a:pt x="113513" y="64494"/>
                                </a:lnTo>
                                <a:lnTo>
                                  <a:pt x="112851" y="65297"/>
                                </a:lnTo>
                                <a:lnTo>
                                  <a:pt x="112407" y="66219"/>
                                </a:lnTo>
                                <a:lnTo>
                                  <a:pt x="111968" y="67136"/>
                                </a:lnTo>
                                <a:lnTo>
                                  <a:pt x="111528" y="67940"/>
                                </a:lnTo>
                                <a:lnTo>
                                  <a:pt x="111197" y="68970"/>
                                </a:lnTo>
                                <a:lnTo>
                                  <a:pt x="110975" y="70005"/>
                                </a:lnTo>
                                <a:lnTo>
                                  <a:pt x="110757" y="71036"/>
                                </a:lnTo>
                                <a:lnTo>
                                  <a:pt x="110644" y="72071"/>
                                </a:lnTo>
                                <a:lnTo>
                                  <a:pt x="110427" y="73220"/>
                                </a:lnTo>
                                <a:lnTo>
                                  <a:pt x="110427" y="75512"/>
                                </a:lnTo>
                                <a:lnTo>
                                  <a:pt x="110757" y="76774"/>
                                </a:lnTo>
                                <a:lnTo>
                                  <a:pt x="111088" y="77923"/>
                                </a:lnTo>
                                <a:lnTo>
                                  <a:pt x="111528" y="79072"/>
                                </a:lnTo>
                                <a:lnTo>
                                  <a:pt x="112190" y="80334"/>
                                </a:lnTo>
                                <a:lnTo>
                                  <a:pt x="112851" y="81482"/>
                                </a:lnTo>
                                <a:lnTo>
                                  <a:pt x="113731" y="82626"/>
                                </a:lnTo>
                                <a:lnTo>
                                  <a:pt x="114832" y="83775"/>
                                </a:lnTo>
                                <a:lnTo>
                                  <a:pt x="115934" y="84923"/>
                                </a:lnTo>
                                <a:lnTo>
                                  <a:pt x="117257" y="85840"/>
                                </a:lnTo>
                                <a:lnTo>
                                  <a:pt x="118689" y="86989"/>
                                </a:lnTo>
                                <a:lnTo>
                                  <a:pt x="120344" y="88138"/>
                                </a:lnTo>
                                <a:lnTo>
                                  <a:pt x="121998" y="89168"/>
                                </a:lnTo>
                                <a:lnTo>
                                  <a:pt x="123870" y="90317"/>
                                </a:lnTo>
                                <a:lnTo>
                                  <a:pt x="125742" y="91352"/>
                                </a:lnTo>
                                <a:lnTo>
                                  <a:pt x="127949" y="92382"/>
                                </a:lnTo>
                                <a:lnTo>
                                  <a:pt x="130152" y="93531"/>
                                </a:lnTo>
                                <a:lnTo>
                                  <a:pt x="132577" y="94561"/>
                                </a:lnTo>
                                <a:lnTo>
                                  <a:pt x="135111" y="95597"/>
                                </a:lnTo>
                                <a:lnTo>
                                  <a:pt x="137758" y="96514"/>
                                </a:lnTo>
                                <a:lnTo>
                                  <a:pt x="143487" y="98466"/>
                                </a:lnTo>
                                <a:lnTo>
                                  <a:pt x="149769" y="100532"/>
                                </a:lnTo>
                                <a:lnTo>
                                  <a:pt x="156600" y="102366"/>
                                </a:lnTo>
                                <a:lnTo>
                                  <a:pt x="163983" y="104204"/>
                                </a:lnTo>
                                <a:lnTo>
                                  <a:pt x="171920" y="105925"/>
                                </a:lnTo>
                                <a:lnTo>
                                  <a:pt x="180405" y="107759"/>
                                </a:lnTo>
                                <a:lnTo>
                                  <a:pt x="204649" y="112694"/>
                                </a:lnTo>
                                <a:lnTo>
                                  <a:pt x="226691" y="117284"/>
                                </a:lnTo>
                                <a:lnTo>
                                  <a:pt x="246308" y="121533"/>
                                </a:lnTo>
                                <a:lnTo>
                                  <a:pt x="263609" y="125665"/>
                                </a:lnTo>
                                <a:lnTo>
                                  <a:pt x="271323" y="127612"/>
                                </a:lnTo>
                                <a:lnTo>
                                  <a:pt x="278598" y="129451"/>
                                </a:lnTo>
                                <a:lnTo>
                                  <a:pt x="285211" y="131285"/>
                                </a:lnTo>
                                <a:lnTo>
                                  <a:pt x="291271" y="132892"/>
                                </a:lnTo>
                                <a:lnTo>
                                  <a:pt x="296674" y="134499"/>
                                </a:lnTo>
                                <a:lnTo>
                                  <a:pt x="301519" y="136106"/>
                                </a:lnTo>
                                <a:lnTo>
                                  <a:pt x="305820" y="137600"/>
                                </a:lnTo>
                                <a:lnTo>
                                  <a:pt x="309455" y="138975"/>
                                </a:lnTo>
                                <a:lnTo>
                                  <a:pt x="313866" y="140809"/>
                                </a:lnTo>
                                <a:lnTo>
                                  <a:pt x="317940" y="142535"/>
                                </a:lnTo>
                                <a:lnTo>
                                  <a:pt x="321911" y="144482"/>
                                </a:lnTo>
                                <a:lnTo>
                                  <a:pt x="325763" y="146321"/>
                                </a:lnTo>
                                <a:lnTo>
                                  <a:pt x="329512" y="148273"/>
                                </a:lnTo>
                                <a:lnTo>
                                  <a:pt x="333152" y="150339"/>
                                </a:lnTo>
                                <a:lnTo>
                                  <a:pt x="336565" y="152286"/>
                                </a:lnTo>
                                <a:lnTo>
                                  <a:pt x="339760" y="154470"/>
                                </a:lnTo>
                                <a:lnTo>
                                  <a:pt x="343069" y="156649"/>
                                </a:lnTo>
                                <a:lnTo>
                                  <a:pt x="346155" y="158828"/>
                                </a:lnTo>
                                <a:lnTo>
                                  <a:pt x="349020" y="161126"/>
                                </a:lnTo>
                                <a:lnTo>
                                  <a:pt x="351776" y="163418"/>
                                </a:lnTo>
                                <a:lnTo>
                                  <a:pt x="354418" y="165829"/>
                                </a:lnTo>
                                <a:lnTo>
                                  <a:pt x="356952" y="168240"/>
                                </a:lnTo>
                                <a:lnTo>
                                  <a:pt x="359377" y="170764"/>
                                </a:lnTo>
                                <a:lnTo>
                                  <a:pt x="361584" y="173288"/>
                                </a:lnTo>
                                <a:lnTo>
                                  <a:pt x="363565" y="175812"/>
                                </a:lnTo>
                                <a:lnTo>
                                  <a:pt x="365550" y="178454"/>
                                </a:lnTo>
                                <a:lnTo>
                                  <a:pt x="367536" y="181205"/>
                                </a:lnTo>
                                <a:lnTo>
                                  <a:pt x="369185" y="183961"/>
                                </a:lnTo>
                                <a:lnTo>
                                  <a:pt x="370618" y="186717"/>
                                </a:lnTo>
                                <a:lnTo>
                                  <a:pt x="372050" y="189586"/>
                                </a:lnTo>
                                <a:lnTo>
                                  <a:pt x="373373" y="192456"/>
                                </a:lnTo>
                                <a:lnTo>
                                  <a:pt x="374475" y="195552"/>
                                </a:lnTo>
                                <a:lnTo>
                                  <a:pt x="375576" y="198421"/>
                                </a:lnTo>
                                <a:lnTo>
                                  <a:pt x="376460" y="201635"/>
                                </a:lnTo>
                                <a:lnTo>
                                  <a:pt x="377231" y="204731"/>
                                </a:lnTo>
                                <a:lnTo>
                                  <a:pt x="377784" y="207832"/>
                                </a:lnTo>
                                <a:lnTo>
                                  <a:pt x="378332" y="211160"/>
                                </a:lnTo>
                                <a:lnTo>
                                  <a:pt x="378663" y="214487"/>
                                </a:lnTo>
                                <a:lnTo>
                                  <a:pt x="378776" y="217815"/>
                                </a:lnTo>
                                <a:lnTo>
                                  <a:pt x="378885" y="221143"/>
                                </a:lnTo>
                                <a:lnTo>
                                  <a:pt x="378776" y="226309"/>
                                </a:lnTo>
                                <a:lnTo>
                                  <a:pt x="378332" y="231126"/>
                                </a:lnTo>
                                <a:lnTo>
                                  <a:pt x="377453" y="235948"/>
                                </a:lnTo>
                                <a:lnTo>
                                  <a:pt x="376460" y="240537"/>
                                </a:lnTo>
                                <a:lnTo>
                                  <a:pt x="375028" y="244900"/>
                                </a:lnTo>
                                <a:lnTo>
                                  <a:pt x="373265" y="249259"/>
                                </a:lnTo>
                                <a:lnTo>
                                  <a:pt x="371393" y="253390"/>
                                </a:lnTo>
                                <a:lnTo>
                                  <a:pt x="369077" y="257294"/>
                                </a:lnTo>
                                <a:lnTo>
                                  <a:pt x="366430" y="261080"/>
                                </a:lnTo>
                                <a:lnTo>
                                  <a:pt x="363456" y="264753"/>
                                </a:lnTo>
                                <a:lnTo>
                                  <a:pt x="360147" y="268195"/>
                                </a:lnTo>
                                <a:lnTo>
                                  <a:pt x="356621" y="271524"/>
                                </a:lnTo>
                                <a:lnTo>
                                  <a:pt x="352764" y="274737"/>
                                </a:lnTo>
                                <a:lnTo>
                                  <a:pt x="348689" y="277606"/>
                                </a:lnTo>
                                <a:lnTo>
                                  <a:pt x="344170" y="280360"/>
                                </a:lnTo>
                                <a:lnTo>
                                  <a:pt x="339429" y="283114"/>
                                </a:lnTo>
                                <a:lnTo>
                                  <a:pt x="334362" y="285639"/>
                                </a:lnTo>
                                <a:lnTo>
                                  <a:pt x="328850" y="288049"/>
                                </a:lnTo>
                                <a:lnTo>
                                  <a:pt x="323121" y="290230"/>
                                </a:lnTo>
                                <a:lnTo>
                                  <a:pt x="317170" y="292181"/>
                                </a:lnTo>
                                <a:lnTo>
                                  <a:pt x="310888" y="294017"/>
                                </a:lnTo>
                                <a:lnTo>
                                  <a:pt x="304275" y="295738"/>
                                </a:lnTo>
                                <a:lnTo>
                                  <a:pt x="297331" y="297345"/>
                                </a:lnTo>
                                <a:lnTo>
                                  <a:pt x="290061" y="298607"/>
                                </a:lnTo>
                                <a:lnTo>
                                  <a:pt x="282455" y="299869"/>
                                </a:lnTo>
                                <a:lnTo>
                                  <a:pt x="274632" y="300902"/>
                                </a:lnTo>
                                <a:lnTo>
                                  <a:pt x="266478" y="301706"/>
                                </a:lnTo>
                                <a:lnTo>
                                  <a:pt x="257988" y="302509"/>
                                </a:lnTo>
                                <a:lnTo>
                                  <a:pt x="249064" y="302968"/>
                                </a:lnTo>
                                <a:lnTo>
                                  <a:pt x="240026" y="303427"/>
                                </a:lnTo>
                                <a:lnTo>
                                  <a:pt x="230657" y="303657"/>
                                </a:lnTo>
                                <a:lnTo>
                                  <a:pt x="220962" y="303771"/>
                                </a:lnTo>
                                <a:lnTo>
                                  <a:pt x="215119" y="303771"/>
                                </a:lnTo>
                                <a:lnTo>
                                  <a:pt x="209277" y="303657"/>
                                </a:lnTo>
                                <a:lnTo>
                                  <a:pt x="203330" y="303427"/>
                                </a:lnTo>
                                <a:lnTo>
                                  <a:pt x="197266" y="303198"/>
                                </a:lnTo>
                                <a:lnTo>
                                  <a:pt x="191206" y="302853"/>
                                </a:lnTo>
                                <a:lnTo>
                                  <a:pt x="185032" y="302509"/>
                                </a:lnTo>
                                <a:lnTo>
                                  <a:pt x="178864" y="302050"/>
                                </a:lnTo>
                                <a:lnTo>
                                  <a:pt x="172473" y="301476"/>
                                </a:lnTo>
                                <a:lnTo>
                                  <a:pt x="166077" y="300902"/>
                                </a:lnTo>
                                <a:lnTo>
                                  <a:pt x="159686" y="300099"/>
                                </a:lnTo>
                                <a:lnTo>
                                  <a:pt x="153187" y="299296"/>
                                </a:lnTo>
                                <a:lnTo>
                                  <a:pt x="146574" y="298607"/>
                                </a:lnTo>
                                <a:lnTo>
                                  <a:pt x="133126" y="296656"/>
                                </a:lnTo>
                                <a:lnTo>
                                  <a:pt x="119573" y="294361"/>
                                </a:lnTo>
                                <a:lnTo>
                                  <a:pt x="105577" y="291951"/>
                                </a:lnTo>
                                <a:lnTo>
                                  <a:pt x="91249" y="289197"/>
                                </a:lnTo>
                                <a:lnTo>
                                  <a:pt x="76813" y="286098"/>
                                </a:lnTo>
                                <a:lnTo>
                                  <a:pt x="62046" y="282655"/>
                                </a:lnTo>
                                <a:lnTo>
                                  <a:pt x="46948" y="279098"/>
                                </a:lnTo>
                                <a:lnTo>
                                  <a:pt x="31518" y="275196"/>
                                </a:lnTo>
                                <a:lnTo>
                                  <a:pt x="15869" y="270835"/>
                                </a:lnTo>
                                <a:lnTo>
                                  <a:pt x="0" y="266474"/>
                                </a:lnTo>
                                <a:lnTo>
                                  <a:pt x="27221" y="197159"/>
                                </a:lnTo>
                                <a:lnTo>
                                  <a:pt x="35155" y="200487"/>
                                </a:lnTo>
                                <a:lnTo>
                                  <a:pt x="43972" y="203928"/>
                                </a:lnTo>
                                <a:lnTo>
                                  <a:pt x="53117" y="207374"/>
                                </a:lnTo>
                                <a:lnTo>
                                  <a:pt x="63148" y="210815"/>
                                </a:lnTo>
                                <a:lnTo>
                                  <a:pt x="73618" y="214374"/>
                                </a:lnTo>
                                <a:lnTo>
                                  <a:pt x="84750" y="217929"/>
                                </a:lnTo>
                                <a:lnTo>
                                  <a:pt x="96539" y="221488"/>
                                </a:lnTo>
                                <a:lnTo>
                                  <a:pt x="108881" y="225047"/>
                                </a:lnTo>
                                <a:lnTo>
                                  <a:pt x="118141" y="227685"/>
                                </a:lnTo>
                                <a:lnTo>
                                  <a:pt x="127396" y="230096"/>
                                </a:lnTo>
                                <a:lnTo>
                                  <a:pt x="136212" y="232506"/>
                                </a:lnTo>
                                <a:lnTo>
                                  <a:pt x="144919" y="234572"/>
                                </a:lnTo>
                                <a:lnTo>
                                  <a:pt x="153626" y="236520"/>
                                </a:lnTo>
                                <a:lnTo>
                                  <a:pt x="162002" y="238358"/>
                                </a:lnTo>
                                <a:lnTo>
                                  <a:pt x="170048" y="239852"/>
                                </a:lnTo>
                                <a:lnTo>
                                  <a:pt x="178093" y="241341"/>
                                </a:lnTo>
                                <a:lnTo>
                                  <a:pt x="185916" y="242716"/>
                                </a:lnTo>
                                <a:lnTo>
                                  <a:pt x="193522" y="243865"/>
                                </a:lnTo>
                                <a:lnTo>
                                  <a:pt x="200905" y="244669"/>
                                </a:lnTo>
                                <a:lnTo>
                                  <a:pt x="208175" y="245472"/>
                                </a:lnTo>
                                <a:lnTo>
                                  <a:pt x="215228" y="246049"/>
                                </a:lnTo>
                                <a:lnTo>
                                  <a:pt x="222172" y="246508"/>
                                </a:lnTo>
                                <a:lnTo>
                                  <a:pt x="228785" y="246734"/>
                                </a:lnTo>
                                <a:lnTo>
                                  <a:pt x="235289" y="246848"/>
                                </a:lnTo>
                                <a:lnTo>
                                  <a:pt x="240579" y="246734"/>
                                </a:lnTo>
                                <a:lnTo>
                                  <a:pt x="245429" y="246508"/>
                                </a:lnTo>
                                <a:lnTo>
                                  <a:pt x="249943" y="245931"/>
                                </a:lnTo>
                                <a:lnTo>
                                  <a:pt x="254244" y="245359"/>
                                </a:lnTo>
                                <a:lnTo>
                                  <a:pt x="256225" y="244900"/>
                                </a:lnTo>
                                <a:lnTo>
                                  <a:pt x="258102" y="244442"/>
                                </a:lnTo>
                                <a:lnTo>
                                  <a:pt x="259973" y="243983"/>
                                </a:lnTo>
                                <a:lnTo>
                                  <a:pt x="261628" y="243407"/>
                                </a:lnTo>
                                <a:lnTo>
                                  <a:pt x="263278" y="242948"/>
                                </a:lnTo>
                                <a:lnTo>
                                  <a:pt x="264932" y="242258"/>
                                </a:lnTo>
                                <a:lnTo>
                                  <a:pt x="266364" y="241573"/>
                                </a:lnTo>
                                <a:lnTo>
                                  <a:pt x="267688" y="240769"/>
                                </a:lnTo>
                                <a:lnTo>
                                  <a:pt x="269011" y="239965"/>
                                </a:lnTo>
                                <a:lnTo>
                                  <a:pt x="270222" y="239275"/>
                                </a:lnTo>
                                <a:lnTo>
                                  <a:pt x="271436" y="238358"/>
                                </a:lnTo>
                                <a:lnTo>
                                  <a:pt x="272424" y="237441"/>
                                </a:lnTo>
                                <a:lnTo>
                                  <a:pt x="273417" y="236406"/>
                                </a:lnTo>
                                <a:lnTo>
                                  <a:pt x="274410" y="235376"/>
                                </a:lnTo>
                                <a:lnTo>
                                  <a:pt x="275071" y="234454"/>
                                </a:lnTo>
                                <a:lnTo>
                                  <a:pt x="275842" y="233310"/>
                                </a:lnTo>
                                <a:lnTo>
                                  <a:pt x="276395" y="232161"/>
                                </a:lnTo>
                                <a:lnTo>
                                  <a:pt x="277057" y="231013"/>
                                </a:lnTo>
                                <a:lnTo>
                                  <a:pt x="277496" y="229751"/>
                                </a:lnTo>
                                <a:lnTo>
                                  <a:pt x="277936" y="228489"/>
                                </a:lnTo>
                                <a:lnTo>
                                  <a:pt x="278158" y="226995"/>
                                </a:lnTo>
                                <a:lnTo>
                                  <a:pt x="278376" y="225733"/>
                                </a:lnTo>
                                <a:lnTo>
                                  <a:pt x="278489" y="224244"/>
                                </a:lnTo>
                                <a:lnTo>
                                  <a:pt x="278598" y="222864"/>
                                </a:lnTo>
                                <a:lnTo>
                                  <a:pt x="278489" y="221602"/>
                                </a:lnTo>
                                <a:lnTo>
                                  <a:pt x="278267" y="220458"/>
                                </a:lnTo>
                                <a:lnTo>
                                  <a:pt x="277936" y="219309"/>
                                </a:lnTo>
                                <a:lnTo>
                                  <a:pt x="277388" y="218160"/>
                                </a:lnTo>
                                <a:lnTo>
                                  <a:pt x="276835" y="217012"/>
                                </a:lnTo>
                                <a:lnTo>
                                  <a:pt x="276064" y="215863"/>
                                </a:lnTo>
                                <a:lnTo>
                                  <a:pt x="275180" y="214719"/>
                                </a:lnTo>
                                <a:lnTo>
                                  <a:pt x="274079" y="213684"/>
                                </a:lnTo>
                                <a:lnTo>
                                  <a:pt x="272869" y="212535"/>
                                </a:lnTo>
                                <a:lnTo>
                                  <a:pt x="271545" y="211505"/>
                                </a:lnTo>
                                <a:lnTo>
                                  <a:pt x="270113" y="210356"/>
                                </a:lnTo>
                                <a:lnTo>
                                  <a:pt x="268567" y="209326"/>
                                </a:lnTo>
                                <a:lnTo>
                                  <a:pt x="266804" y="208404"/>
                                </a:lnTo>
                                <a:lnTo>
                                  <a:pt x="265041" y="207260"/>
                                </a:lnTo>
                                <a:lnTo>
                                  <a:pt x="262947" y="206225"/>
                                </a:lnTo>
                                <a:lnTo>
                                  <a:pt x="260744" y="205194"/>
                                </a:lnTo>
                                <a:lnTo>
                                  <a:pt x="256116" y="203242"/>
                                </a:lnTo>
                                <a:lnTo>
                                  <a:pt x="250827" y="201290"/>
                                </a:lnTo>
                                <a:lnTo>
                                  <a:pt x="244984" y="199338"/>
                                </a:lnTo>
                                <a:lnTo>
                                  <a:pt x="238702" y="197390"/>
                                </a:lnTo>
                                <a:lnTo>
                                  <a:pt x="231763" y="195665"/>
                                </a:lnTo>
                                <a:lnTo>
                                  <a:pt x="224266" y="193831"/>
                                </a:lnTo>
                                <a:lnTo>
                                  <a:pt x="216221" y="192110"/>
                                </a:lnTo>
                                <a:lnTo>
                                  <a:pt x="207627" y="190503"/>
                                </a:lnTo>
                                <a:lnTo>
                                  <a:pt x="183269" y="185795"/>
                                </a:lnTo>
                                <a:lnTo>
                                  <a:pt x="161341" y="181437"/>
                                </a:lnTo>
                                <a:lnTo>
                                  <a:pt x="151093" y="179258"/>
                                </a:lnTo>
                                <a:lnTo>
                                  <a:pt x="141502" y="177192"/>
                                </a:lnTo>
                                <a:lnTo>
                                  <a:pt x="132577" y="175240"/>
                                </a:lnTo>
                                <a:lnTo>
                                  <a:pt x="124092" y="173288"/>
                                </a:lnTo>
                                <a:lnTo>
                                  <a:pt x="116156" y="171336"/>
                                </a:lnTo>
                                <a:lnTo>
                                  <a:pt x="108772" y="169502"/>
                                </a:lnTo>
                                <a:lnTo>
                                  <a:pt x="101942" y="167668"/>
                                </a:lnTo>
                                <a:lnTo>
                                  <a:pt x="95659" y="166061"/>
                                </a:lnTo>
                                <a:lnTo>
                                  <a:pt x="90039" y="164453"/>
                                </a:lnTo>
                                <a:lnTo>
                                  <a:pt x="84858" y="162733"/>
                                </a:lnTo>
                                <a:lnTo>
                                  <a:pt x="80339" y="161239"/>
                                </a:lnTo>
                                <a:lnTo>
                                  <a:pt x="76373" y="159745"/>
                                </a:lnTo>
                                <a:lnTo>
                                  <a:pt x="71963" y="158025"/>
                                </a:lnTo>
                                <a:lnTo>
                                  <a:pt x="67775" y="156304"/>
                                </a:lnTo>
                                <a:lnTo>
                                  <a:pt x="63700" y="154470"/>
                                </a:lnTo>
                                <a:lnTo>
                                  <a:pt x="59843" y="152631"/>
                                </a:lnTo>
                                <a:lnTo>
                                  <a:pt x="55986" y="150679"/>
                                </a:lnTo>
                                <a:lnTo>
                                  <a:pt x="52346" y="148732"/>
                                </a:lnTo>
                                <a:lnTo>
                                  <a:pt x="48820" y="146893"/>
                                </a:lnTo>
                                <a:lnTo>
                                  <a:pt x="45516" y="144714"/>
                                </a:lnTo>
                                <a:lnTo>
                                  <a:pt x="42208" y="142648"/>
                                </a:lnTo>
                                <a:lnTo>
                                  <a:pt x="39233" y="140469"/>
                                </a:lnTo>
                                <a:lnTo>
                                  <a:pt x="36147" y="138403"/>
                                </a:lnTo>
                                <a:lnTo>
                                  <a:pt x="33392" y="136220"/>
                                </a:lnTo>
                                <a:lnTo>
                                  <a:pt x="30747" y="133927"/>
                                </a:lnTo>
                                <a:lnTo>
                                  <a:pt x="28212" y="131516"/>
                                </a:lnTo>
                                <a:lnTo>
                                  <a:pt x="25788" y="129219"/>
                                </a:lnTo>
                                <a:lnTo>
                                  <a:pt x="23474" y="126808"/>
                                </a:lnTo>
                                <a:lnTo>
                                  <a:pt x="21380" y="124284"/>
                                </a:lnTo>
                                <a:lnTo>
                                  <a:pt x="19286" y="121878"/>
                                </a:lnTo>
                                <a:lnTo>
                                  <a:pt x="17522" y="119122"/>
                                </a:lnTo>
                                <a:lnTo>
                                  <a:pt x="15759" y="116598"/>
                                </a:lnTo>
                                <a:lnTo>
                                  <a:pt x="14216" y="113956"/>
                                </a:lnTo>
                                <a:lnTo>
                                  <a:pt x="12784" y="111318"/>
                                </a:lnTo>
                                <a:lnTo>
                                  <a:pt x="11461" y="108449"/>
                                </a:lnTo>
                                <a:lnTo>
                                  <a:pt x="10359" y="105693"/>
                                </a:lnTo>
                                <a:lnTo>
                                  <a:pt x="9257" y="102824"/>
                                </a:lnTo>
                                <a:lnTo>
                                  <a:pt x="8376" y="99955"/>
                                </a:lnTo>
                                <a:lnTo>
                                  <a:pt x="7494" y="96972"/>
                                </a:lnTo>
                                <a:lnTo>
                                  <a:pt x="6943" y="93990"/>
                                </a:lnTo>
                                <a:lnTo>
                                  <a:pt x="6392" y="91007"/>
                                </a:lnTo>
                                <a:lnTo>
                                  <a:pt x="6172" y="87906"/>
                                </a:lnTo>
                                <a:lnTo>
                                  <a:pt x="5951" y="84692"/>
                                </a:lnTo>
                                <a:lnTo>
                                  <a:pt x="5841" y="81596"/>
                                </a:lnTo>
                                <a:lnTo>
                                  <a:pt x="5951" y="78613"/>
                                </a:lnTo>
                                <a:lnTo>
                                  <a:pt x="6061" y="75857"/>
                                </a:lnTo>
                                <a:lnTo>
                                  <a:pt x="6392" y="73220"/>
                                </a:lnTo>
                                <a:lnTo>
                                  <a:pt x="6833" y="70464"/>
                                </a:lnTo>
                                <a:lnTo>
                                  <a:pt x="7384" y="67821"/>
                                </a:lnTo>
                                <a:lnTo>
                                  <a:pt x="8045" y="65184"/>
                                </a:lnTo>
                                <a:lnTo>
                                  <a:pt x="8816" y="62660"/>
                                </a:lnTo>
                                <a:lnTo>
                                  <a:pt x="9698" y="60249"/>
                                </a:lnTo>
                                <a:lnTo>
                                  <a:pt x="10800" y="57725"/>
                                </a:lnTo>
                                <a:lnTo>
                                  <a:pt x="11902" y="55314"/>
                                </a:lnTo>
                                <a:lnTo>
                                  <a:pt x="13225" y="53022"/>
                                </a:lnTo>
                                <a:lnTo>
                                  <a:pt x="14547" y="50724"/>
                                </a:lnTo>
                                <a:lnTo>
                                  <a:pt x="15979" y="48427"/>
                                </a:lnTo>
                                <a:lnTo>
                                  <a:pt x="17743" y="46134"/>
                                </a:lnTo>
                                <a:lnTo>
                                  <a:pt x="19396" y="43955"/>
                                </a:lnTo>
                                <a:lnTo>
                                  <a:pt x="21380" y="41890"/>
                                </a:lnTo>
                                <a:lnTo>
                                  <a:pt x="23363" y="39824"/>
                                </a:lnTo>
                                <a:lnTo>
                                  <a:pt x="25458" y="37758"/>
                                </a:lnTo>
                                <a:lnTo>
                                  <a:pt x="27661" y="35806"/>
                                </a:lnTo>
                                <a:lnTo>
                                  <a:pt x="30086" y="33968"/>
                                </a:lnTo>
                                <a:lnTo>
                                  <a:pt x="32511" y="32020"/>
                                </a:lnTo>
                                <a:lnTo>
                                  <a:pt x="35045" y="30181"/>
                                </a:lnTo>
                                <a:lnTo>
                                  <a:pt x="37911" y="28461"/>
                                </a:lnTo>
                                <a:lnTo>
                                  <a:pt x="40666" y="26627"/>
                                </a:lnTo>
                                <a:lnTo>
                                  <a:pt x="43751" y="25020"/>
                                </a:lnTo>
                                <a:lnTo>
                                  <a:pt x="46726" y="23412"/>
                                </a:lnTo>
                                <a:lnTo>
                                  <a:pt x="49922" y="21692"/>
                                </a:lnTo>
                                <a:lnTo>
                                  <a:pt x="53339" y="20198"/>
                                </a:lnTo>
                                <a:lnTo>
                                  <a:pt x="56643" y="18704"/>
                                </a:lnTo>
                                <a:lnTo>
                                  <a:pt x="60174" y="17329"/>
                                </a:lnTo>
                                <a:lnTo>
                                  <a:pt x="64027" y="15835"/>
                                </a:lnTo>
                                <a:lnTo>
                                  <a:pt x="67775" y="14460"/>
                                </a:lnTo>
                                <a:lnTo>
                                  <a:pt x="73065" y="12739"/>
                                </a:lnTo>
                                <a:lnTo>
                                  <a:pt x="78576" y="11132"/>
                                </a:lnTo>
                                <a:lnTo>
                                  <a:pt x="83975" y="9525"/>
                                </a:lnTo>
                                <a:lnTo>
                                  <a:pt x="89595" y="8149"/>
                                </a:lnTo>
                                <a:lnTo>
                                  <a:pt x="95437" y="6887"/>
                                </a:lnTo>
                                <a:lnTo>
                                  <a:pt x="101167" y="5739"/>
                                </a:lnTo>
                                <a:lnTo>
                                  <a:pt x="107118" y="4590"/>
                                </a:lnTo>
                                <a:lnTo>
                                  <a:pt x="113182" y="3673"/>
                                </a:lnTo>
                                <a:lnTo>
                                  <a:pt x="119242" y="2756"/>
                                </a:lnTo>
                                <a:lnTo>
                                  <a:pt x="125411" y="2066"/>
                                </a:lnTo>
                                <a:lnTo>
                                  <a:pt x="131807" y="1375"/>
                                </a:lnTo>
                                <a:lnTo>
                                  <a:pt x="138197" y="917"/>
                                </a:lnTo>
                                <a:lnTo>
                                  <a:pt x="144697" y="458"/>
                                </a:lnTo>
                                <a:lnTo>
                                  <a:pt x="151424" y="232"/>
                                </a:lnTo>
                                <a:lnTo>
                                  <a:pt x="158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2B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62918" y="14001"/>
                            <a:ext cx="233449" cy="27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49" h="274622">
                                <a:moveTo>
                                  <a:pt x="0" y="0"/>
                                </a:moveTo>
                                <a:lnTo>
                                  <a:pt x="75535" y="0"/>
                                </a:lnTo>
                                <a:lnTo>
                                  <a:pt x="233449" y="274622"/>
                                </a:lnTo>
                                <a:lnTo>
                                  <a:pt x="109166" y="274622"/>
                                </a:lnTo>
                                <a:lnTo>
                                  <a:pt x="73450" y="207142"/>
                                </a:lnTo>
                                <a:lnTo>
                                  <a:pt x="0" y="207142"/>
                                </a:lnTo>
                                <a:lnTo>
                                  <a:pt x="0" y="154584"/>
                                </a:lnTo>
                                <a:lnTo>
                                  <a:pt x="47206" y="154584"/>
                                </a:lnTo>
                                <a:lnTo>
                                  <a:pt x="612" y="64494"/>
                                </a:lnTo>
                                <a:lnTo>
                                  <a:pt x="0" y="65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2B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590699" y="3328"/>
                            <a:ext cx="168656" cy="28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56" h="285295">
                                <a:moveTo>
                                  <a:pt x="136656" y="0"/>
                                </a:moveTo>
                                <a:lnTo>
                                  <a:pt x="146129" y="113"/>
                                </a:lnTo>
                                <a:lnTo>
                                  <a:pt x="155512" y="232"/>
                                </a:lnTo>
                                <a:lnTo>
                                  <a:pt x="164667" y="458"/>
                                </a:lnTo>
                                <a:lnTo>
                                  <a:pt x="168656" y="666"/>
                                </a:lnTo>
                                <a:lnTo>
                                  <a:pt x="168656" y="42304"/>
                                </a:lnTo>
                                <a:lnTo>
                                  <a:pt x="167840" y="42235"/>
                                </a:lnTo>
                                <a:lnTo>
                                  <a:pt x="163852" y="42003"/>
                                </a:lnTo>
                                <a:lnTo>
                                  <a:pt x="159908" y="41890"/>
                                </a:lnTo>
                                <a:lnTo>
                                  <a:pt x="151523" y="41890"/>
                                </a:lnTo>
                                <a:lnTo>
                                  <a:pt x="146991" y="42003"/>
                                </a:lnTo>
                                <a:lnTo>
                                  <a:pt x="142594" y="42235"/>
                                </a:lnTo>
                                <a:lnTo>
                                  <a:pt x="138288" y="42575"/>
                                </a:lnTo>
                                <a:lnTo>
                                  <a:pt x="133891" y="42920"/>
                                </a:lnTo>
                                <a:lnTo>
                                  <a:pt x="129586" y="43379"/>
                                </a:lnTo>
                                <a:lnTo>
                                  <a:pt x="125189" y="43955"/>
                                </a:lnTo>
                                <a:lnTo>
                                  <a:pt x="120792" y="44527"/>
                                </a:lnTo>
                                <a:lnTo>
                                  <a:pt x="116486" y="45217"/>
                                </a:lnTo>
                                <a:lnTo>
                                  <a:pt x="112090" y="46134"/>
                                </a:lnTo>
                                <a:lnTo>
                                  <a:pt x="107648" y="46938"/>
                                </a:lnTo>
                                <a:lnTo>
                                  <a:pt x="103387" y="47855"/>
                                </a:lnTo>
                                <a:lnTo>
                                  <a:pt x="98946" y="48890"/>
                                </a:lnTo>
                                <a:lnTo>
                                  <a:pt x="94549" y="50034"/>
                                </a:lnTo>
                                <a:lnTo>
                                  <a:pt x="90379" y="51183"/>
                                </a:lnTo>
                                <a:lnTo>
                                  <a:pt x="85937" y="52563"/>
                                </a:lnTo>
                                <a:lnTo>
                                  <a:pt x="85937" y="126236"/>
                                </a:lnTo>
                                <a:lnTo>
                                  <a:pt x="91014" y="127612"/>
                                </a:lnTo>
                                <a:lnTo>
                                  <a:pt x="95999" y="128879"/>
                                </a:lnTo>
                                <a:lnTo>
                                  <a:pt x="101167" y="130254"/>
                                </a:lnTo>
                                <a:lnTo>
                                  <a:pt x="106243" y="131403"/>
                                </a:lnTo>
                                <a:lnTo>
                                  <a:pt x="111184" y="132320"/>
                                </a:lnTo>
                                <a:lnTo>
                                  <a:pt x="116260" y="133350"/>
                                </a:lnTo>
                                <a:lnTo>
                                  <a:pt x="121336" y="134272"/>
                                </a:lnTo>
                                <a:lnTo>
                                  <a:pt x="126413" y="135076"/>
                                </a:lnTo>
                                <a:lnTo>
                                  <a:pt x="131353" y="135648"/>
                                </a:lnTo>
                                <a:lnTo>
                                  <a:pt x="136430" y="136338"/>
                                </a:lnTo>
                                <a:lnTo>
                                  <a:pt x="141370" y="136796"/>
                                </a:lnTo>
                                <a:lnTo>
                                  <a:pt x="146583" y="137141"/>
                                </a:lnTo>
                                <a:lnTo>
                                  <a:pt x="151523" y="137600"/>
                                </a:lnTo>
                                <a:lnTo>
                                  <a:pt x="156509" y="137827"/>
                                </a:lnTo>
                                <a:lnTo>
                                  <a:pt x="161449" y="137945"/>
                                </a:lnTo>
                                <a:lnTo>
                                  <a:pt x="168656" y="137945"/>
                                </a:lnTo>
                                <a:lnTo>
                                  <a:pt x="168656" y="179258"/>
                                </a:lnTo>
                                <a:lnTo>
                                  <a:pt x="160770" y="179258"/>
                                </a:lnTo>
                                <a:lnTo>
                                  <a:pt x="150979" y="179026"/>
                                </a:lnTo>
                                <a:lnTo>
                                  <a:pt x="140962" y="178568"/>
                                </a:lnTo>
                                <a:lnTo>
                                  <a:pt x="130492" y="178109"/>
                                </a:lnTo>
                                <a:lnTo>
                                  <a:pt x="119795" y="177537"/>
                                </a:lnTo>
                                <a:lnTo>
                                  <a:pt x="108781" y="176734"/>
                                </a:lnTo>
                                <a:lnTo>
                                  <a:pt x="97541" y="175812"/>
                                </a:lnTo>
                                <a:lnTo>
                                  <a:pt x="85937" y="174782"/>
                                </a:lnTo>
                                <a:lnTo>
                                  <a:pt x="85937" y="285295"/>
                                </a:lnTo>
                                <a:lnTo>
                                  <a:pt x="0" y="285295"/>
                                </a:lnTo>
                                <a:lnTo>
                                  <a:pt x="0" y="12280"/>
                                </a:lnTo>
                                <a:lnTo>
                                  <a:pt x="5620" y="10787"/>
                                </a:lnTo>
                                <a:lnTo>
                                  <a:pt x="11694" y="9411"/>
                                </a:lnTo>
                                <a:lnTo>
                                  <a:pt x="17949" y="8149"/>
                                </a:lnTo>
                                <a:lnTo>
                                  <a:pt x="24793" y="7000"/>
                                </a:lnTo>
                                <a:lnTo>
                                  <a:pt x="31954" y="5852"/>
                                </a:lnTo>
                                <a:lnTo>
                                  <a:pt x="39433" y="4821"/>
                                </a:lnTo>
                                <a:lnTo>
                                  <a:pt x="47501" y="3904"/>
                                </a:lnTo>
                                <a:lnTo>
                                  <a:pt x="55886" y="3101"/>
                                </a:lnTo>
                                <a:lnTo>
                                  <a:pt x="64589" y="2411"/>
                                </a:lnTo>
                                <a:lnTo>
                                  <a:pt x="73745" y="1721"/>
                                </a:lnTo>
                                <a:lnTo>
                                  <a:pt x="83218" y="1262"/>
                                </a:lnTo>
                                <a:lnTo>
                                  <a:pt x="93144" y="690"/>
                                </a:lnTo>
                                <a:lnTo>
                                  <a:pt x="103478" y="458"/>
                                </a:lnTo>
                                <a:lnTo>
                                  <a:pt x="114175" y="232"/>
                                </a:lnTo>
                                <a:lnTo>
                                  <a:pt x="125189" y="113"/>
                                </a:lnTo>
                                <a:lnTo>
                                  <a:pt x="1366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2B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05522" y="3328"/>
                            <a:ext cx="370853" cy="28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53" h="285295">
                                <a:moveTo>
                                  <a:pt x="143501" y="0"/>
                                </a:moveTo>
                                <a:lnTo>
                                  <a:pt x="152974" y="113"/>
                                </a:lnTo>
                                <a:lnTo>
                                  <a:pt x="162356" y="232"/>
                                </a:lnTo>
                                <a:lnTo>
                                  <a:pt x="171376" y="458"/>
                                </a:lnTo>
                                <a:lnTo>
                                  <a:pt x="180305" y="917"/>
                                </a:lnTo>
                                <a:lnTo>
                                  <a:pt x="189007" y="1375"/>
                                </a:lnTo>
                                <a:lnTo>
                                  <a:pt x="197483" y="1839"/>
                                </a:lnTo>
                                <a:lnTo>
                                  <a:pt x="205869" y="2642"/>
                                </a:lnTo>
                                <a:lnTo>
                                  <a:pt x="213937" y="3441"/>
                                </a:lnTo>
                                <a:lnTo>
                                  <a:pt x="221733" y="4245"/>
                                </a:lnTo>
                                <a:lnTo>
                                  <a:pt x="229574" y="5280"/>
                                </a:lnTo>
                                <a:lnTo>
                                  <a:pt x="237053" y="6310"/>
                                </a:lnTo>
                                <a:lnTo>
                                  <a:pt x="244350" y="7573"/>
                                </a:lnTo>
                                <a:lnTo>
                                  <a:pt x="251375" y="8839"/>
                                </a:lnTo>
                                <a:lnTo>
                                  <a:pt x="258310" y="10215"/>
                                </a:lnTo>
                                <a:lnTo>
                                  <a:pt x="265064" y="11822"/>
                                </a:lnTo>
                                <a:lnTo>
                                  <a:pt x="271545" y="13429"/>
                                </a:lnTo>
                                <a:lnTo>
                                  <a:pt x="276712" y="14805"/>
                                </a:lnTo>
                                <a:lnTo>
                                  <a:pt x="281925" y="16412"/>
                                </a:lnTo>
                                <a:lnTo>
                                  <a:pt x="286775" y="18019"/>
                                </a:lnTo>
                                <a:lnTo>
                                  <a:pt x="291488" y="19626"/>
                                </a:lnTo>
                                <a:lnTo>
                                  <a:pt x="295930" y="21460"/>
                                </a:lnTo>
                                <a:lnTo>
                                  <a:pt x="300418" y="23181"/>
                                </a:lnTo>
                                <a:lnTo>
                                  <a:pt x="304633" y="25019"/>
                                </a:lnTo>
                                <a:lnTo>
                                  <a:pt x="308712" y="26853"/>
                                </a:lnTo>
                                <a:lnTo>
                                  <a:pt x="312565" y="28919"/>
                                </a:lnTo>
                                <a:lnTo>
                                  <a:pt x="316418" y="30985"/>
                                </a:lnTo>
                                <a:lnTo>
                                  <a:pt x="319817" y="33169"/>
                                </a:lnTo>
                                <a:lnTo>
                                  <a:pt x="323262" y="35461"/>
                                </a:lnTo>
                                <a:lnTo>
                                  <a:pt x="326525" y="37527"/>
                                </a:lnTo>
                                <a:lnTo>
                                  <a:pt x="329653" y="40051"/>
                                </a:lnTo>
                                <a:lnTo>
                                  <a:pt x="332508" y="42462"/>
                                </a:lnTo>
                                <a:lnTo>
                                  <a:pt x="335137" y="44872"/>
                                </a:lnTo>
                                <a:lnTo>
                                  <a:pt x="337675" y="47397"/>
                                </a:lnTo>
                                <a:lnTo>
                                  <a:pt x="340123" y="50034"/>
                                </a:lnTo>
                                <a:lnTo>
                                  <a:pt x="342434" y="52676"/>
                                </a:lnTo>
                                <a:lnTo>
                                  <a:pt x="344519" y="55314"/>
                                </a:lnTo>
                                <a:lnTo>
                                  <a:pt x="346378" y="58183"/>
                                </a:lnTo>
                                <a:lnTo>
                                  <a:pt x="348145" y="61053"/>
                                </a:lnTo>
                                <a:lnTo>
                                  <a:pt x="349686" y="64035"/>
                                </a:lnTo>
                                <a:lnTo>
                                  <a:pt x="351137" y="67023"/>
                                </a:lnTo>
                                <a:lnTo>
                                  <a:pt x="352315" y="70119"/>
                                </a:lnTo>
                                <a:lnTo>
                                  <a:pt x="353313" y="73333"/>
                                </a:lnTo>
                                <a:lnTo>
                                  <a:pt x="354310" y="76429"/>
                                </a:lnTo>
                                <a:lnTo>
                                  <a:pt x="355080" y="79757"/>
                                </a:lnTo>
                                <a:lnTo>
                                  <a:pt x="355624" y="83089"/>
                                </a:lnTo>
                                <a:lnTo>
                                  <a:pt x="356077" y="86530"/>
                                </a:lnTo>
                                <a:lnTo>
                                  <a:pt x="356304" y="90090"/>
                                </a:lnTo>
                                <a:lnTo>
                                  <a:pt x="356395" y="93644"/>
                                </a:lnTo>
                                <a:lnTo>
                                  <a:pt x="356304" y="97317"/>
                                </a:lnTo>
                                <a:lnTo>
                                  <a:pt x="355987" y="100990"/>
                                </a:lnTo>
                                <a:lnTo>
                                  <a:pt x="355398" y="104663"/>
                                </a:lnTo>
                                <a:lnTo>
                                  <a:pt x="354763" y="108217"/>
                                </a:lnTo>
                                <a:lnTo>
                                  <a:pt x="353766" y="111663"/>
                                </a:lnTo>
                                <a:lnTo>
                                  <a:pt x="352678" y="114991"/>
                                </a:lnTo>
                                <a:lnTo>
                                  <a:pt x="351363" y="118205"/>
                                </a:lnTo>
                                <a:lnTo>
                                  <a:pt x="349686" y="121415"/>
                                </a:lnTo>
                                <a:lnTo>
                                  <a:pt x="347919" y="124516"/>
                                </a:lnTo>
                                <a:lnTo>
                                  <a:pt x="345924" y="127498"/>
                                </a:lnTo>
                                <a:lnTo>
                                  <a:pt x="343749" y="130481"/>
                                </a:lnTo>
                                <a:lnTo>
                                  <a:pt x="341301" y="133350"/>
                                </a:lnTo>
                                <a:lnTo>
                                  <a:pt x="338672" y="135993"/>
                                </a:lnTo>
                                <a:lnTo>
                                  <a:pt x="335907" y="138862"/>
                                </a:lnTo>
                                <a:lnTo>
                                  <a:pt x="332825" y="141386"/>
                                </a:lnTo>
                                <a:lnTo>
                                  <a:pt x="329653" y="143910"/>
                                </a:lnTo>
                                <a:lnTo>
                                  <a:pt x="326208" y="146321"/>
                                </a:lnTo>
                                <a:lnTo>
                                  <a:pt x="322491" y="148614"/>
                                </a:lnTo>
                                <a:lnTo>
                                  <a:pt x="318502" y="150911"/>
                                </a:lnTo>
                                <a:lnTo>
                                  <a:pt x="314514" y="153090"/>
                                </a:lnTo>
                                <a:lnTo>
                                  <a:pt x="310117" y="155274"/>
                                </a:lnTo>
                                <a:lnTo>
                                  <a:pt x="305721" y="157108"/>
                                </a:lnTo>
                                <a:lnTo>
                                  <a:pt x="300961" y="159060"/>
                                </a:lnTo>
                                <a:lnTo>
                                  <a:pt x="296112" y="160894"/>
                                </a:lnTo>
                                <a:lnTo>
                                  <a:pt x="290945" y="162733"/>
                                </a:lnTo>
                                <a:lnTo>
                                  <a:pt x="285641" y="164340"/>
                                </a:lnTo>
                                <a:lnTo>
                                  <a:pt x="280021" y="165942"/>
                                </a:lnTo>
                                <a:lnTo>
                                  <a:pt x="274219" y="167436"/>
                                </a:lnTo>
                                <a:lnTo>
                                  <a:pt x="268236" y="168812"/>
                                </a:lnTo>
                                <a:lnTo>
                                  <a:pt x="262072" y="170192"/>
                                </a:lnTo>
                                <a:lnTo>
                                  <a:pt x="255817" y="171336"/>
                                </a:lnTo>
                                <a:lnTo>
                                  <a:pt x="249064" y="172484"/>
                                </a:lnTo>
                                <a:lnTo>
                                  <a:pt x="370853" y="285295"/>
                                </a:lnTo>
                                <a:lnTo>
                                  <a:pt x="242129" y="285295"/>
                                </a:lnTo>
                                <a:lnTo>
                                  <a:pt x="98628" y="153090"/>
                                </a:lnTo>
                                <a:lnTo>
                                  <a:pt x="118390" y="130713"/>
                                </a:lnTo>
                                <a:lnTo>
                                  <a:pt x="126096" y="132320"/>
                                </a:lnTo>
                                <a:lnTo>
                                  <a:pt x="133801" y="133927"/>
                                </a:lnTo>
                                <a:lnTo>
                                  <a:pt x="141416" y="135189"/>
                                </a:lnTo>
                                <a:lnTo>
                                  <a:pt x="149121" y="136220"/>
                                </a:lnTo>
                                <a:lnTo>
                                  <a:pt x="156736" y="136910"/>
                                </a:lnTo>
                                <a:lnTo>
                                  <a:pt x="164214" y="137482"/>
                                </a:lnTo>
                                <a:lnTo>
                                  <a:pt x="171829" y="137827"/>
                                </a:lnTo>
                                <a:lnTo>
                                  <a:pt x="179308" y="137945"/>
                                </a:lnTo>
                                <a:lnTo>
                                  <a:pt x="184067" y="137945"/>
                                </a:lnTo>
                                <a:lnTo>
                                  <a:pt x="188554" y="137827"/>
                                </a:lnTo>
                                <a:lnTo>
                                  <a:pt x="192996" y="137600"/>
                                </a:lnTo>
                                <a:lnTo>
                                  <a:pt x="197257" y="137368"/>
                                </a:lnTo>
                                <a:lnTo>
                                  <a:pt x="201336" y="136796"/>
                                </a:lnTo>
                                <a:lnTo>
                                  <a:pt x="205415" y="136451"/>
                                </a:lnTo>
                                <a:lnTo>
                                  <a:pt x="209177" y="135761"/>
                                </a:lnTo>
                                <a:lnTo>
                                  <a:pt x="212939" y="135189"/>
                                </a:lnTo>
                                <a:lnTo>
                                  <a:pt x="216429" y="134386"/>
                                </a:lnTo>
                                <a:lnTo>
                                  <a:pt x="219738" y="133582"/>
                                </a:lnTo>
                                <a:lnTo>
                                  <a:pt x="222956" y="132778"/>
                                </a:lnTo>
                                <a:lnTo>
                                  <a:pt x="226039" y="131748"/>
                                </a:lnTo>
                                <a:lnTo>
                                  <a:pt x="228894" y="130599"/>
                                </a:lnTo>
                                <a:lnTo>
                                  <a:pt x="231749" y="129451"/>
                                </a:lnTo>
                                <a:lnTo>
                                  <a:pt x="234424" y="128189"/>
                                </a:lnTo>
                                <a:lnTo>
                                  <a:pt x="236826" y="126926"/>
                                </a:lnTo>
                                <a:lnTo>
                                  <a:pt x="239138" y="125319"/>
                                </a:lnTo>
                                <a:lnTo>
                                  <a:pt x="241359" y="123826"/>
                                </a:lnTo>
                                <a:lnTo>
                                  <a:pt x="243353" y="122337"/>
                                </a:lnTo>
                                <a:lnTo>
                                  <a:pt x="245347" y="120730"/>
                                </a:lnTo>
                                <a:lnTo>
                                  <a:pt x="247069" y="118891"/>
                                </a:lnTo>
                                <a:lnTo>
                                  <a:pt x="248611" y="116943"/>
                                </a:lnTo>
                                <a:lnTo>
                                  <a:pt x="249970" y="115105"/>
                                </a:lnTo>
                                <a:lnTo>
                                  <a:pt x="251285" y="112925"/>
                                </a:lnTo>
                                <a:lnTo>
                                  <a:pt x="252373" y="110860"/>
                                </a:lnTo>
                                <a:lnTo>
                                  <a:pt x="253370" y="108562"/>
                                </a:lnTo>
                                <a:lnTo>
                                  <a:pt x="254140" y="106270"/>
                                </a:lnTo>
                                <a:lnTo>
                                  <a:pt x="254911" y="103859"/>
                                </a:lnTo>
                                <a:lnTo>
                                  <a:pt x="255455" y="101449"/>
                                </a:lnTo>
                                <a:lnTo>
                                  <a:pt x="255817" y="98924"/>
                                </a:lnTo>
                                <a:lnTo>
                                  <a:pt x="255999" y="96287"/>
                                </a:lnTo>
                                <a:lnTo>
                                  <a:pt x="256135" y="93644"/>
                                </a:lnTo>
                                <a:lnTo>
                                  <a:pt x="255999" y="91810"/>
                                </a:lnTo>
                                <a:lnTo>
                                  <a:pt x="255908" y="90203"/>
                                </a:lnTo>
                                <a:lnTo>
                                  <a:pt x="255817" y="88483"/>
                                </a:lnTo>
                                <a:lnTo>
                                  <a:pt x="255591" y="86876"/>
                                </a:lnTo>
                                <a:lnTo>
                                  <a:pt x="255138" y="85268"/>
                                </a:lnTo>
                                <a:lnTo>
                                  <a:pt x="254820" y="83548"/>
                                </a:lnTo>
                                <a:lnTo>
                                  <a:pt x="254367" y="82054"/>
                                </a:lnTo>
                                <a:lnTo>
                                  <a:pt x="253823" y="80560"/>
                                </a:lnTo>
                                <a:lnTo>
                                  <a:pt x="253279" y="78958"/>
                                </a:lnTo>
                                <a:lnTo>
                                  <a:pt x="252509" y="77578"/>
                                </a:lnTo>
                                <a:lnTo>
                                  <a:pt x="251738" y="76089"/>
                                </a:lnTo>
                                <a:lnTo>
                                  <a:pt x="251058" y="74709"/>
                                </a:lnTo>
                                <a:lnTo>
                                  <a:pt x="250061" y="73333"/>
                                </a:lnTo>
                                <a:lnTo>
                                  <a:pt x="249064" y="71839"/>
                                </a:lnTo>
                                <a:lnTo>
                                  <a:pt x="248067" y="70577"/>
                                </a:lnTo>
                                <a:lnTo>
                                  <a:pt x="247069" y="69202"/>
                                </a:lnTo>
                                <a:lnTo>
                                  <a:pt x="245755" y="67940"/>
                                </a:lnTo>
                                <a:lnTo>
                                  <a:pt x="244531" y="66678"/>
                                </a:lnTo>
                                <a:lnTo>
                                  <a:pt x="243217" y="65529"/>
                                </a:lnTo>
                                <a:lnTo>
                                  <a:pt x="241902" y="64267"/>
                                </a:lnTo>
                                <a:lnTo>
                                  <a:pt x="240497" y="63118"/>
                                </a:lnTo>
                                <a:lnTo>
                                  <a:pt x="238911" y="61970"/>
                                </a:lnTo>
                                <a:lnTo>
                                  <a:pt x="237279" y="60826"/>
                                </a:lnTo>
                                <a:lnTo>
                                  <a:pt x="235647" y="59677"/>
                                </a:lnTo>
                                <a:lnTo>
                                  <a:pt x="232112" y="57498"/>
                                </a:lnTo>
                                <a:lnTo>
                                  <a:pt x="228350" y="55659"/>
                                </a:lnTo>
                                <a:lnTo>
                                  <a:pt x="224180" y="53707"/>
                                </a:lnTo>
                                <a:lnTo>
                                  <a:pt x="219874" y="51759"/>
                                </a:lnTo>
                                <a:lnTo>
                                  <a:pt x="216565" y="50724"/>
                                </a:lnTo>
                                <a:lnTo>
                                  <a:pt x="213166" y="49576"/>
                                </a:lnTo>
                                <a:lnTo>
                                  <a:pt x="209721" y="48545"/>
                                </a:lnTo>
                                <a:lnTo>
                                  <a:pt x="206322" y="47510"/>
                                </a:lnTo>
                                <a:lnTo>
                                  <a:pt x="202877" y="46593"/>
                                </a:lnTo>
                                <a:lnTo>
                                  <a:pt x="199387" y="45789"/>
                                </a:lnTo>
                                <a:lnTo>
                                  <a:pt x="195716" y="45099"/>
                                </a:lnTo>
                                <a:lnTo>
                                  <a:pt x="191999" y="44414"/>
                                </a:lnTo>
                                <a:lnTo>
                                  <a:pt x="188328" y="43837"/>
                                </a:lnTo>
                                <a:lnTo>
                                  <a:pt x="184611" y="43265"/>
                                </a:lnTo>
                                <a:lnTo>
                                  <a:pt x="180849" y="42920"/>
                                </a:lnTo>
                                <a:lnTo>
                                  <a:pt x="176996" y="42575"/>
                                </a:lnTo>
                                <a:lnTo>
                                  <a:pt x="173144" y="42235"/>
                                </a:lnTo>
                                <a:lnTo>
                                  <a:pt x="169064" y="42003"/>
                                </a:lnTo>
                                <a:lnTo>
                                  <a:pt x="165076" y="41890"/>
                                </a:lnTo>
                                <a:lnTo>
                                  <a:pt x="156736" y="41890"/>
                                </a:lnTo>
                                <a:lnTo>
                                  <a:pt x="152294" y="42003"/>
                                </a:lnTo>
                                <a:lnTo>
                                  <a:pt x="147897" y="42235"/>
                                </a:lnTo>
                                <a:lnTo>
                                  <a:pt x="143501" y="42575"/>
                                </a:lnTo>
                                <a:lnTo>
                                  <a:pt x="139104" y="42920"/>
                                </a:lnTo>
                                <a:lnTo>
                                  <a:pt x="134798" y="43379"/>
                                </a:lnTo>
                                <a:lnTo>
                                  <a:pt x="130402" y="43955"/>
                                </a:lnTo>
                                <a:lnTo>
                                  <a:pt x="125960" y="44527"/>
                                </a:lnTo>
                                <a:lnTo>
                                  <a:pt x="121654" y="45217"/>
                                </a:lnTo>
                                <a:lnTo>
                                  <a:pt x="117257" y="46134"/>
                                </a:lnTo>
                                <a:lnTo>
                                  <a:pt x="112861" y="46938"/>
                                </a:lnTo>
                                <a:lnTo>
                                  <a:pt x="108555" y="47855"/>
                                </a:lnTo>
                                <a:lnTo>
                                  <a:pt x="104249" y="48890"/>
                                </a:lnTo>
                                <a:lnTo>
                                  <a:pt x="99852" y="50034"/>
                                </a:lnTo>
                                <a:lnTo>
                                  <a:pt x="95546" y="51183"/>
                                </a:lnTo>
                                <a:lnTo>
                                  <a:pt x="91150" y="52563"/>
                                </a:lnTo>
                                <a:lnTo>
                                  <a:pt x="91150" y="285295"/>
                                </a:lnTo>
                                <a:lnTo>
                                  <a:pt x="5303" y="285295"/>
                                </a:lnTo>
                                <a:lnTo>
                                  <a:pt x="0" y="12852"/>
                                </a:lnTo>
                                <a:lnTo>
                                  <a:pt x="5530" y="11245"/>
                                </a:lnTo>
                                <a:lnTo>
                                  <a:pt x="11694" y="9870"/>
                                </a:lnTo>
                                <a:lnTo>
                                  <a:pt x="18176" y="8494"/>
                                </a:lnTo>
                                <a:lnTo>
                                  <a:pt x="25156" y="7232"/>
                                </a:lnTo>
                                <a:lnTo>
                                  <a:pt x="32499" y="6083"/>
                                </a:lnTo>
                                <a:lnTo>
                                  <a:pt x="40476" y="5048"/>
                                </a:lnTo>
                                <a:lnTo>
                                  <a:pt x="48725" y="4018"/>
                                </a:lnTo>
                                <a:lnTo>
                                  <a:pt x="57428" y="3328"/>
                                </a:lnTo>
                                <a:lnTo>
                                  <a:pt x="66674" y="2524"/>
                                </a:lnTo>
                                <a:lnTo>
                                  <a:pt x="76283" y="1839"/>
                                </a:lnTo>
                                <a:lnTo>
                                  <a:pt x="86390" y="1262"/>
                                </a:lnTo>
                                <a:lnTo>
                                  <a:pt x="96861" y="917"/>
                                </a:lnTo>
                                <a:lnTo>
                                  <a:pt x="107920" y="458"/>
                                </a:lnTo>
                                <a:lnTo>
                                  <a:pt x="119342" y="232"/>
                                </a:lnTo>
                                <a:lnTo>
                                  <a:pt x="131263" y="113"/>
                                </a:lnTo>
                                <a:lnTo>
                                  <a:pt x="1435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2B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759355" y="3994"/>
                            <a:ext cx="183024" cy="178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24" h="178592">
                                <a:moveTo>
                                  <a:pt x="0" y="0"/>
                                </a:moveTo>
                                <a:lnTo>
                                  <a:pt x="4805" y="251"/>
                                </a:lnTo>
                                <a:lnTo>
                                  <a:pt x="13643" y="709"/>
                                </a:lnTo>
                                <a:lnTo>
                                  <a:pt x="22119" y="1172"/>
                                </a:lnTo>
                                <a:lnTo>
                                  <a:pt x="30504" y="1976"/>
                                </a:lnTo>
                                <a:lnTo>
                                  <a:pt x="38617" y="2775"/>
                                </a:lnTo>
                                <a:lnTo>
                                  <a:pt x="46459" y="3578"/>
                                </a:lnTo>
                                <a:lnTo>
                                  <a:pt x="54300" y="4613"/>
                                </a:lnTo>
                                <a:lnTo>
                                  <a:pt x="61779" y="5644"/>
                                </a:lnTo>
                                <a:lnTo>
                                  <a:pt x="69167" y="6906"/>
                                </a:lnTo>
                                <a:lnTo>
                                  <a:pt x="76328" y="8173"/>
                                </a:lnTo>
                                <a:lnTo>
                                  <a:pt x="83263" y="9548"/>
                                </a:lnTo>
                                <a:lnTo>
                                  <a:pt x="90107" y="11156"/>
                                </a:lnTo>
                                <a:lnTo>
                                  <a:pt x="96589" y="12763"/>
                                </a:lnTo>
                                <a:lnTo>
                                  <a:pt x="102028" y="14138"/>
                                </a:lnTo>
                                <a:lnTo>
                                  <a:pt x="107059" y="15745"/>
                                </a:lnTo>
                                <a:lnTo>
                                  <a:pt x="112045" y="17352"/>
                                </a:lnTo>
                                <a:lnTo>
                                  <a:pt x="116895" y="18960"/>
                                </a:lnTo>
                                <a:lnTo>
                                  <a:pt x="121518" y="20794"/>
                                </a:lnTo>
                                <a:lnTo>
                                  <a:pt x="126050" y="22514"/>
                                </a:lnTo>
                                <a:lnTo>
                                  <a:pt x="130220" y="24466"/>
                                </a:lnTo>
                                <a:lnTo>
                                  <a:pt x="134390" y="26419"/>
                                </a:lnTo>
                                <a:lnTo>
                                  <a:pt x="138379" y="28253"/>
                                </a:lnTo>
                                <a:lnTo>
                                  <a:pt x="142141" y="30437"/>
                                </a:lnTo>
                                <a:lnTo>
                                  <a:pt x="145767" y="32502"/>
                                </a:lnTo>
                                <a:lnTo>
                                  <a:pt x="149302" y="34795"/>
                                </a:lnTo>
                                <a:lnTo>
                                  <a:pt x="152611" y="37092"/>
                                </a:lnTo>
                                <a:lnTo>
                                  <a:pt x="155784" y="39385"/>
                                </a:lnTo>
                                <a:lnTo>
                                  <a:pt x="158639" y="41795"/>
                                </a:lnTo>
                                <a:lnTo>
                                  <a:pt x="161404" y="44206"/>
                                </a:lnTo>
                                <a:lnTo>
                                  <a:pt x="164169" y="46730"/>
                                </a:lnTo>
                                <a:lnTo>
                                  <a:pt x="166571" y="49254"/>
                                </a:lnTo>
                                <a:lnTo>
                                  <a:pt x="168702" y="51897"/>
                                </a:lnTo>
                                <a:lnTo>
                                  <a:pt x="170877" y="54648"/>
                                </a:lnTo>
                                <a:lnTo>
                                  <a:pt x="172871" y="57517"/>
                                </a:lnTo>
                                <a:lnTo>
                                  <a:pt x="174503" y="60273"/>
                                </a:lnTo>
                                <a:lnTo>
                                  <a:pt x="176271" y="63255"/>
                                </a:lnTo>
                                <a:lnTo>
                                  <a:pt x="177585" y="66238"/>
                                </a:lnTo>
                                <a:lnTo>
                                  <a:pt x="178945" y="69339"/>
                                </a:lnTo>
                                <a:lnTo>
                                  <a:pt x="180033" y="72435"/>
                                </a:lnTo>
                                <a:lnTo>
                                  <a:pt x="181030" y="75649"/>
                                </a:lnTo>
                                <a:lnTo>
                                  <a:pt x="181665" y="78977"/>
                                </a:lnTo>
                                <a:lnTo>
                                  <a:pt x="182345" y="82305"/>
                                </a:lnTo>
                                <a:lnTo>
                                  <a:pt x="182662" y="85519"/>
                                </a:lnTo>
                                <a:lnTo>
                                  <a:pt x="182888" y="89078"/>
                                </a:lnTo>
                                <a:lnTo>
                                  <a:pt x="183024" y="92519"/>
                                </a:lnTo>
                                <a:lnTo>
                                  <a:pt x="182888" y="97913"/>
                                </a:lnTo>
                                <a:lnTo>
                                  <a:pt x="182345" y="102961"/>
                                </a:lnTo>
                                <a:lnTo>
                                  <a:pt x="181484" y="107896"/>
                                </a:lnTo>
                                <a:lnTo>
                                  <a:pt x="180260" y="112718"/>
                                </a:lnTo>
                                <a:lnTo>
                                  <a:pt x="178583" y="117307"/>
                                </a:lnTo>
                                <a:lnTo>
                                  <a:pt x="176634" y="121784"/>
                                </a:lnTo>
                                <a:lnTo>
                                  <a:pt x="174322" y="126147"/>
                                </a:lnTo>
                                <a:lnTo>
                                  <a:pt x="171784" y="130278"/>
                                </a:lnTo>
                                <a:lnTo>
                                  <a:pt x="168702" y="134291"/>
                                </a:lnTo>
                                <a:lnTo>
                                  <a:pt x="165393" y="137964"/>
                                </a:lnTo>
                                <a:lnTo>
                                  <a:pt x="161495" y="141637"/>
                                </a:lnTo>
                                <a:lnTo>
                                  <a:pt x="157552" y="145078"/>
                                </a:lnTo>
                                <a:lnTo>
                                  <a:pt x="153019" y="148292"/>
                                </a:lnTo>
                                <a:lnTo>
                                  <a:pt x="148305" y="151393"/>
                                </a:lnTo>
                                <a:lnTo>
                                  <a:pt x="143229" y="154262"/>
                                </a:lnTo>
                                <a:lnTo>
                                  <a:pt x="137608" y="157131"/>
                                </a:lnTo>
                                <a:lnTo>
                                  <a:pt x="131852" y="159769"/>
                                </a:lnTo>
                                <a:lnTo>
                                  <a:pt x="125597" y="162180"/>
                                </a:lnTo>
                                <a:lnTo>
                                  <a:pt x="119070" y="164472"/>
                                </a:lnTo>
                                <a:lnTo>
                                  <a:pt x="112135" y="166538"/>
                                </a:lnTo>
                                <a:lnTo>
                                  <a:pt x="104883" y="168377"/>
                                </a:lnTo>
                                <a:lnTo>
                                  <a:pt x="97359" y="170211"/>
                                </a:lnTo>
                                <a:lnTo>
                                  <a:pt x="89337" y="171818"/>
                                </a:lnTo>
                                <a:lnTo>
                                  <a:pt x="80951" y="173198"/>
                                </a:lnTo>
                                <a:lnTo>
                                  <a:pt x="72340" y="174460"/>
                                </a:lnTo>
                                <a:lnTo>
                                  <a:pt x="63229" y="175491"/>
                                </a:lnTo>
                                <a:lnTo>
                                  <a:pt x="53847" y="176526"/>
                                </a:lnTo>
                                <a:lnTo>
                                  <a:pt x="44147" y="177329"/>
                                </a:lnTo>
                                <a:lnTo>
                                  <a:pt x="34130" y="177788"/>
                                </a:lnTo>
                                <a:lnTo>
                                  <a:pt x="23524" y="178360"/>
                                </a:lnTo>
                                <a:lnTo>
                                  <a:pt x="12736" y="178592"/>
                                </a:lnTo>
                                <a:lnTo>
                                  <a:pt x="0" y="178592"/>
                                </a:lnTo>
                                <a:lnTo>
                                  <a:pt x="0" y="137278"/>
                                </a:lnTo>
                                <a:lnTo>
                                  <a:pt x="1722" y="137278"/>
                                </a:lnTo>
                                <a:lnTo>
                                  <a:pt x="5348" y="137160"/>
                                </a:lnTo>
                                <a:lnTo>
                                  <a:pt x="8974" y="137047"/>
                                </a:lnTo>
                                <a:lnTo>
                                  <a:pt x="12646" y="136815"/>
                                </a:lnTo>
                                <a:lnTo>
                                  <a:pt x="16045" y="136475"/>
                                </a:lnTo>
                                <a:lnTo>
                                  <a:pt x="19581" y="136130"/>
                                </a:lnTo>
                                <a:lnTo>
                                  <a:pt x="22753" y="135785"/>
                                </a:lnTo>
                                <a:lnTo>
                                  <a:pt x="26198" y="135326"/>
                                </a:lnTo>
                                <a:lnTo>
                                  <a:pt x="29371" y="134868"/>
                                </a:lnTo>
                                <a:lnTo>
                                  <a:pt x="32453" y="134291"/>
                                </a:lnTo>
                                <a:lnTo>
                                  <a:pt x="35671" y="133606"/>
                                </a:lnTo>
                                <a:lnTo>
                                  <a:pt x="38753" y="132802"/>
                                </a:lnTo>
                                <a:lnTo>
                                  <a:pt x="41609" y="132112"/>
                                </a:lnTo>
                                <a:lnTo>
                                  <a:pt x="44464" y="131308"/>
                                </a:lnTo>
                                <a:lnTo>
                                  <a:pt x="47456" y="130391"/>
                                </a:lnTo>
                                <a:lnTo>
                                  <a:pt x="50085" y="129356"/>
                                </a:lnTo>
                                <a:lnTo>
                                  <a:pt x="54164" y="127981"/>
                                </a:lnTo>
                                <a:lnTo>
                                  <a:pt x="57835" y="126487"/>
                                </a:lnTo>
                                <a:lnTo>
                                  <a:pt x="61326" y="124880"/>
                                </a:lnTo>
                                <a:lnTo>
                                  <a:pt x="64408" y="123046"/>
                                </a:lnTo>
                                <a:lnTo>
                                  <a:pt x="67399" y="121094"/>
                                </a:lnTo>
                                <a:lnTo>
                                  <a:pt x="70028" y="119146"/>
                                </a:lnTo>
                                <a:lnTo>
                                  <a:pt x="71252" y="118111"/>
                                </a:lnTo>
                                <a:lnTo>
                                  <a:pt x="72475" y="117080"/>
                                </a:lnTo>
                                <a:lnTo>
                                  <a:pt x="73563" y="115932"/>
                                </a:lnTo>
                                <a:lnTo>
                                  <a:pt x="74697" y="114783"/>
                                </a:lnTo>
                                <a:lnTo>
                                  <a:pt x="75648" y="113635"/>
                                </a:lnTo>
                                <a:lnTo>
                                  <a:pt x="76419" y="112486"/>
                                </a:lnTo>
                                <a:lnTo>
                                  <a:pt x="77325" y="111224"/>
                                </a:lnTo>
                                <a:lnTo>
                                  <a:pt x="78187" y="110080"/>
                                </a:lnTo>
                                <a:lnTo>
                                  <a:pt x="78866" y="108818"/>
                                </a:lnTo>
                                <a:lnTo>
                                  <a:pt x="79546" y="107551"/>
                                </a:lnTo>
                                <a:lnTo>
                                  <a:pt x="80090" y="106175"/>
                                </a:lnTo>
                                <a:lnTo>
                                  <a:pt x="80725" y="104913"/>
                                </a:lnTo>
                                <a:lnTo>
                                  <a:pt x="81178" y="103538"/>
                                </a:lnTo>
                                <a:lnTo>
                                  <a:pt x="81495" y="102044"/>
                                </a:lnTo>
                                <a:lnTo>
                                  <a:pt x="81948" y="100669"/>
                                </a:lnTo>
                                <a:lnTo>
                                  <a:pt x="82175" y="99288"/>
                                </a:lnTo>
                                <a:lnTo>
                                  <a:pt x="82402" y="97799"/>
                                </a:lnTo>
                                <a:lnTo>
                                  <a:pt x="82628" y="96192"/>
                                </a:lnTo>
                                <a:lnTo>
                                  <a:pt x="82628" y="94699"/>
                                </a:lnTo>
                                <a:lnTo>
                                  <a:pt x="82719" y="93210"/>
                                </a:lnTo>
                                <a:lnTo>
                                  <a:pt x="82628" y="91371"/>
                                </a:lnTo>
                                <a:lnTo>
                                  <a:pt x="82492" y="89764"/>
                                </a:lnTo>
                                <a:lnTo>
                                  <a:pt x="82402" y="88157"/>
                                </a:lnTo>
                                <a:lnTo>
                                  <a:pt x="82175" y="86436"/>
                                </a:lnTo>
                                <a:lnTo>
                                  <a:pt x="81858" y="84829"/>
                                </a:lnTo>
                                <a:lnTo>
                                  <a:pt x="81405" y="83108"/>
                                </a:lnTo>
                                <a:lnTo>
                                  <a:pt x="80951" y="81619"/>
                                </a:lnTo>
                                <a:lnTo>
                                  <a:pt x="80498" y="80126"/>
                                </a:lnTo>
                                <a:lnTo>
                                  <a:pt x="79864" y="78632"/>
                                </a:lnTo>
                                <a:lnTo>
                                  <a:pt x="79093" y="77025"/>
                                </a:lnTo>
                                <a:lnTo>
                                  <a:pt x="78413" y="75649"/>
                                </a:lnTo>
                                <a:lnTo>
                                  <a:pt x="77552" y="74160"/>
                                </a:lnTo>
                                <a:lnTo>
                                  <a:pt x="76646" y="72780"/>
                                </a:lnTo>
                                <a:lnTo>
                                  <a:pt x="75784" y="71518"/>
                                </a:lnTo>
                                <a:lnTo>
                                  <a:pt x="74697" y="70029"/>
                                </a:lnTo>
                                <a:lnTo>
                                  <a:pt x="73563" y="68649"/>
                                </a:lnTo>
                                <a:lnTo>
                                  <a:pt x="72340" y="67387"/>
                                </a:lnTo>
                                <a:lnTo>
                                  <a:pt x="71161" y="66125"/>
                                </a:lnTo>
                                <a:lnTo>
                                  <a:pt x="69847" y="64976"/>
                                </a:lnTo>
                                <a:lnTo>
                                  <a:pt x="68306" y="63714"/>
                                </a:lnTo>
                                <a:lnTo>
                                  <a:pt x="66855" y="62565"/>
                                </a:lnTo>
                                <a:lnTo>
                                  <a:pt x="65314" y="61421"/>
                                </a:lnTo>
                                <a:lnTo>
                                  <a:pt x="63773" y="60273"/>
                                </a:lnTo>
                                <a:lnTo>
                                  <a:pt x="62005" y="59124"/>
                                </a:lnTo>
                                <a:lnTo>
                                  <a:pt x="58379" y="56945"/>
                                </a:lnTo>
                                <a:lnTo>
                                  <a:pt x="54527" y="54993"/>
                                </a:lnTo>
                                <a:lnTo>
                                  <a:pt x="50311" y="53040"/>
                                </a:lnTo>
                                <a:lnTo>
                                  <a:pt x="45915" y="51320"/>
                                </a:lnTo>
                                <a:lnTo>
                                  <a:pt x="42606" y="50171"/>
                                </a:lnTo>
                                <a:lnTo>
                                  <a:pt x="39297" y="49027"/>
                                </a:lnTo>
                                <a:lnTo>
                                  <a:pt x="35898" y="47879"/>
                                </a:lnTo>
                                <a:lnTo>
                                  <a:pt x="32362" y="46962"/>
                                </a:lnTo>
                                <a:lnTo>
                                  <a:pt x="28918" y="45927"/>
                                </a:lnTo>
                                <a:lnTo>
                                  <a:pt x="25292" y="45123"/>
                                </a:lnTo>
                                <a:lnTo>
                                  <a:pt x="21756" y="44433"/>
                                </a:lnTo>
                                <a:lnTo>
                                  <a:pt x="18130" y="43747"/>
                                </a:lnTo>
                                <a:lnTo>
                                  <a:pt x="14413" y="43171"/>
                                </a:lnTo>
                                <a:lnTo>
                                  <a:pt x="10651" y="42599"/>
                                </a:lnTo>
                                <a:lnTo>
                                  <a:pt x="6890" y="42254"/>
                                </a:lnTo>
                                <a:lnTo>
                                  <a:pt x="3173" y="41909"/>
                                </a:lnTo>
                                <a:lnTo>
                                  <a:pt x="0" y="41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2B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893" style="width:152.943pt;height:23.919pt;position:absolute;mso-position-horizontal-relative:text;mso-position-horizontal:absolute;margin-left:22.71pt;mso-position-vertical-relative:text;margin-top:-3.65473pt;" coordsize="19423,3037">
                <v:shape id="Shape 116" style="position:absolute;width:1827;height:2746;left:7801;top:140;" coordsize="182775,274622" path="m147897,0l182775,0l182775,65647l135569,154584l182775,154584l182775,207142l107014,207142l73155,274622l0,274622l147897,0x">
                  <v:stroke weight="0pt" endcap="flat" joinstyle="miter" miterlimit="10" on="false" color="#000000" opacity="0"/>
                  <v:fill on="true" color="#dc2b19"/>
                </v:shape>
                <v:shape id="Shape 117" style="position:absolute;width:3512;height:2746;left:4076;top:140;" coordsize="351236,274622" path="m0,0l85946,0l85946,104890l265254,104890l265254,0l351236,0l351236,274622l265254,274622l265254,161811l85946,161811l85946,274622l0,274622l0,0x">
                  <v:stroke weight="0pt" endcap="flat" joinstyle="miter" miterlimit="10" on="false" color="#000000" opacity="0"/>
                  <v:fill on="true" color="#dc2b19"/>
                </v:shape>
                <v:shape id="Shape 118" style="position:absolute;width:3788;height:3037;left:0;top:0;" coordsize="378885,303771" path="m158032,0l170709,0l176547,113l182499,232l188450,458l194510,917l200683,1262l206857,1607l213134,2297l226029,3441l239146,5048l252481,6887l266256,8835l273639,10215l280914,11477l287967,12739l294910,14001l301519,15377l308132,16870l314523,18246l320696,19853l326756,21347l332599,22954l338328,24674l343948,26282l349238,28116l354527,29836l359599,31675l364449,33509l340975,96514l324884,91692l309347,86989l294135,82744l279482,78726l265372,75054l251706,71839l238593,68743l225812,66101l213687,63690l202007,61625l190766,59791l180074,58415l174784,57838l169717,57266l164867,56808l160017,56576l155281,56118l150762,56004l146243,55891l138197,55891l134562,56118l131254,56576l128167,57035l125302,57725l122769,58415l120453,59332l118358,60481l117370,60939l116595,61625l115716,62428l114832,63005l114284,63808l113513,64494l112851,65297l112407,66219l111968,67136l111528,67940l111197,68970l110975,70005l110757,71036l110644,72071l110427,73220l110427,75512l110757,76774l111088,77923l111528,79072l112190,80334l112851,81482l113731,82626l114832,83775l115934,84923l117257,85840l118689,86989l120344,88138l121998,89168l123870,90317l125742,91352l127949,92382l130152,93531l132577,94561l135111,95597l137758,96514l143487,98466l149769,100532l156600,102366l163983,104204l171920,105925l180405,107759l204649,112694l226691,117284l246308,121533l263609,125665l271323,127612l278598,129451l285211,131285l291271,132892l296674,134499l301519,136106l305820,137600l309455,138975l313866,140809l317940,142535l321911,144482l325763,146321l329512,148273l333152,150339l336565,152286l339760,154470l343069,156649l346155,158828l349020,161126l351776,163418l354418,165829l356952,168240l359377,170764l361584,173288l363565,175812l365550,178454l367536,181205l369185,183961l370618,186717l372050,189586l373373,192456l374475,195552l375576,198421l376460,201635l377231,204731l377784,207832l378332,211160l378663,214487l378776,217815l378885,221143l378776,226309l378332,231126l377453,235948l376460,240537l375028,244900l373265,249259l371393,253390l369077,257294l366430,261080l363456,264753l360147,268195l356621,271524l352764,274737l348689,277606l344170,280360l339429,283114l334362,285639l328850,288049l323121,290230l317170,292181l310888,294017l304275,295738l297331,297345l290061,298607l282455,299869l274632,300902l266478,301706l257988,302509l249064,302968l240026,303427l230657,303657l220962,303771l215119,303771l209277,303657l203330,303427l197266,303198l191206,302853l185032,302509l178864,302050l172473,301476l166077,300902l159686,300099l153187,299296l146574,298607l133126,296656l119573,294361l105577,291951l91249,289197l76813,286098l62046,282655l46948,279098l31518,275196l15869,270835l0,266474l27221,197159l35155,200487l43972,203928l53117,207374l63148,210815l73618,214374l84750,217929l96539,221488l108881,225047l118141,227685l127396,230096l136212,232506l144919,234572l153626,236520l162002,238358l170048,239852l178093,241341l185916,242716l193522,243865l200905,244669l208175,245472l215228,246049l222172,246508l228785,246734l235289,246848l240579,246734l245429,246508l249943,245931l254244,245359l256225,244900l258102,244442l259973,243983l261628,243407l263278,242948l264932,242258l266364,241573l267688,240769l269011,239965l270222,239275l271436,238358l272424,237441l273417,236406l274410,235376l275071,234454l275842,233310l276395,232161l277057,231013l277496,229751l277936,228489l278158,226995l278376,225733l278489,224244l278598,222864l278489,221602l278267,220458l277936,219309l277388,218160l276835,217012l276064,215863l275180,214719l274079,213684l272869,212535l271545,211505l270113,210356l268567,209326l266804,208404l265041,207260l262947,206225l260744,205194l256116,203242l250827,201290l244984,199338l238702,197390l231763,195665l224266,193831l216221,192110l207627,190503l183269,185795l161341,181437l151093,179258l141502,177192l132577,175240l124092,173288l116156,171336l108772,169502l101942,167668l95659,166061l90039,164453l84858,162733l80339,161239l76373,159745l71963,158025l67775,156304l63700,154470l59843,152631l55986,150679l52346,148732l48820,146893l45516,144714l42208,142648l39233,140469l36147,138403l33392,136220l30747,133927l28212,131516l25788,129219l23474,126808l21380,124284l19286,121878l17522,119122l15759,116598l14216,113956l12784,111318l11461,108449l10359,105693l9257,102824l8376,99955l7494,96972l6943,93990l6392,91007l6172,87906l5951,84692l5841,81596l5951,78613l6061,75857l6392,73220l6833,70464l7384,67821l8045,65184l8816,62660l9698,60249l10800,57725l11902,55314l13225,53022l14547,50724l15979,48427l17743,46134l19396,43955l21380,41890l23363,39824l25458,37758l27661,35806l30086,33968l32511,32020l35045,30181l37911,28461l40666,26627l43751,25020l46726,23412l49922,21692l53339,20198l56643,18704l60174,17329l64027,15835l67775,14460l73065,12739l78576,11132l83975,9525l89595,8149l95437,6887l101167,5739l107118,4590l113182,3673l119242,2756l125411,2066l131807,1375l138197,917l144697,458l151424,232l158032,0x">
                  <v:stroke weight="0pt" endcap="flat" joinstyle="miter" miterlimit="10" on="false" color="#000000" opacity="0"/>
                  <v:fill on="true" color="#dc2b19"/>
                </v:shape>
                <v:shape id="Shape 119" style="position:absolute;width:2334;height:2746;left:9629;top:140;" coordsize="233449,274622" path="m0,0l75535,0l233449,274622l109166,274622l73450,207142l0,207142l0,154584l47206,154584l612,64494l0,65647l0,0x">
                  <v:stroke weight="0pt" endcap="flat" joinstyle="miter" miterlimit="10" on="false" color="#000000" opacity="0"/>
                  <v:fill on="true" color="#dc2b19"/>
                </v:shape>
                <v:shape id="Shape 120" style="position:absolute;width:1686;height:2852;left:15906;top:33;" coordsize="168656,285295" path="m136656,0l146129,113l155512,232l164667,458l168656,666l168656,42304l167840,42235l163852,42003l159908,41890l151523,41890l146991,42003l142594,42235l138288,42575l133891,42920l129586,43379l125189,43955l120792,44527l116486,45217l112090,46134l107648,46938l103387,47855l98946,48890l94549,50034l90379,51183l85937,52563l85937,126236l91014,127612l95999,128879l101167,130254l106243,131403l111184,132320l116260,133350l121336,134272l126413,135076l131353,135648l136430,136338l141370,136796l146583,137141l151523,137600l156509,137827l161449,137945l168656,137945l168656,179258l160770,179258l150979,179026l140962,178568l130492,178109l119795,177537l108781,176734l97541,175812l85937,174782l85937,285295l0,285295l0,12280l5620,10787l11694,9411l17949,8149l24793,7000l31954,5852l39433,4821l47501,3904l55886,3101l64589,2411l73745,1721l83218,1262l93144,690l103478,458l114175,232l125189,113l136656,0x">
                  <v:stroke weight="0pt" endcap="flat" joinstyle="miter" miterlimit="10" on="false" color="#000000" opacity="0"/>
                  <v:fill on="true" color="#dc2b19"/>
                </v:shape>
                <v:shape id="Shape 121" style="position:absolute;width:3708;height:2852;left:12055;top:33;" coordsize="370853,285295" path="m143501,0l152974,113l162356,232l171376,458l180305,917l189007,1375l197483,1839l205869,2642l213937,3441l221733,4245l229574,5280l237053,6310l244350,7573l251375,8839l258310,10215l265064,11822l271545,13429l276712,14805l281925,16412l286775,18019l291488,19626l295930,21460l300418,23181l304633,25019l308712,26853l312565,28919l316418,30985l319817,33169l323262,35461l326525,37527l329653,40051l332508,42462l335137,44872l337675,47397l340123,50034l342434,52676l344519,55314l346378,58183l348145,61053l349686,64035l351137,67023l352315,70119l353313,73333l354310,76429l355080,79757l355624,83089l356077,86530l356304,90090l356395,93644l356304,97317l355987,100990l355398,104663l354763,108217l353766,111663l352678,114991l351363,118205l349686,121415l347919,124516l345924,127498l343749,130481l341301,133350l338672,135993l335907,138862l332825,141386l329653,143910l326208,146321l322491,148614l318502,150911l314514,153090l310117,155274l305721,157108l300961,159060l296112,160894l290945,162733l285641,164340l280021,165942l274219,167436l268236,168812l262072,170192l255817,171336l249064,172484l370853,285295l242129,285295l98628,153090l118390,130713l126096,132320l133801,133927l141416,135189l149121,136220l156736,136910l164214,137482l171829,137827l179308,137945l184067,137945l188554,137827l192996,137600l197257,137368l201336,136796l205415,136451l209177,135761l212939,135189l216429,134386l219738,133582l222956,132778l226039,131748l228894,130599l231749,129451l234424,128189l236826,126926l239138,125319l241359,123826l243353,122337l245347,120730l247069,118891l248611,116943l249970,115105l251285,112925l252373,110860l253370,108562l254140,106270l254911,103859l255455,101449l255817,98924l255999,96287l256135,93644l255999,91810l255908,90203l255817,88483l255591,86876l255138,85268l254820,83548l254367,82054l253823,80560l253279,78958l252509,77578l251738,76089l251058,74709l250061,73333l249064,71839l248067,70577l247069,69202l245755,67940l244531,66678l243217,65529l241902,64267l240497,63118l238911,61970l237279,60826l235647,59677l232112,57498l228350,55659l224180,53707l219874,51759l216565,50724l213166,49576l209721,48545l206322,47510l202877,46593l199387,45789l195716,45099l191999,44414l188328,43837l184611,43265l180849,42920l176996,42575l173144,42235l169064,42003l165076,41890l156736,41890l152294,42003l147897,42235l143501,42575l139104,42920l134798,43379l130402,43955l125960,44527l121654,45217l117257,46134l112861,46938l108555,47855l104249,48890l99852,50034l95546,51183l91150,52563l91150,285295l5303,285295l0,12852l5530,11245l11694,9870l18176,8494l25156,7232l32499,6083l40476,5048l48725,4018l57428,3328l66674,2524l76283,1839l86390,1262l96861,917l107920,458l119342,232l131263,113l143501,0x">
                  <v:stroke weight="0pt" endcap="flat" joinstyle="miter" miterlimit="10" on="false" color="#000000" opacity="0"/>
                  <v:fill on="true" color="#dc2b19"/>
                </v:shape>
                <v:shape id="Shape 122" style="position:absolute;width:1830;height:1785;left:17593;top:39;" coordsize="183024,178592" path="m0,0l4805,251l13643,709l22119,1172l30504,1976l38617,2775l46459,3578l54300,4613l61779,5644l69167,6906l76328,8173l83263,9548l90107,11156l96589,12763l102028,14138l107059,15745l112045,17352l116895,18960l121518,20794l126050,22514l130220,24466l134390,26419l138379,28253l142141,30437l145767,32502l149302,34795l152611,37092l155784,39385l158639,41795l161404,44206l164169,46730l166571,49254l168702,51897l170877,54648l172871,57517l174503,60273l176271,63255l177585,66238l178945,69339l180033,72435l181030,75649l181665,78977l182345,82305l182662,85519l182888,89078l183024,92519l182888,97913l182345,102961l181484,107896l180260,112718l178583,117307l176634,121784l174322,126147l171784,130278l168702,134291l165393,137964l161495,141637l157552,145078l153019,148292l148305,151393l143229,154262l137608,157131l131852,159769l125597,162180l119070,164472l112135,166538l104883,168377l97359,170211l89337,171818l80951,173198l72340,174460l63229,175491l53847,176526l44147,177329l34130,177788l23524,178360l12736,178592l0,178592l0,137278l1722,137278l5348,137160l8974,137047l12646,136815l16045,136475l19581,136130l22753,135785l26198,135326l29371,134868l32453,134291l35671,133606l38753,132802l41609,132112l44464,131308l47456,130391l50085,129356l54164,127981l57835,126487l61326,124880l64408,123046l67399,121094l70028,119146l71252,118111l72475,117080l73563,115932l74697,114783l75648,113635l76419,112486l77325,111224l78187,110080l78866,108818l79546,107551l80090,106175l80725,104913l81178,103538l81495,102044l81948,100669l82175,99288l82402,97799l82628,96192l82628,94699l82719,93210l82628,91371l82492,89764l82402,88157l82175,86436l81858,84829l81405,83108l80951,81619l80498,80126l79864,78632l79093,77025l78413,75649l77552,74160l76646,72780l75784,71518l74697,70029l73563,68649l72340,67387l71161,66125l69847,64976l68306,63714l66855,62565l65314,61421l63773,60273l62005,59124l58379,56945l54527,54993l50311,53040l45915,51320l42606,50171l39297,49027l35898,47879l32362,46962l28918,45927l25292,45123l21756,44433l18130,43747l14413,43171l10651,42599l6890,42254l3173,41909l0,41638l0,0x">
                  <v:stroke weight="0pt" endcap="flat" joinstyle="miter" miterlimit="10" on="false" color="#000000" opacity="0"/>
                  <v:fill on="true" color="#dc2b19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Arial" w:eastAsia="Arial" w:hAnsi="Arial" w:cs="Arial"/>
          <w:sz w:val="16"/>
        </w:rPr>
        <w:t xml:space="preserve">02-822 Warszawa, ul. Poleczki 33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Arial" w:eastAsia="Arial" w:hAnsi="Arial" w:cs="Arial"/>
          <w:sz w:val="16"/>
        </w:rPr>
        <w:t xml:space="preserve">tel. (+48 22) 545 81 00 </w:t>
      </w:r>
    </w:p>
    <w:p w:rsidR="00D42835" w:rsidRDefault="007116F0">
      <w:pPr>
        <w:tabs>
          <w:tab w:val="center" w:pos="7825"/>
          <w:tab w:val="center" w:pos="8932"/>
        </w:tabs>
        <w:spacing w:after="34" w:line="259" w:lineRule="auto"/>
        <w:ind w:left="-15" w:firstLine="0"/>
        <w:jc w:val="left"/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Arial" w:eastAsia="Arial" w:hAnsi="Arial" w:cs="Arial"/>
          <w:sz w:val="25"/>
          <w:vertAlign w:val="subscript"/>
        </w:rPr>
        <w:t xml:space="preserve">Internet: </w:t>
      </w:r>
      <w:r>
        <w:rPr>
          <w:rFonts w:ascii="Arial" w:eastAsia="Arial" w:hAnsi="Arial" w:cs="Arial"/>
          <w:sz w:val="16"/>
        </w:rPr>
        <w:t xml:space="preserve">fax (+48 22) 545 81 01http://www.sharp.eu/pl </w:t>
      </w:r>
      <w:r>
        <w:rPr>
          <w:rFonts w:ascii="Arial" w:eastAsia="Arial" w:hAnsi="Arial" w:cs="Arial"/>
          <w:sz w:val="16"/>
        </w:rPr>
        <w:tab/>
        <w:t xml:space="preserve"> </w:t>
      </w:r>
    </w:p>
    <w:p w:rsidR="00D42835" w:rsidRPr="007116F0" w:rsidRDefault="007116F0">
      <w:pPr>
        <w:tabs>
          <w:tab w:val="center" w:pos="7825"/>
        </w:tabs>
        <w:spacing w:after="0" w:line="259" w:lineRule="auto"/>
        <w:ind w:left="-15" w:firstLine="0"/>
        <w:jc w:val="left"/>
        <w:rPr>
          <w:lang w:val="en-US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7116F0">
        <w:rPr>
          <w:rFonts w:ascii="Arial" w:eastAsia="Arial" w:hAnsi="Arial" w:cs="Arial"/>
          <w:sz w:val="16"/>
          <w:lang w:val="en-US"/>
        </w:rPr>
        <w:t xml:space="preserve">e-mail: sharp.sep@sharp.eu </w:t>
      </w:r>
    </w:p>
    <w:p w:rsidR="00D42835" w:rsidRPr="007116F0" w:rsidRDefault="007116F0">
      <w:pPr>
        <w:spacing w:after="0" w:line="259" w:lineRule="auto"/>
        <w:ind w:left="0" w:firstLine="0"/>
        <w:jc w:val="left"/>
        <w:rPr>
          <w:lang w:val="en-US"/>
        </w:rPr>
      </w:pPr>
      <w:r w:rsidRPr="007116F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42835" w:rsidRPr="007116F0" w:rsidRDefault="007116F0">
      <w:pPr>
        <w:spacing w:after="0" w:line="259" w:lineRule="auto"/>
        <w:ind w:left="0" w:firstLine="0"/>
        <w:jc w:val="left"/>
        <w:rPr>
          <w:lang w:val="en-US"/>
        </w:rPr>
      </w:pPr>
      <w:r w:rsidRPr="007116F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42835" w:rsidRPr="007116F0" w:rsidRDefault="007116F0">
      <w:pPr>
        <w:spacing w:after="0" w:line="259" w:lineRule="auto"/>
        <w:ind w:left="0" w:firstLine="0"/>
        <w:jc w:val="left"/>
        <w:rPr>
          <w:lang w:val="en-US"/>
        </w:rPr>
      </w:pPr>
      <w:r w:rsidRPr="007116F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42835" w:rsidRPr="007116F0" w:rsidRDefault="007116F0">
      <w:pPr>
        <w:spacing w:after="0" w:line="259" w:lineRule="auto"/>
        <w:ind w:left="0" w:firstLine="0"/>
        <w:jc w:val="left"/>
        <w:rPr>
          <w:lang w:val="en-US"/>
        </w:rPr>
      </w:pPr>
      <w:r w:rsidRPr="007116F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D42835" w:rsidRDefault="007116F0">
      <w:pPr>
        <w:spacing w:after="0" w:line="259" w:lineRule="auto"/>
        <w:ind w:left="0" w:right="4" w:firstLine="0"/>
        <w:jc w:val="right"/>
      </w:pPr>
      <w:r>
        <w:t xml:space="preserve">Warszawa 31-sierpnia-2023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ind w:left="-5"/>
      </w:pPr>
      <w:r>
        <w:t xml:space="preserve">Uniwersytet Medyczny w Białymstoku </w:t>
      </w:r>
    </w:p>
    <w:p w:rsidR="00D42835" w:rsidRDefault="007116F0">
      <w:pPr>
        <w:ind w:left="-5"/>
      </w:pPr>
      <w:r>
        <w:t xml:space="preserve">Ul. Jana Kilińskiego 1 </w:t>
      </w:r>
    </w:p>
    <w:p w:rsidR="00D42835" w:rsidRDefault="007116F0">
      <w:pPr>
        <w:ind w:left="-5"/>
      </w:pPr>
      <w:r>
        <w:t xml:space="preserve">15-089 Białystok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Dotycz: Zapytanie Nr AGU.224.256.2023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ind w:left="-5"/>
      </w:pPr>
      <w:r>
        <w:t xml:space="preserve">Stwierdzamy, iż Zamawiający wymaga od wykonawcy posiadania następujących certyfikatów: </w:t>
      </w:r>
    </w:p>
    <w:p w:rsidR="00D42835" w:rsidRDefault="007116F0">
      <w:pPr>
        <w:ind w:left="-5"/>
      </w:pPr>
      <w:r>
        <w:t xml:space="preserve">PN-EN ISO 9001:2015 (w zakresie zarządzania jakością)  </w:t>
      </w:r>
    </w:p>
    <w:p w:rsidR="00D42835" w:rsidRDefault="007116F0">
      <w:pPr>
        <w:ind w:left="-5" w:right="2836"/>
      </w:pPr>
      <w:r>
        <w:t xml:space="preserve">PN-ISO /IEC 27001:2017 (w zakresie zarządzania bezpieczeństwem informacji)  PN-EN ISO 14001:2015 (w zakresie zarządzania ochroną środowiska).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ind w:left="-5"/>
      </w:pPr>
      <w:r>
        <w:t xml:space="preserve">Wnosimy o wykreślenie obowiązku posiadania  certyfikatu PN-ISO /IEC 27001:2017 jako naruszających art. 16 pkt 3) ustawy PZP </w:t>
      </w:r>
      <w:proofErr w:type="spellStart"/>
      <w:r>
        <w:t>tj</w:t>
      </w:r>
      <w:proofErr w:type="spellEnd"/>
      <w:r>
        <w:t xml:space="preserve"> zasadę proporcjonalności prowadzącą do dalszego naruszenia art. 16 pkt 1) ustawy PZP czyli zasady uczciwej konkurencji.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D42835" w:rsidRDefault="007116F0">
      <w:pPr>
        <w:ind w:left="-5"/>
      </w:pPr>
      <w:r>
        <w:t xml:space="preserve">O ile w świetle przedmiotu zamówienia można uznać zgodne z zasadą proporcjonalności oczekiwanie aby wykonawcy posiadali certyfikat </w:t>
      </w:r>
      <w:proofErr w:type="spellStart"/>
      <w:r>
        <w:t>zgodnośc</w:t>
      </w:r>
      <w:proofErr w:type="spellEnd"/>
      <w:r>
        <w:t xml:space="preserve"> z normą zarządzania jakością czy też zarządzania ochronę </w:t>
      </w:r>
      <w:proofErr w:type="spellStart"/>
      <w:r>
        <w:t>środkowiska</w:t>
      </w:r>
      <w:proofErr w:type="spellEnd"/>
      <w:r>
        <w:t xml:space="preserve"> (z uwagi na generowanie odpadków z materiałów </w:t>
      </w:r>
      <w:proofErr w:type="spellStart"/>
      <w:r>
        <w:t>eksploatacyjncych</w:t>
      </w:r>
      <w:proofErr w:type="spellEnd"/>
      <w:r>
        <w:t xml:space="preserve">) to wymaganie certyfikatu zarządzania bezpieczeństwa informacji jest nadmiarowe.  </w:t>
      </w:r>
    </w:p>
    <w:p w:rsidR="00D42835" w:rsidRDefault="007116F0">
      <w:pPr>
        <w:spacing w:after="0" w:line="259" w:lineRule="auto"/>
        <w:ind w:left="0" w:firstLine="0"/>
        <w:jc w:val="left"/>
      </w:pPr>
      <w:r>
        <w:t xml:space="preserve"> </w:t>
      </w:r>
    </w:p>
    <w:p w:rsidR="006148BB" w:rsidRDefault="007116F0" w:rsidP="006148BB">
      <w:pPr>
        <w:ind w:left="-5"/>
      </w:pPr>
      <w:r>
        <w:t xml:space="preserve">Podmioty </w:t>
      </w:r>
      <w:proofErr w:type="spellStart"/>
      <w:r>
        <w:t>działajace</w:t>
      </w:r>
      <w:proofErr w:type="spellEnd"/>
      <w:r>
        <w:t xml:space="preserve"> na rynku  urządzeń drukujących nie przeprowadzają certyfikacji dla norm PN-ISO /IEC 27001:2017, gdyż jak wyżej wskazano nie są one adekwatne do działalności w zakresie sprzedaży, serwisu urządzeń drukujących ani zapewniania usług wydruku. W konsekwencji wprowadzenie wymagania w obszarze tego certyfikatu skutkować będzie uniemożliwieniem udziału w postępowaniu szerszej grupie wykonawców i </w:t>
      </w:r>
      <w:proofErr w:type="spellStart"/>
      <w:r>
        <w:t>ograniczny</w:t>
      </w:r>
      <w:proofErr w:type="spellEnd"/>
      <w:r>
        <w:t xml:space="preserve"> liczbę ofert. </w:t>
      </w:r>
    </w:p>
    <w:p w:rsidR="006148BB" w:rsidRDefault="006148BB" w:rsidP="00BA4AFC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DBC" w:rsidRPr="006148BB" w:rsidRDefault="00033DBC" w:rsidP="00BA4AFC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8BB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Odpowiedź: </w:t>
      </w:r>
    </w:p>
    <w:p w:rsidR="00033DBC" w:rsidRPr="00C91B5D" w:rsidRDefault="00033DBC" w:rsidP="00C91B5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3DBC">
        <w:rPr>
          <w:rFonts w:ascii="Times New Roman" w:hAnsi="Times New Roman" w:cs="Times New Roman"/>
          <w:sz w:val="24"/>
          <w:szCs w:val="24"/>
        </w:rPr>
        <w:t>Zamawiający wykre</w:t>
      </w:r>
      <w:r w:rsidR="000B2B22">
        <w:rPr>
          <w:rFonts w:ascii="Times New Roman" w:hAnsi="Times New Roman" w:cs="Times New Roman"/>
          <w:sz w:val="24"/>
          <w:szCs w:val="24"/>
        </w:rPr>
        <w:t>śla § 6 pkt. 4 z projektu umowy, a jego miejsce zajmuje kolejno następny.</w:t>
      </w:r>
      <w:bookmarkStart w:id="0" w:name="_GoBack"/>
      <w:bookmarkEnd w:id="0"/>
    </w:p>
    <w:p w:rsidR="00033DBC" w:rsidRDefault="00033DBC">
      <w:pPr>
        <w:spacing w:after="4255" w:line="259" w:lineRule="auto"/>
        <w:ind w:left="0" w:firstLine="0"/>
        <w:jc w:val="left"/>
      </w:pPr>
    </w:p>
    <w:p w:rsidR="007116F0" w:rsidRDefault="007116F0">
      <w:pPr>
        <w:spacing w:after="4255" w:line="259" w:lineRule="auto"/>
        <w:ind w:left="0" w:firstLine="0"/>
        <w:jc w:val="left"/>
      </w:pPr>
    </w:p>
    <w:p w:rsidR="00D42835" w:rsidRDefault="007116F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sectPr w:rsidR="00D42835">
      <w:pgSz w:w="11906" w:h="16838"/>
      <w:pgMar w:top="1440" w:right="707" w:bottom="144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A28CF"/>
    <w:multiLevelType w:val="hybridMultilevel"/>
    <w:tmpl w:val="4E44F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35"/>
    <w:rsid w:val="00033DBC"/>
    <w:rsid w:val="000B2B22"/>
    <w:rsid w:val="006148BB"/>
    <w:rsid w:val="007116F0"/>
    <w:rsid w:val="00BA4AFC"/>
    <w:rsid w:val="00C91B5D"/>
    <w:rsid w:val="00D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</dc:title>
  <dc:subject/>
  <dc:creator>Art Brzoska</dc:creator>
  <cp:keywords/>
  <cp:lastModifiedBy>Maja Żukowska</cp:lastModifiedBy>
  <cp:revision>8</cp:revision>
  <dcterms:created xsi:type="dcterms:W3CDTF">2023-09-05T12:15:00Z</dcterms:created>
  <dcterms:modified xsi:type="dcterms:W3CDTF">2023-09-06T09:36:00Z</dcterms:modified>
</cp:coreProperties>
</file>