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9739" w14:textId="77777777" w:rsidR="00082B17" w:rsidRDefault="00082B17" w:rsidP="006535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2. </w:t>
      </w:r>
    </w:p>
    <w:p w14:paraId="65D33CA6" w14:textId="77777777" w:rsidR="00082B17" w:rsidRDefault="00082B17" w:rsidP="006535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292CFDA" w14:textId="3AE45D12" w:rsidR="00082B17" w:rsidRPr="00082B17" w:rsidRDefault="00082B17" w:rsidP="006535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>Wykaz usług. </w:t>
      </w:r>
    </w:p>
    <w:p w14:paraId="153CB6C3" w14:textId="77777777" w:rsidR="00082B17" w:rsidRPr="00082B17" w:rsidRDefault="00082B17" w:rsidP="006535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840"/>
        <w:gridCol w:w="5520"/>
        <w:gridCol w:w="4815"/>
      </w:tblGrid>
      <w:tr w:rsidR="00082B17" w:rsidRPr="00082B17" w14:paraId="1EDAF864" w14:textId="77777777" w:rsidTr="00082B17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C2524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7F69A8CC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lang w:eastAsia="pl-PL"/>
              </w:rPr>
              <w:t>Lp.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D8855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lang w:eastAsia="pl-PL"/>
              </w:rPr>
              <w:t>Nazwa usługi/zamawiającego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3DFD9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Adres zrealizowanej strony www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0F5FCD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Czy realizacja zawierała system rejestracji uczestników/pacjentów? (TAK/NIE)  </w:t>
            </w:r>
          </w:p>
        </w:tc>
      </w:tr>
      <w:tr w:rsidR="00082B17" w:rsidRPr="00082B17" w14:paraId="740A4DFF" w14:textId="77777777" w:rsidTr="00082B17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7E1A7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8AEE3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A37E4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3F28BA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82B17" w:rsidRPr="00082B17" w14:paraId="7AF627E5" w14:textId="77777777" w:rsidTr="00082B17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F1517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8EB19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FEC76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F1E31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82B17" w:rsidRPr="00082B17" w14:paraId="03FF4ED0" w14:textId="77777777" w:rsidTr="00082B17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58430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CF2FD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2ADAC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D908D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82B17" w:rsidRPr="00082B17" w14:paraId="32F3AE08" w14:textId="77777777" w:rsidTr="00082B17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F3004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1FAF8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5DD21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0F715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82B17" w:rsidRPr="00082B17" w14:paraId="493053B4" w14:textId="77777777" w:rsidTr="00082B17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834BC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BE33E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99E48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A2B6A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</w:tbl>
    <w:p w14:paraId="5E080432" w14:textId="77777777" w:rsidR="00082B17" w:rsidRPr="00082B17" w:rsidRDefault="00082B17" w:rsidP="006535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7495C9E7" w14:textId="77777777" w:rsidR="00082B17" w:rsidRPr="00082B17" w:rsidRDefault="00082B17" w:rsidP="006535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val="en-US" w:eastAsia="pl-PL"/>
        </w:rPr>
        <w:t> </w:t>
      </w:r>
    </w:p>
    <w:p w14:paraId="308DD896" w14:textId="4CBABD0C" w:rsidR="00082B17" w:rsidRPr="00A03DCF" w:rsidRDefault="00082B17" w:rsidP="0065351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B10098E" w14:textId="1AB4466E" w:rsidR="00154A25" w:rsidRDefault="00154A25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10FEAB4D" w14:textId="14FE6B70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7F6C5F95" w14:textId="7B9BC44C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21C68A7A" w14:textId="58BB2F54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20138E85" w14:textId="294F5876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64018008" w14:textId="28999297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269982F9" w14:textId="6A42554F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0DCFA326" w14:textId="71B2AE69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6ED9E887" w14:textId="38BA82F2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663E5A26" w14:textId="011554A7" w:rsidR="0065351F" w:rsidRDefault="0065351F" w:rsidP="0065351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</w:p>
    <w:p w14:paraId="104BBFBF" w14:textId="77777777" w:rsidR="00D31903" w:rsidRPr="00D31903" w:rsidRDefault="00D31903" w:rsidP="002B1206">
      <w:pPr>
        <w:pStyle w:val="paragraph"/>
        <w:spacing w:before="0" w:beforeAutospacing="0" w:after="0" w:afterAutospacing="0"/>
        <w:jc w:val="both"/>
        <w:textAlignment w:val="baseline"/>
        <w:rPr>
          <w:rFonts w:cstheme="minorHAnsi"/>
          <w:sz w:val="18"/>
          <w:szCs w:val="18"/>
        </w:rPr>
      </w:pPr>
    </w:p>
    <w:sectPr w:rsidR="00D31903" w:rsidRPr="00D31903" w:rsidSect="002B1206">
      <w:pgSz w:w="16838" w:h="11906" w:orient="landscape"/>
      <w:pgMar w:top="851" w:right="567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54A25"/>
    <w:rsid w:val="00155D07"/>
    <w:rsid w:val="00162123"/>
    <w:rsid w:val="002B1206"/>
    <w:rsid w:val="002B7537"/>
    <w:rsid w:val="005A2A57"/>
    <w:rsid w:val="0065351F"/>
    <w:rsid w:val="00826DFC"/>
    <w:rsid w:val="00A03DCF"/>
    <w:rsid w:val="00B5780F"/>
    <w:rsid w:val="00B82238"/>
    <w:rsid w:val="00BD7AA8"/>
    <w:rsid w:val="00C65FD5"/>
    <w:rsid w:val="00D31903"/>
    <w:rsid w:val="00E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Anna Backiel-Cybulska</cp:lastModifiedBy>
  <cp:revision>3</cp:revision>
  <dcterms:created xsi:type="dcterms:W3CDTF">2023-09-04T09:40:00Z</dcterms:created>
  <dcterms:modified xsi:type="dcterms:W3CDTF">2023-09-04T09:47:00Z</dcterms:modified>
</cp:coreProperties>
</file>