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D12058" w:rsidRPr="00D12058" w:rsidRDefault="00D12058" w:rsidP="00D12058">
      <w:pPr>
        <w:pStyle w:val="Nagwek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 w:rsidR="008C5665" w:rsidRPr="00D12058">
        <w:rPr>
          <w:rFonts w:ascii="Times New Roman" w:hAnsi="Times New Roman"/>
          <w:b w:val="0"/>
          <w:sz w:val="24"/>
        </w:rPr>
        <w:t>Prz</w:t>
      </w:r>
      <w:r w:rsidR="000C1472" w:rsidRPr="00D12058">
        <w:rPr>
          <w:rFonts w:ascii="Times New Roman" w:hAnsi="Times New Roman"/>
          <w:b w:val="0"/>
          <w:sz w:val="24"/>
        </w:rPr>
        <w:t xml:space="preserve">edmiotem zamówienia jest remont - </w:t>
      </w:r>
      <w:r>
        <w:rPr>
          <w:rFonts w:ascii="Times New Roman" w:hAnsi="Times New Roman"/>
          <w:b w:val="0"/>
          <w:sz w:val="24"/>
        </w:rPr>
        <w:t>a</w:t>
      </w:r>
      <w:r w:rsidRPr="00D12058">
        <w:rPr>
          <w:rFonts w:ascii="Times New Roman" w:hAnsi="Times New Roman"/>
          <w:b w:val="0"/>
          <w:sz w:val="24"/>
        </w:rPr>
        <w:t>daptacja pomieszczeń Centrum Monitorowania  w Domu Studenta nr 1 Uniwersytetu Medycznego w Białymstoku</w:t>
      </w:r>
    </w:p>
    <w:p w:rsidR="00E248E5" w:rsidRPr="00E248E5" w:rsidRDefault="00D12058" w:rsidP="00D1205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479A3" w:rsidRPr="00486052">
        <w:rPr>
          <w:szCs w:val="24"/>
        </w:rPr>
        <w:t>Zamówienie obejmuje swym zakresem pomieszczenia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="00C378D7" w:rsidRPr="00486052">
        <w:rPr>
          <w:szCs w:val="24"/>
        </w:rPr>
        <w:t xml:space="preserve"> </w:t>
      </w:r>
      <w:r w:rsidR="00E248E5">
        <w:rPr>
          <w:szCs w:val="24"/>
        </w:rPr>
        <w:t>43</w:t>
      </w:r>
      <w:r w:rsidR="00C378D7" w:rsidRPr="00486052">
        <w:rPr>
          <w:szCs w:val="24"/>
        </w:rPr>
        <w:t>,</w:t>
      </w:r>
      <w:r w:rsidR="00E248E5">
        <w:rPr>
          <w:szCs w:val="24"/>
        </w:rPr>
        <w:t xml:space="preserve"> 00 </w:t>
      </w:r>
      <w:r w:rsidR="00C378D7" w:rsidRPr="00486052">
        <w:rPr>
          <w:szCs w:val="24"/>
        </w:rPr>
        <w:t>m</w:t>
      </w:r>
      <w:r w:rsidR="00C378D7" w:rsidRPr="00486052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E248E5" w:rsidRPr="00486052" w:rsidRDefault="00E248E5" w:rsidP="00F22A7A">
      <w:pPr>
        <w:spacing w:line="276" w:lineRule="auto"/>
        <w:jc w:val="both"/>
        <w:rPr>
          <w:szCs w:val="24"/>
        </w:rPr>
      </w:pP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E248E5" w:rsidRDefault="00E248E5" w:rsidP="00F22A7A">
      <w:pPr>
        <w:spacing w:line="276" w:lineRule="auto"/>
        <w:rPr>
          <w:szCs w:val="24"/>
        </w:rPr>
      </w:pPr>
    </w:p>
    <w:p w:rsidR="00E248E5" w:rsidRPr="00486052" w:rsidRDefault="00E248E5" w:rsidP="00F22A7A">
      <w:pPr>
        <w:spacing w:line="276" w:lineRule="auto"/>
        <w:rPr>
          <w:szCs w:val="24"/>
        </w:rPr>
      </w:pP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Pr="00486052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C729B6" w:rsidRPr="00486052">
        <w:t>;</w:t>
      </w:r>
    </w:p>
    <w:p w:rsidR="00C378D7" w:rsidRPr="00486052" w:rsidRDefault="00C378D7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tynkowanie ścian i sufitów po przebiciach w ścianach i ewentualnych przeróbkach instalacyjnych;</w:t>
      </w:r>
    </w:p>
    <w:p w:rsidR="00A124BA" w:rsidRPr="00486052" w:rsidRDefault="00E248E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przygotowanie ścian pod malowanie – szpachlowanie, gruntowanie;</w:t>
      </w:r>
    </w:p>
    <w:p w:rsidR="008C5665" w:rsidRPr="00486052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malowanie ścian </w:t>
      </w:r>
      <w:r w:rsidR="00F15D41" w:rsidRPr="00486052">
        <w:t>(kolorystyka do uzgodnienia z Zamawiającym)</w:t>
      </w:r>
      <w:r w:rsidR="00C378D7" w:rsidRPr="00486052">
        <w:t>;</w:t>
      </w:r>
    </w:p>
    <w:p w:rsidR="00C378D7" w:rsidRDefault="00A124BA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wykonanie </w:t>
      </w:r>
      <w:r w:rsidR="00844AE6" w:rsidRPr="00486052">
        <w:t xml:space="preserve">podłogi z </w:t>
      </w:r>
      <w:r w:rsidR="00C378D7" w:rsidRPr="00486052">
        <w:t xml:space="preserve">wykładziny </w:t>
      </w:r>
      <w:r w:rsidR="00FE3A4F">
        <w:t xml:space="preserve">PCF </w:t>
      </w:r>
      <w:r w:rsidR="00E248E5">
        <w:t xml:space="preserve">o powierzchni około </w:t>
      </w:r>
      <w:r w:rsidR="00FE3A4F">
        <w:t>50</w:t>
      </w:r>
      <w:r w:rsidR="00E248E5">
        <w:t xml:space="preserve"> </w:t>
      </w:r>
      <w:r w:rsidR="00E248E5">
        <w:rPr>
          <w:szCs w:val="24"/>
        </w:rPr>
        <w:t>m</w:t>
      </w:r>
      <w:r w:rsidR="00E248E5">
        <w:rPr>
          <w:szCs w:val="24"/>
          <w:vertAlign w:val="superscript"/>
        </w:rPr>
        <w:t>2</w:t>
      </w:r>
      <w:r w:rsidR="00844AE6" w:rsidRPr="00486052">
        <w:t xml:space="preserve"> (wykładzina </w:t>
      </w:r>
      <w:r w:rsidR="00FE3A4F">
        <w:t>PCV</w:t>
      </w:r>
      <w:r w:rsidR="00E248E5">
        <w:t xml:space="preserve"> obiektowa</w:t>
      </w:r>
      <w:r w:rsidR="00844AE6" w:rsidRPr="00486052">
        <w:t xml:space="preserve"> np.: </w:t>
      </w:r>
      <w:proofErr w:type="spellStart"/>
      <w:r w:rsidR="00844AE6" w:rsidRPr="00486052">
        <w:t>forbo</w:t>
      </w:r>
      <w:proofErr w:type="spellEnd"/>
      <w:r w:rsidR="00844AE6" w:rsidRPr="00486052">
        <w:t>)</w:t>
      </w:r>
      <w:r w:rsidR="00C378D7" w:rsidRPr="00486052">
        <w:t xml:space="preserve">; </w:t>
      </w:r>
    </w:p>
    <w:p w:rsidR="00FE3A4F" w:rsidRDefault="00FE3A4F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roboty elektryczne,</w:t>
      </w:r>
    </w:p>
    <w:p w:rsidR="00FE3A4F" w:rsidRPr="00486052" w:rsidRDefault="00FE3A4F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roboty sanitarne,</w:t>
      </w:r>
      <w:bookmarkStart w:id="0" w:name="_GoBack"/>
      <w:bookmarkEnd w:id="0"/>
    </w:p>
    <w:p w:rsidR="0031276F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sprzątnięcie placu budowy.</w:t>
      </w:r>
    </w:p>
    <w:p w:rsidR="00E248E5" w:rsidRDefault="00E248E5" w:rsidP="00E248E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</w:t>
      </w:r>
    </w:p>
    <w:p w:rsidR="00486052" w:rsidRPr="00486052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37412D" w:rsidRPr="00DB69E3" w:rsidRDefault="00CD001E" w:rsidP="00E3215C">
      <w:pPr>
        <w:spacing w:line="276" w:lineRule="auto"/>
        <w:rPr>
          <w:b/>
          <w:szCs w:val="24"/>
        </w:rPr>
      </w:pPr>
      <w:r w:rsidRPr="00DB69E3">
        <w:rPr>
          <w:b/>
          <w:szCs w:val="24"/>
        </w:rPr>
        <w:t xml:space="preserve">      </w:t>
      </w:r>
      <w:r w:rsidR="00A508F4" w:rsidRPr="00DB69E3">
        <w:rPr>
          <w:b/>
          <w:szCs w:val="24"/>
        </w:rPr>
        <w:t>Zamawiający przewiduje wizję lokalną w dniu</w:t>
      </w:r>
      <w:r w:rsidR="0010509F" w:rsidRPr="00DB69E3">
        <w:rPr>
          <w:b/>
          <w:szCs w:val="24"/>
        </w:rPr>
        <w:t xml:space="preserve"> </w:t>
      </w:r>
      <w:r w:rsidR="00FE3A4F">
        <w:rPr>
          <w:b/>
          <w:szCs w:val="24"/>
        </w:rPr>
        <w:t>23.02</w:t>
      </w:r>
      <w:r w:rsidR="00EC6F71" w:rsidRPr="00DB69E3">
        <w:rPr>
          <w:b/>
          <w:szCs w:val="24"/>
        </w:rPr>
        <w:t>.2024</w:t>
      </w:r>
      <w:r w:rsidR="0010509F" w:rsidRPr="00DB69E3">
        <w:rPr>
          <w:b/>
          <w:szCs w:val="24"/>
        </w:rPr>
        <w:t xml:space="preserve"> r. </w:t>
      </w:r>
      <w:r w:rsidR="00A508F4" w:rsidRPr="00DB69E3">
        <w:rPr>
          <w:b/>
          <w:szCs w:val="24"/>
        </w:rPr>
        <w:t>godzina</w:t>
      </w:r>
      <w:r w:rsidR="0010509F" w:rsidRPr="00DB69E3">
        <w:rPr>
          <w:b/>
          <w:szCs w:val="24"/>
        </w:rPr>
        <w:t xml:space="preserve"> </w:t>
      </w:r>
      <w:r w:rsidR="00F22A7A" w:rsidRPr="00DB69E3">
        <w:rPr>
          <w:b/>
          <w:szCs w:val="24"/>
        </w:rPr>
        <w:t>9:</w:t>
      </w:r>
      <w:r w:rsidR="0010509F" w:rsidRPr="00DB69E3">
        <w:rPr>
          <w:b/>
          <w:szCs w:val="24"/>
        </w:rPr>
        <w:t xml:space="preserve"> 00 </w:t>
      </w:r>
      <w:r w:rsidR="00A508F4" w:rsidRPr="00DB69E3">
        <w:rPr>
          <w:b/>
          <w:szCs w:val="24"/>
        </w:rPr>
        <w:t>przed wejściem do budynku</w:t>
      </w:r>
      <w:r w:rsidR="0010509F" w:rsidRPr="00DB69E3">
        <w:rPr>
          <w:b/>
          <w:szCs w:val="24"/>
        </w:rPr>
        <w:t xml:space="preserve"> </w:t>
      </w:r>
      <w:r w:rsidR="00FE3A4F">
        <w:rPr>
          <w:b/>
          <w:szCs w:val="24"/>
        </w:rPr>
        <w:t xml:space="preserve">Dom Studenta nr 1, </w:t>
      </w:r>
      <w:r w:rsidR="00EC6F71" w:rsidRPr="00DB69E3">
        <w:rPr>
          <w:b/>
          <w:szCs w:val="24"/>
        </w:rPr>
        <w:t xml:space="preserve">ul. </w:t>
      </w:r>
      <w:r w:rsidR="00FE3A4F">
        <w:rPr>
          <w:b/>
          <w:szCs w:val="24"/>
        </w:rPr>
        <w:t>Akademicka 3</w:t>
      </w:r>
      <w:r w:rsidR="00EC6F71" w:rsidRPr="00DB69E3">
        <w:rPr>
          <w:b/>
          <w:szCs w:val="24"/>
        </w:rPr>
        <w:t>.</w:t>
      </w:r>
    </w:p>
    <w:p w:rsidR="00EC6F71" w:rsidRDefault="00EC6F71" w:rsidP="00E3215C">
      <w:pPr>
        <w:spacing w:line="276" w:lineRule="auto"/>
        <w:rPr>
          <w:b/>
          <w:szCs w:val="24"/>
        </w:rPr>
      </w:pPr>
    </w:p>
    <w:p w:rsidR="00EC6F71" w:rsidRPr="00486052" w:rsidRDefault="00EC6F71" w:rsidP="00E3215C">
      <w:pPr>
        <w:spacing w:line="276" w:lineRule="auto"/>
        <w:rPr>
          <w:b/>
          <w:szCs w:val="24"/>
        </w:rPr>
      </w:pPr>
    </w:p>
    <w:p w:rsidR="0032021F" w:rsidRPr="00486052" w:rsidRDefault="00CA1CF4">
      <w:pPr>
        <w:rPr>
          <w:b/>
          <w:szCs w:val="24"/>
        </w:rPr>
      </w:pPr>
      <w:r w:rsidRPr="00486052">
        <w:rPr>
          <w:b/>
          <w:szCs w:val="24"/>
        </w:rPr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Przedmiar</w:t>
      </w:r>
      <w:r w:rsidR="0010509F" w:rsidRPr="00486052">
        <w:rPr>
          <w:szCs w:val="24"/>
        </w:rPr>
        <w:t>y</w:t>
      </w:r>
      <w:r w:rsidRPr="00486052">
        <w:rPr>
          <w:szCs w:val="24"/>
        </w:rPr>
        <w:t xml:space="preserve"> robót 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budowlany</w:t>
      </w:r>
    </w:p>
    <w:p w:rsidR="0010509F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elektryczny</w:t>
      </w:r>
    </w:p>
    <w:p w:rsidR="00FE3A4F" w:rsidRPr="00486052" w:rsidRDefault="00FE3A4F" w:rsidP="0010509F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Przedmiar sanitarny</w:t>
      </w:r>
    </w:p>
    <w:p w:rsidR="00CA1CF4" w:rsidRPr="00486052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sectPr w:rsidR="00CA1CF4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C1472"/>
    <w:rsid w:val="0010509F"/>
    <w:rsid w:val="001A033E"/>
    <w:rsid w:val="00212FB1"/>
    <w:rsid w:val="0031276F"/>
    <w:rsid w:val="0032021F"/>
    <w:rsid w:val="0032623F"/>
    <w:rsid w:val="003479A3"/>
    <w:rsid w:val="0035705B"/>
    <w:rsid w:val="0037412D"/>
    <w:rsid w:val="003E4331"/>
    <w:rsid w:val="004108B7"/>
    <w:rsid w:val="0042334E"/>
    <w:rsid w:val="00486052"/>
    <w:rsid w:val="004A2A55"/>
    <w:rsid w:val="004D6DE9"/>
    <w:rsid w:val="004F6738"/>
    <w:rsid w:val="00507DA1"/>
    <w:rsid w:val="005F0B41"/>
    <w:rsid w:val="007E323D"/>
    <w:rsid w:val="00813E86"/>
    <w:rsid w:val="008421B8"/>
    <w:rsid w:val="00844AE6"/>
    <w:rsid w:val="00896937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B63FE9"/>
    <w:rsid w:val="00B84F74"/>
    <w:rsid w:val="00C1373E"/>
    <w:rsid w:val="00C14815"/>
    <w:rsid w:val="00C34192"/>
    <w:rsid w:val="00C378D7"/>
    <w:rsid w:val="00C729B6"/>
    <w:rsid w:val="00C9460D"/>
    <w:rsid w:val="00C947E6"/>
    <w:rsid w:val="00C9756A"/>
    <w:rsid w:val="00CA1CF4"/>
    <w:rsid w:val="00CD001E"/>
    <w:rsid w:val="00D12058"/>
    <w:rsid w:val="00D401C4"/>
    <w:rsid w:val="00D4148A"/>
    <w:rsid w:val="00D416C6"/>
    <w:rsid w:val="00D532AF"/>
    <w:rsid w:val="00D82AD4"/>
    <w:rsid w:val="00DB69E3"/>
    <w:rsid w:val="00DB796C"/>
    <w:rsid w:val="00DC4FC7"/>
    <w:rsid w:val="00DC7DD1"/>
    <w:rsid w:val="00DE3222"/>
    <w:rsid w:val="00E12AC7"/>
    <w:rsid w:val="00E172AF"/>
    <w:rsid w:val="00E248E5"/>
    <w:rsid w:val="00E25654"/>
    <w:rsid w:val="00E3215C"/>
    <w:rsid w:val="00E6290E"/>
    <w:rsid w:val="00EC6F71"/>
    <w:rsid w:val="00F15D41"/>
    <w:rsid w:val="00F22A7A"/>
    <w:rsid w:val="00FA1824"/>
    <w:rsid w:val="00FA2089"/>
    <w:rsid w:val="00FB4A5B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13</cp:revision>
  <cp:lastPrinted>2021-07-09T09:09:00Z</cp:lastPrinted>
  <dcterms:created xsi:type="dcterms:W3CDTF">2023-10-25T10:50:00Z</dcterms:created>
  <dcterms:modified xsi:type="dcterms:W3CDTF">2024-02-20T08:06:00Z</dcterms:modified>
</cp:coreProperties>
</file>