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5C" w:rsidRPr="00ED625C" w:rsidRDefault="00ED625C" w:rsidP="00ED62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ED625C" w:rsidRPr="00391EC3" w:rsidRDefault="00ED625C" w:rsidP="00391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Formularz ofertowy</w:t>
      </w:r>
    </w:p>
    <w:p w:rsidR="00ED625C" w:rsidRP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25C" w:rsidRPr="00ED625C" w:rsidRDefault="00391EC3" w:rsidP="0039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                                     </w:t>
      </w:r>
      <w:r w:rsidR="00ED625C" w:rsidRPr="00ED62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ED625C" w:rsidRPr="00391EC3" w:rsidRDefault="00391EC3" w:rsidP="00391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</w:t>
      </w:r>
      <w:r w:rsidRPr="00391E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nazwa i adres Wykonawcy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  <w:r w:rsidR="00ED625C"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miejscowość i data</w:t>
      </w:r>
    </w:p>
    <w:p w:rsidR="00FF6BA8" w:rsidRDefault="00FF6BA8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FF6BA8" w:rsidRPr="00FF6BA8" w:rsidRDefault="007D1DC5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FF6BA8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 xml:space="preserve">Zamawiający: </w:t>
      </w:r>
    </w:p>
    <w:p w:rsidR="00ED625C" w:rsidRPr="00ED625C" w:rsidRDefault="00ED625C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Uniwersytet Medyczny w Białymstoku</w:t>
      </w:r>
    </w:p>
    <w:p w:rsidR="00ED625C" w:rsidRPr="00ED625C" w:rsidRDefault="00E341E2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                                                                                                            </w:t>
      </w:r>
      <w:r w:rsidR="00FA79E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ul. Jana Kilińskiego 1</w:t>
      </w:r>
    </w:p>
    <w:p w:rsidR="00ED625C" w:rsidRDefault="00E341E2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E341E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                                                                 </w:t>
      </w:r>
      <w:r w:rsidR="00FA79E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15– 089 </w:t>
      </w:r>
      <w:r w:rsidR="00ED625C" w:rsidRPr="00E341E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Białystok</w:t>
      </w:r>
    </w:p>
    <w:p w:rsidR="007D1DC5" w:rsidRDefault="007D1DC5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D1DC5" w:rsidRPr="00FF6BA8" w:rsidRDefault="007D1DC5" w:rsidP="008408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FF6BA8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Miejsce złożenia oferty:</w:t>
      </w:r>
    </w:p>
    <w:p w:rsidR="00840889" w:rsidRPr="00840889" w:rsidRDefault="00840889" w:rsidP="008408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Uniwersytet Medyczny w Białymstoku,</w:t>
      </w:r>
    </w:p>
    <w:p w:rsidR="00840889" w:rsidRPr="00840889" w:rsidRDefault="00840889" w:rsidP="008408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Dział: Kancelaria Ogólna Uniwersytetu Medycznego w Białymstoku </w:t>
      </w:r>
    </w:p>
    <w:p w:rsidR="00ED625C" w:rsidRPr="00ED625C" w:rsidRDefault="00840889" w:rsidP="0084088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840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(lewe skrzydło Pałacu Branickich)</w:t>
      </w:r>
      <w:r w:rsidRPr="00840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ul. Jana Kilińskiego 1</w:t>
      </w:r>
      <w:r w:rsidRPr="00840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840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15-089 Białystok</w:t>
      </w:r>
      <w:r w:rsidRPr="00860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D625C" w:rsidRPr="00ED625C" w:rsidRDefault="00ED625C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Odpowiadając na Zapytanie ofertowe z dnia ....................................... na wyłonienie Wykonawcy .................................................................................................................................................................</w:t>
      </w:r>
      <w:r w:rsidR="00FA79EF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..,</w:t>
      </w:r>
    </w:p>
    <w:p w:rsidR="00ED625C" w:rsidRPr="00391EC3" w:rsidRDefault="00ED625C" w:rsidP="00391EC3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(wpisać przedmiot zamówienia)</w:t>
      </w:r>
    </w:p>
    <w:p w:rsidR="00ED625C" w:rsidRPr="00ED625C" w:rsidRDefault="00ED625C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oferujemy realizację przedmiotu zamówienia za cenę</w:t>
      </w:r>
      <w:r w:rsidR="00FA79EF">
        <w:rPr>
          <w:rFonts w:ascii="Times New Roman" w:eastAsia="Times New Roman" w:hAnsi="Times New Roman" w:cs="Times New Roman"/>
          <w:szCs w:val="24"/>
          <w:lang w:eastAsia="pl-PL"/>
        </w:rPr>
        <w:t xml:space="preserve"> jednostkową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:</w:t>
      </w:r>
    </w:p>
    <w:p w:rsidR="00FA79EF" w:rsidRDefault="00FA79EF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-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D1DC5">
        <w:rPr>
          <w:rFonts w:ascii="Times New Roman" w:eastAsia="Times New Roman" w:hAnsi="Times New Roman" w:cs="Times New Roman"/>
          <w:b/>
          <w:szCs w:val="24"/>
          <w:lang w:eastAsia="pl-PL"/>
        </w:rPr>
        <w:t>za kontener typu PA-1100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ED625C" w:rsidRDefault="00FA79EF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brutto</w:t>
      </w:r>
      <w:r w:rsidR="00ED625C" w:rsidRPr="00ED625C">
        <w:rPr>
          <w:rFonts w:ascii="Times New Roman" w:eastAsia="Times New Roman" w:hAnsi="Times New Roman" w:cs="Times New Roman"/>
          <w:szCs w:val="24"/>
          <w:lang w:eastAsia="pl-PL"/>
        </w:rPr>
        <w:t>: .......................................... PLN</w:t>
      </w:r>
      <w:r>
        <w:rPr>
          <w:rFonts w:ascii="Times New Roman" w:eastAsia="Times New Roman" w:hAnsi="Times New Roman" w:cs="Times New Roman"/>
          <w:szCs w:val="24"/>
          <w:lang w:eastAsia="pl-PL"/>
        </w:rPr>
        <w:t>, w tym podatek VAT ………..%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7D1DC5" w:rsidRDefault="007D1DC5" w:rsidP="007D1DC5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- </w:t>
      </w:r>
      <w:r w:rsidRPr="007D1DC5">
        <w:rPr>
          <w:rFonts w:ascii="Times New Roman" w:eastAsia="Times New Roman" w:hAnsi="Times New Roman" w:cs="Times New Roman"/>
          <w:b/>
          <w:szCs w:val="24"/>
          <w:lang w:eastAsia="pl-PL"/>
        </w:rPr>
        <w:t>za kontener typu NP-3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7D1DC5" w:rsidRDefault="007D1DC5" w:rsidP="007D1DC5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brutto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: .......................................... PLN</w:t>
      </w:r>
      <w:r>
        <w:rPr>
          <w:rFonts w:ascii="Times New Roman" w:eastAsia="Times New Roman" w:hAnsi="Times New Roman" w:cs="Times New Roman"/>
          <w:szCs w:val="24"/>
          <w:lang w:eastAsia="pl-PL"/>
        </w:rPr>
        <w:t>, w tym podatek VAT ………..%,</w:t>
      </w:r>
    </w:p>
    <w:p w:rsidR="007D1DC5" w:rsidRDefault="007D1DC5" w:rsidP="007D1DC5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- </w:t>
      </w:r>
      <w:r w:rsidRPr="007D1DC5">
        <w:rPr>
          <w:rFonts w:ascii="Times New Roman" w:eastAsia="Times New Roman" w:hAnsi="Times New Roman" w:cs="Times New Roman"/>
          <w:b/>
          <w:szCs w:val="24"/>
          <w:lang w:eastAsia="pl-PL"/>
        </w:rPr>
        <w:t>za kontener typu NP-5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7D1DC5" w:rsidRDefault="007D1DC5" w:rsidP="007D1DC5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brutto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: .......................................... PLN</w:t>
      </w:r>
      <w:r>
        <w:rPr>
          <w:rFonts w:ascii="Times New Roman" w:eastAsia="Times New Roman" w:hAnsi="Times New Roman" w:cs="Times New Roman"/>
          <w:szCs w:val="24"/>
          <w:lang w:eastAsia="pl-PL"/>
        </w:rPr>
        <w:t>, w tym podatek VAT ………..%,</w:t>
      </w:r>
    </w:p>
    <w:p w:rsidR="007D1DC5" w:rsidRPr="007D1DC5" w:rsidRDefault="007D1DC5" w:rsidP="007D1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- </w:t>
      </w:r>
      <w:r w:rsidRPr="007D1DC5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za kontener typu NP-7 </w:t>
      </w:r>
    </w:p>
    <w:p w:rsidR="007D1DC5" w:rsidRDefault="007D1DC5" w:rsidP="007D1DC5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brutto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: .......................................... PLN</w:t>
      </w:r>
      <w:r>
        <w:rPr>
          <w:rFonts w:ascii="Times New Roman" w:eastAsia="Times New Roman" w:hAnsi="Times New Roman" w:cs="Times New Roman"/>
          <w:szCs w:val="24"/>
          <w:lang w:eastAsia="pl-PL"/>
        </w:rPr>
        <w:t>, w tym podatek VAT ………..%.</w:t>
      </w:r>
    </w:p>
    <w:p w:rsidR="007D1DC5" w:rsidRPr="00ED625C" w:rsidRDefault="007D1DC5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D625C" w:rsidRPr="00ED625C" w:rsidRDefault="00ED625C" w:rsidP="00ED625C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ED625C" w:rsidRPr="00ED625C" w:rsidRDefault="00ED625C" w:rsidP="007D1DC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W przypadku przyznania nam zamówienia, zobowiązujemy się do zawarcia umowy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zgodnie z załączonym do zapytania ofertowego wzorem,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w miejscu i terminie wskazanym przez Zamawiającego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ED625C" w:rsidRPr="00ED625C" w:rsidRDefault="00ED625C" w:rsidP="00ED625C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Oświadczamy, że zapewnimy zgodnie z obowiązującymi przepisami wykonanie przedmiotu zamówienia.</w:t>
      </w:r>
    </w:p>
    <w:p w:rsidR="00ED625C" w:rsidRPr="00ED625C" w:rsidRDefault="00ED625C" w:rsidP="00ED625C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Akceptujemy warunek, iż zapłata za wykonanie zamówienia nastąpi w terminie 30 dni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(na podstawie faktury VAT) od daty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wpływu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 xml:space="preserve"> faktury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do 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>Zamawiające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go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 xml:space="preserve">.  </w:t>
      </w:r>
    </w:p>
    <w:p w:rsid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EC3" w:rsidRDefault="00391EC3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EC3" w:rsidRPr="00ED625C" w:rsidRDefault="00391EC3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25C" w:rsidRP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ED625C" w:rsidRPr="00ED625C" w:rsidRDefault="00ED625C" w:rsidP="00ED625C">
      <w:pPr>
        <w:keepNext/>
        <w:spacing w:after="0" w:line="240" w:lineRule="auto"/>
        <w:ind w:left="4956" w:firstLine="708"/>
        <w:jc w:val="center"/>
        <w:outlineLvl w:val="1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Podpis i pieczątka Wykonawcy</w:t>
      </w:r>
    </w:p>
    <w:p w:rsidR="0029431B" w:rsidRDefault="0029431B"/>
    <w:sectPr w:rsidR="0029431B" w:rsidSect="00EF076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C"/>
    <w:rsid w:val="0029431B"/>
    <w:rsid w:val="002D4EAC"/>
    <w:rsid w:val="00391EC3"/>
    <w:rsid w:val="007D1DC5"/>
    <w:rsid w:val="00840889"/>
    <w:rsid w:val="0088100F"/>
    <w:rsid w:val="00925DBF"/>
    <w:rsid w:val="00B134CD"/>
    <w:rsid w:val="00BB6C68"/>
    <w:rsid w:val="00C945EF"/>
    <w:rsid w:val="00E341E2"/>
    <w:rsid w:val="00ED625C"/>
    <w:rsid w:val="00FA79EF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7678"/>
  <w15:docId w15:val="{28215386-963D-460C-8D6A-B2C2EE2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Piotr Talarczyk</cp:lastModifiedBy>
  <cp:revision>5</cp:revision>
  <cp:lastPrinted>2014-12-23T11:20:00Z</cp:lastPrinted>
  <dcterms:created xsi:type="dcterms:W3CDTF">2020-03-05T12:57:00Z</dcterms:created>
  <dcterms:modified xsi:type="dcterms:W3CDTF">2024-03-15T07:57:00Z</dcterms:modified>
</cp:coreProperties>
</file>