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D5490" w:rsidR="002A683A" w:rsidP="00436993" w:rsidRDefault="00436993" w14:paraId="660B727A" w14:textId="4F73F49C">
      <w:pPr>
        <w:jc w:val="center"/>
        <w:rPr>
          <w:b/>
          <w:bCs/>
          <w:sz w:val="22"/>
          <w:szCs w:val="22"/>
        </w:rPr>
      </w:pPr>
      <w:r w:rsidRPr="00BD5490">
        <w:rPr>
          <w:b/>
          <w:bCs/>
          <w:sz w:val="22"/>
          <w:szCs w:val="22"/>
        </w:rPr>
        <w:t>OŚWIADZENIE PRESONELU PROJEKTU</w:t>
      </w:r>
    </w:p>
    <w:p w:rsidRPr="00BD5490" w:rsidR="00436993" w:rsidP="00436993" w:rsidRDefault="00436993" w14:paraId="256FED35" w14:textId="561CE1B9">
      <w:pPr>
        <w:jc w:val="center"/>
        <w:rPr>
          <w:sz w:val="22"/>
          <w:szCs w:val="22"/>
        </w:rPr>
      </w:pPr>
      <w:r w:rsidRPr="00BD5490">
        <w:rPr>
          <w:sz w:val="22"/>
          <w:szCs w:val="22"/>
        </w:rPr>
        <w:t>Nr KPOD.07.07-IW.07-0164/24</w:t>
      </w:r>
    </w:p>
    <w:p w:rsidRPr="00BD5490" w:rsidR="00436993" w:rsidP="00436993" w:rsidRDefault="009776BD" w14:paraId="4E72D67E" w14:textId="1DAA4FFF">
      <w:pPr>
        <w:spacing w:after="0"/>
        <w:jc w:val="center"/>
        <w:rPr>
          <w:sz w:val="22"/>
          <w:szCs w:val="22"/>
        </w:rPr>
      </w:pPr>
      <w:r w:rsidRPr="00BD5490">
        <w:rPr>
          <w:sz w:val="22"/>
          <w:szCs w:val="22"/>
        </w:rPr>
        <w:t>p</w:t>
      </w:r>
      <w:r w:rsidRPr="00BD5490" w:rsidR="00436993">
        <w:rPr>
          <w:sz w:val="22"/>
          <w:szCs w:val="22"/>
        </w:rPr>
        <w:t xml:space="preserve">t. Innowacyjne produkty spożywcze jako żywność specjalnego przeznaczenia medycznego dla pacjentów z zaburzeniami metabolicznymi – badania przedwdrożeniowe. </w:t>
      </w:r>
    </w:p>
    <w:p w:rsidRPr="00BD5490" w:rsidR="00436993" w:rsidP="009776BD" w:rsidRDefault="00436993" w14:paraId="37D5CF07" w14:textId="29CBB697">
      <w:pPr>
        <w:jc w:val="center"/>
        <w:rPr>
          <w:sz w:val="22"/>
          <w:szCs w:val="22"/>
        </w:rPr>
      </w:pPr>
      <w:r w:rsidRPr="00BD5490">
        <w:rPr>
          <w:sz w:val="22"/>
          <w:szCs w:val="22"/>
        </w:rPr>
        <w:t>zwanego dalej „Projektem”</w:t>
      </w:r>
    </w:p>
    <w:p w:rsidRPr="00BD5490" w:rsidR="009776BD" w:rsidP="009776BD" w:rsidRDefault="009776BD" w14:paraId="28AD8349" w14:textId="77777777">
      <w:pPr>
        <w:jc w:val="center"/>
        <w:rPr>
          <w:sz w:val="22"/>
          <w:szCs w:val="22"/>
        </w:rPr>
      </w:pPr>
    </w:p>
    <w:p w:rsidRPr="00BD5490" w:rsidR="00436993" w:rsidP="1CF99659" w:rsidRDefault="00436993" w14:paraId="1F02186E" w14:textId="694B5BC1">
      <w:pPr>
        <w:rPr>
          <w:i/>
          <w:iCs/>
          <w:sz w:val="22"/>
          <w:szCs w:val="22"/>
        </w:rPr>
      </w:pPr>
      <w:r w:rsidRPr="00BD5490">
        <w:rPr>
          <w:i/>
          <w:iCs/>
          <w:sz w:val="22"/>
          <w:szCs w:val="22"/>
        </w:rPr>
        <w:t>Imię i nazwisko osoby zaangażowanej w projekcie…………………………………………………</w:t>
      </w:r>
      <w:r w:rsidRPr="00BD5490" w:rsidR="009776BD">
        <w:rPr>
          <w:i/>
          <w:iCs/>
          <w:sz w:val="22"/>
          <w:szCs w:val="22"/>
        </w:rPr>
        <w:t>………….</w:t>
      </w:r>
    </w:p>
    <w:p w:rsidRPr="00BD5490" w:rsidR="00436993" w:rsidP="1CF99659" w:rsidRDefault="00436993" w14:paraId="7EA69670" w14:textId="395DD833">
      <w:pPr>
        <w:rPr>
          <w:i/>
          <w:iCs/>
          <w:sz w:val="22"/>
          <w:szCs w:val="22"/>
        </w:rPr>
      </w:pPr>
      <w:r w:rsidRPr="00BD5490">
        <w:rPr>
          <w:i/>
          <w:iCs/>
          <w:sz w:val="22"/>
          <w:szCs w:val="22"/>
        </w:rPr>
        <w:t>Rola w przedsięwzięciu……………………………………………………………………………………</w:t>
      </w:r>
      <w:r w:rsidRPr="00BD5490" w:rsidR="009776BD">
        <w:rPr>
          <w:i/>
          <w:iCs/>
          <w:sz w:val="22"/>
          <w:szCs w:val="22"/>
        </w:rPr>
        <w:t>…………</w:t>
      </w:r>
    </w:p>
    <w:p w:rsidRPr="00BD5490" w:rsidR="00436993" w:rsidP="1CF99659" w:rsidRDefault="00436993" w14:paraId="2F2D0B65" w14:textId="074FB626">
      <w:pPr>
        <w:rPr>
          <w:i/>
          <w:iCs/>
          <w:sz w:val="22"/>
          <w:szCs w:val="22"/>
        </w:rPr>
      </w:pPr>
      <w:r w:rsidRPr="00BD5490">
        <w:rPr>
          <w:i/>
          <w:iCs/>
          <w:sz w:val="22"/>
          <w:szCs w:val="22"/>
        </w:rPr>
        <w:t>Okres zaangażowania w projekcie………………………………………………………………………</w:t>
      </w:r>
      <w:r w:rsidRPr="00BD5490" w:rsidR="009776BD">
        <w:rPr>
          <w:i/>
          <w:iCs/>
          <w:sz w:val="22"/>
          <w:szCs w:val="22"/>
        </w:rPr>
        <w:t>………….</w:t>
      </w:r>
    </w:p>
    <w:p w:rsidRPr="00BD5490" w:rsidR="00436993" w:rsidP="1CF99659" w:rsidRDefault="00436993" w14:paraId="7F386E46" w14:textId="71F5DA97">
      <w:pPr>
        <w:rPr>
          <w:i/>
          <w:iCs/>
          <w:sz w:val="22"/>
          <w:szCs w:val="22"/>
        </w:rPr>
      </w:pPr>
      <w:r w:rsidRPr="00BD5490">
        <w:rPr>
          <w:i/>
          <w:iCs/>
          <w:sz w:val="22"/>
          <w:szCs w:val="22"/>
        </w:rPr>
        <w:t>Podstawa zaangażowania…………………………………………………………………………………</w:t>
      </w:r>
      <w:r w:rsidRPr="00BD5490" w:rsidR="009776BD">
        <w:rPr>
          <w:i/>
          <w:iCs/>
          <w:sz w:val="22"/>
          <w:szCs w:val="22"/>
        </w:rPr>
        <w:t>………….</w:t>
      </w:r>
    </w:p>
    <w:p w:rsidRPr="00BD5490" w:rsidR="00436993" w:rsidP="009776BD" w:rsidRDefault="00436993" w14:paraId="339FE0FC" w14:textId="77777777">
      <w:pPr>
        <w:tabs>
          <w:tab w:val="left" w:pos="142"/>
        </w:tabs>
        <w:ind w:left="-426"/>
        <w:rPr>
          <w:sz w:val="22"/>
          <w:szCs w:val="22"/>
        </w:rPr>
      </w:pPr>
    </w:p>
    <w:p w:rsidRPr="00BD5490" w:rsidR="009776BD" w:rsidP="009776BD" w:rsidRDefault="00436993" w14:paraId="4272DED6" w14:textId="1534279D">
      <w:pPr>
        <w:jc w:val="both"/>
        <w:rPr>
          <w:sz w:val="22"/>
          <w:szCs w:val="22"/>
        </w:rPr>
      </w:pPr>
      <w:r w:rsidRPr="00BD5490">
        <w:rPr>
          <w:sz w:val="22"/>
          <w:szCs w:val="22"/>
        </w:rPr>
        <w:t xml:space="preserve">Podejmując się realizacji obowiązków </w:t>
      </w:r>
      <w:r w:rsidRPr="00BD5490" w:rsidR="000F5231">
        <w:rPr>
          <w:sz w:val="22"/>
          <w:szCs w:val="22"/>
        </w:rPr>
        <w:t xml:space="preserve">w ramach projektu </w:t>
      </w:r>
      <w:r w:rsidRPr="00BD5490" w:rsidR="00EF6520">
        <w:rPr>
          <w:sz w:val="22"/>
          <w:szCs w:val="22"/>
        </w:rPr>
        <w:t>objętego wsparciem ze środków Krajowego Planu Odbudowy i Zwiększania Odporności (KPO)</w:t>
      </w:r>
      <w:r w:rsidRPr="00BD5490" w:rsidR="009776BD">
        <w:rPr>
          <w:sz w:val="22"/>
          <w:szCs w:val="22"/>
        </w:rPr>
        <w:t xml:space="preserve">, w konkursie </w:t>
      </w:r>
      <w:r w:rsidRPr="00BD5490" w:rsidR="00EF6520">
        <w:rPr>
          <w:sz w:val="22"/>
          <w:szCs w:val="22"/>
        </w:rPr>
        <w:t>o nr</w:t>
      </w:r>
      <w:r w:rsidRPr="00BD5490" w:rsidR="579EF8E8">
        <w:rPr>
          <w:sz w:val="22"/>
          <w:szCs w:val="22"/>
        </w:rPr>
        <w:t xml:space="preserve"> </w:t>
      </w:r>
      <w:r w:rsidRPr="00BD5490" w:rsidR="00EF6520">
        <w:rPr>
          <w:sz w:val="22"/>
          <w:szCs w:val="22"/>
        </w:rPr>
        <w:t>2024/ABM/03/KPO ogł</w:t>
      </w:r>
      <w:r w:rsidRPr="00BD5490" w:rsidR="009776BD">
        <w:rPr>
          <w:sz w:val="22"/>
          <w:szCs w:val="22"/>
        </w:rPr>
        <w:t>oszonego</w:t>
      </w:r>
      <w:r w:rsidRPr="00BD5490" w:rsidR="00EF6520">
        <w:rPr>
          <w:sz w:val="22"/>
          <w:szCs w:val="22"/>
        </w:rPr>
        <w:t xml:space="preserve"> przez Agencję Badań </w:t>
      </w:r>
      <w:r w:rsidRPr="00BD5490" w:rsidR="00553D42">
        <w:rPr>
          <w:sz w:val="22"/>
          <w:szCs w:val="22"/>
        </w:rPr>
        <w:t xml:space="preserve">Medycznych </w:t>
      </w:r>
      <w:r w:rsidRPr="00BD5490" w:rsidR="009776BD">
        <w:rPr>
          <w:sz w:val="22"/>
          <w:szCs w:val="22"/>
        </w:rPr>
        <w:t>oświadczam, że:</w:t>
      </w:r>
    </w:p>
    <w:p w:rsidRPr="00BD5490" w:rsidR="000F5231" w:rsidP="009776BD" w:rsidRDefault="000F5231" w14:paraId="65D3059E" w14:textId="27A781C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D5490">
        <w:rPr>
          <w:sz w:val="22"/>
          <w:szCs w:val="22"/>
        </w:rPr>
        <w:t xml:space="preserve">Moje łączne zaangażowanie zawodowe w realizację wszystkich projektów finansowanych z funduszy unijnych oraz działań </w:t>
      </w:r>
      <w:r w:rsidRPr="00BD5490" w:rsidR="009776BD">
        <w:rPr>
          <w:sz w:val="22"/>
          <w:szCs w:val="22"/>
        </w:rPr>
        <w:t>finansowanych</w:t>
      </w:r>
      <w:r w:rsidRPr="00BD5490">
        <w:rPr>
          <w:sz w:val="22"/>
          <w:szCs w:val="22"/>
        </w:rPr>
        <w:t xml:space="preserve"> z innych źródeł, w tym środków własnych O</w:t>
      </w:r>
      <w:r w:rsidRPr="00BD5490" w:rsidR="00292344">
        <w:rPr>
          <w:sz w:val="22"/>
          <w:szCs w:val="22"/>
        </w:rPr>
        <w:t xml:space="preserve">statecznego Odbiorcy </w:t>
      </w:r>
      <w:r w:rsidRPr="00BD5490">
        <w:rPr>
          <w:sz w:val="22"/>
          <w:szCs w:val="22"/>
        </w:rPr>
        <w:t>W</w:t>
      </w:r>
      <w:r w:rsidRPr="00BD5490" w:rsidR="00292344">
        <w:rPr>
          <w:sz w:val="22"/>
          <w:szCs w:val="22"/>
        </w:rPr>
        <w:t>sparcia – Uniwersytetu Medycznego w Białymstoku</w:t>
      </w:r>
      <w:r w:rsidRPr="00BD5490">
        <w:rPr>
          <w:sz w:val="22"/>
          <w:szCs w:val="22"/>
        </w:rPr>
        <w:t xml:space="preserve"> i innych podmiotów nie przekracza 276 godzin miesięcznie. </w:t>
      </w:r>
    </w:p>
    <w:p w:rsidRPr="00BD5490" w:rsidR="000F5231" w:rsidP="009776BD" w:rsidRDefault="000F5231" w14:paraId="429F4FF7" w14:textId="1A90223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D5490">
        <w:rPr>
          <w:sz w:val="22"/>
          <w:szCs w:val="22"/>
        </w:rPr>
        <w:t xml:space="preserve">Zaangażowanie w </w:t>
      </w:r>
      <w:r w:rsidRPr="00BD5490" w:rsidR="009776BD">
        <w:rPr>
          <w:sz w:val="22"/>
          <w:szCs w:val="22"/>
        </w:rPr>
        <w:t>realizację</w:t>
      </w:r>
      <w:r w:rsidRPr="00BD5490">
        <w:rPr>
          <w:sz w:val="22"/>
          <w:szCs w:val="22"/>
        </w:rPr>
        <w:t xml:space="preserve"> zadań w ramach innych projektów realizowanych z</w:t>
      </w:r>
      <w:r w:rsidRPr="00BD5490" w:rsidR="009776BD">
        <w:rPr>
          <w:sz w:val="22"/>
          <w:szCs w:val="22"/>
        </w:rPr>
        <w:t> </w:t>
      </w:r>
      <w:r w:rsidRPr="00BD5490">
        <w:rPr>
          <w:sz w:val="22"/>
          <w:szCs w:val="22"/>
        </w:rPr>
        <w:t xml:space="preserve">funduszy unijnych na podstawie </w:t>
      </w:r>
      <w:r w:rsidRPr="00BD5490" w:rsidR="009776BD">
        <w:rPr>
          <w:sz w:val="22"/>
          <w:szCs w:val="22"/>
        </w:rPr>
        <w:t>stosunku</w:t>
      </w:r>
      <w:r w:rsidRPr="00BD5490">
        <w:rPr>
          <w:sz w:val="22"/>
          <w:szCs w:val="22"/>
        </w:rPr>
        <w:t xml:space="preserve"> pracy i/lub umowy </w:t>
      </w:r>
      <w:r w:rsidRPr="00BD5490" w:rsidR="009776BD">
        <w:rPr>
          <w:sz w:val="22"/>
          <w:szCs w:val="22"/>
        </w:rPr>
        <w:t>cywilnoprawnej</w:t>
      </w:r>
      <w:r w:rsidRPr="00BD5490">
        <w:rPr>
          <w:sz w:val="22"/>
          <w:szCs w:val="22"/>
        </w:rPr>
        <w:t xml:space="preserve"> oraz moje pozostałe obowiązki pracownicze wynikające z innych umów nie wykluczają możliwości prawidłowej i </w:t>
      </w:r>
      <w:r w:rsidRPr="00BD5490" w:rsidR="009776BD">
        <w:rPr>
          <w:sz w:val="22"/>
          <w:szCs w:val="22"/>
        </w:rPr>
        <w:t>efektywnej</w:t>
      </w:r>
      <w:r w:rsidRPr="00BD5490">
        <w:rPr>
          <w:sz w:val="22"/>
          <w:szCs w:val="22"/>
        </w:rPr>
        <w:t xml:space="preserve"> realizacji powierzonych mi zadań w przedmiotowym projekcie. </w:t>
      </w:r>
    </w:p>
    <w:p w:rsidRPr="00BD5490" w:rsidR="000F5231" w:rsidP="009776BD" w:rsidRDefault="000F5231" w14:paraId="7558CCFD" w14:textId="358613A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1AB90B7B">
        <w:rPr>
          <w:sz w:val="22"/>
          <w:szCs w:val="22"/>
        </w:rPr>
        <w:t>Jestem świadomy/a, że w razie przekroczenia limitu, o którym mowa w pkt.</w:t>
      </w:r>
      <w:r w:rsidRPr="1AB90B7B" w:rsidR="7C2FD3DD">
        <w:rPr>
          <w:sz w:val="22"/>
          <w:szCs w:val="22"/>
        </w:rPr>
        <w:t xml:space="preserve"> </w:t>
      </w:r>
      <w:r w:rsidRPr="1AB90B7B" w:rsidR="31DA8EC4">
        <w:rPr>
          <w:sz w:val="22"/>
          <w:szCs w:val="22"/>
        </w:rPr>
        <w:t xml:space="preserve"> 1 </w:t>
      </w:r>
      <w:r w:rsidRPr="1AB90B7B">
        <w:rPr>
          <w:sz w:val="22"/>
          <w:szCs w:val="22"/>
        </w:rPr>
        <w:t>Oświadczenia, wypłacone mi wynagrodzenie staje się kosztem niekwalifikowanym i</w:t>
      </w:r>
      <w:r w:rsidRPr="1AB90B7B" w:rsidR="00595031">
        <w:rPr>
          <w:sz w:val="22"/>
          <w:szCs w:val="22"/>
        </w:rPr>
        <w:t> </w:t>
      </w:r>
      <w:r w:rsidRPr="1AB90B7B">
        <w:rPr>
          <w:sz w:val="22"/>
          <w:szCs w:val="22"/>
        </w:rPr>
        <w:t>podlega żądaniu zwrotu od Uniwersytet</w:t>
      </w:r>
      <w:r w:rsidRPr="1AB90B7B" w:rsidR="00292344">
        <w:rPr>
          <w:sz w:val="22"/>
          <w:szCs w:val="22"/>
        </w:rPr>
        <w:t>u</w:t>
      </w:r>
      <w:r w:rsidRPr="1AB90B7B">
        <w:rPr>
          <w:sz w:val="22"/>
          <w:szCs w:val="22"/>
        </w:rPr>
        <w:t xml:space="preserve"> Medyczn</w:t>
      </w:r>
      <w:r w:rsidRPr="1AB90B7B" w:rsidR="00292344">
        <w:rPr>
          <w:sz w:val="22"/>
          <w:szCs w:val="22"/>
        </w:rPr>
        <w:t>ego</w:t>
      </w:r>
      <w:r w:rsidRPr="1AB90B7B">
        <w:rPr>
          <w:sz w:val="22"/>
          <w:szCs w:val="22"/>
        </w:rPr>
        <w:t xml:space="preserve"> w </w:t>
      </w:r>
      <w:r w:rsidRPr="1AB90B7B" w:rsidR="009776BD">
        <w:rPr>
          <w:sz w:val="22"/>
          <w:szCs w:val="22"/>
        </w:rPr>
        <w:t>Białymstoku</w:t>
      </w:r>
      <w:r w:rsidRPr="1AB90B7B">
        <w:rPr>
          <w:sz w:val="22"/>
          <w:szCs w:val="22"/>
        </w:rPr>
        <w:t xml:space="preserve"> </w:t>
      </w:r>
      <w:r w:rsidRPr="1AB90B7B" w:rsidR="009776BD">
        <w:rPr>
          <w:sz w:val="22"/>
          <w:szCs w:val="22"/>
        </w:rPr>
        <w:t>przez Agencj</w:t>
      </w:r>
      <w:r w:rsidRPr="1AB90B7B" w:rsidR="00292344">
        <w:rPr>
          <w:sz w:val="22"/>
          <w:szCs w:val="22"/>
        </w:rPr>
        <w:t>ę</w:t>
      </w:r>
      <w:r w:rsidRPr="1AB90B7B" w:rsidR="009776BD">
        <w:rPr>
          <w:sz w:val="22"/>
          <w:szCs w:val="22"/>
        </w:rPr>
        <w:t xml:space="preserve"> Badań Medycznych.</w:t>
      </w:r>
    </w:p>
    <w:p w:rsidRPr="00BD5490" w:rsidR="009776BD" w:rsidP="009776BD" w:rsidRDefault="009776BD" w14:paraId="723DC990" w14:textId="776DAD1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D5490">
        <w:rPr>
          <w:sz w:val="22"/>
          <w:szCs w:val="22"/>
        </w:rPr>
        <w:t xml:space="preserve">W okresie realizacji projektu zobowiązuje się do </w:t>
      </w:r>
      <w:r w:rsidRPr="00BD5490" w:rsidR="00292344">
        <w:rPr>
          <w:sz w:val="22"/>
          <w:szCs w:val="22"/>
        </w:rPr>
        <w:t xml:space="preserve">aktualizacji </w:t>
      </w:r>
      <w:r w:rsidRPr="00BD5490">
        <w:rPr>
          <w:sz w:val="22"/>
          <w:szCs w:val="22"/>
        </w:rPr>
        <w:t>oświadczenia w terminie do 3</w:t>
      </w:r>
      <w:r w:rsidRPr="00BD5490" w:rsidR="00595031">
        <w:rPr>
          <w:sz w:val="22"/>
          <w:szCs w:val="22"/>
        </w:rPr>
        <w:t> </w:t>
      </w:r>
      <w:r w:rsidRPr="00BD5490">
        <w:rPr>
          <w:sz w:val="22"/>
          <w:szCs w:val="22"/>
        </w:rPr>
        <w:t xml:space="preserve">dni od zaistnienia zmiany. </w:t>
      </w:r>
    </w:p>
    <w:p w:rsidR="00263218" w:rsidP="009776BD" w:rsidRDefault="009776BD" w14:paraId="12AB4712" w14:textId="2177BDEE">
      <w:pPr>
        <w:jc w:val="both"/>
        <w:rPr>
          <w:sz w:val="22"/>
          <w:szCs w:val="22"/>
        </w:rPr>
      </w:pPr>
      <w:r w:rsidRPr="00BD5490">
        <w:rPr>
          <w:sz w:val="22"/>
          <w:szCs w:val="22"/>
        </w:rPr>
        <w:t xml:space="preserve">Będąc świadomym odpowiedzialności karnej zgodnie z art. 297 ust. 1 Kodeksu Karnego, oświadczam, iż dane powyższe są zgodne z prawdą i stanem faktycznym na dzień składania oświadczenia. </w:t>
      </w:r>
      <w:r w:rsidRPr="00BD5490" w:rsidR="00263218">
        <w:rPr>
          <w:sz w:val="22"/>
          <w:szCs w:val="22"/>
        </w:rPr>
        <w:t xml:space="preserve"> </w:t>
      </w:r>
    </w:p>
    <w:p w:rsidR="00BD5490" w:rsidP="009776BD" w:rsidRDefault="00BD5490" w14:paraId="1EFA5A9E" w14:textId="77777777">
      <w:pPr>
        <w:jc w:val="both"/>
        <w:rPr>
          <w:sz w:val="22"/>
          <w:szCs w:val="22"/>
        </w:rPr>
      </w:pPr>
    </w:p>
    <w:p w:rsidR="66789FEC" w:rsidP="66789FEC" w:rsidRDefault="66789FEC" w14:paraId="61730014" w14:textId="05A7699B">
      <w:pPr>
        <w:pStyle w:val="Normalny"/>
        <w:jc w:val="right"/>
        <w:rPr>
          <w:sz w:val="22"/>
          <w:szCs w:val="22"/>
        </w:rPr>
      </w:pPr>
    </w:p>
    <w:p w:rsidRPr="00BD5490" w:rsidR="009776BD" w:rsidP="66789FEC" w:rsidRDefault="00263218" w14:paraId="1A6F95BA" w14:textId="16AC2058">
      <w:pPr>
        <w:pStyle w:val="Normalny"/>
        <w:spacing w:after="0"/>
        <w:jc w:val="right"/>
        <w:rPr>
          <w:sz w:val="22"/>
          <w:szCs w:val="22"/>
        </w:rPr>
      </w:pPr>
      <w:r w:rsidRPr="66789FEC" w:rsidR="00263218">
        <w:rPr>
          <w:sz w:val="22"/>
          <w:szCs w:val="22"/>
        </w:rPr>
        <w:t>…………..…………………………</w:t>
      </w:r>
    </w:p>
    <w:p w:rsidRPr="00BD5490" w:rsidR="009776BD" w:rsidP="009776BD" w:rsidRDefault="00263218" w14:paraId="5DF3FC0E" w14:textId="063C4FC3">
      <w:pPr>
        <w:spacing w:after="0"/>
        <w:jc w:val="right"/>
        <w:rPr>
          <w:sz w:val="22"/>
          <w:szCs w:val="22"/>
        </w:rPr>
      </w:pPr>
      <w:r w:rsidRPr="00BD5490">
        <w:rPr>
          <w:sz w:val="22"/>
          <w:szCs w:val="22"/>
        </w:rPr>
        <w:t>d</w:t>
      </w:r>
      <w:r w:rsidRPr="00BD5490" w:rsidR="009776BD">
        <w:rPr>
          <w:sz w:val="22"/>
          <w:szCs w:val="22"/>
        </w:rPr>
        <w:t>ata i podpis składającego</w:t>
      </w:r>
    </w:p>
    <w:p w:rsidRPr="007A45DB" w:rsidR="007A45DB" w:rsidP="00A072BD" w:rsidRDefault="009776BD" w14:paraId="2F077A2C" w14:textId="7ED37141">
      <w:pPr>
        <w:jc w:val="center"/>
        <w:rPr>
          <w:sz w:val="22"/>
          <w:szCs w:val="22"/>
        </w:rPr>
      </w:pPr>
      <w:r w:rsidRPr="66789FEC" w:rsidR="009776BD"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Pr="66789FEC" w:rsidR="00A072BD">
        <w:rPr>
          <w:sz w:val="22"/>
          <w:szCs w:val="22"/>
        </w:rPr>
        <w:t xml:space="preserve">                       </w:t>
      </w:r>
      <w:r w:rsidRPr="66789FEC" w:rsidR="009776BD">
        <w:rPr>
          <w:sz w:val="22"/>
          <w:szCs w:val="22"/>
        </w:rPr>
        <w:t xml:space="preserve"> oświadcze</w:t>
      </w:r>
      <w:r w:rsidRPr="66789FEC" w:rsidR="00A072BD">
        <w:rPr>
          <w:sz w:val="22"/>
          <w:szCs w:val="22"/>
        </w:rPr>
        <w:t>nie</w:t>
      </w:r>
    </w:p>
    <w:sectPr w:rsidRPr="007A45DB" w:rsidR="007A45DB" w:rsidSect="007A45DB">
      <w:headerReference w:type="default" r:id="rId11"/>
      <w:footerReference w:type="default" r:id="rId12"/>
      <w:pgSz w:w="11906" w:h="16838" w:orient="portrait"/>
      <w:pgMar w:top="1417" w:right="991" w:bottom="851" w:left="993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35FF" w:rsidP="009776BD" w:rsidRDefault="009635FF" w14:paraId="4872DBED" w14:textId="77777777">
      <w:pPr>
        <w:spacing w:after="0" w:line="240" w:lineRule="auto"/>
      </w:pPr>
      <w:r>
        <w:separator/>
      </w:r>
    </w:p>
  </w:endnote>
  <w:endnote w:type="continuationSeparator" w:id="0">
    <w:p w:rsidR="009635FF" w:rsidP="009776BD" w:rsidRDefault="009635FF" w14:paraId="3C1D08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1AB90B7B" w:rsidTr="1AB90B7B" w14:paraId="7E49EC63" w14:textId="77777777">
      <w:trPr>
        <w:trHeight w:val="300"/>
      </w:trPr>
      <w:tc>
        <w:tcPr>
          <w:tcW w:w="3305" w:type="dxa"/>
        </w:tcPr>
        <w:p w:rsidR="1AB90B7B" w:rsidP="1AB90B7B" w:rsidRDefault="1AB90B7B" w14:paraId="4486EB0E" w14:textId="7751109B">
          <w:pPr>
            <w:pStyle w:val="Nagwek"/>
            <w:ind w:left="-115"/>
          </w:pPr>
        </w:p>
      </w:tc>
      <w:tc>
        <w:tcPr>
          <w:tcW w:w="3305" w:type="dxa"/>
        </w:tcPr>
        <w:p w:rsidR="1AB90B7B" w:rsidP="1AB90B7B" w:rsidRDefault="1AB90B7B" w14:paraId="03084A10" w14:textId="6EF28E3C">
          <w:pPr>
            <w:pStyle w:val="Nagwek"/>
            <w:jc w:val="center"/>
          </w:pPr>
        </w:p>
      </w:tc>
      <w:tc>
        <w:tcPr>
          <w:tcW w:w="3305" w:type="dxa"/>
        </w:tcPr>
        <w:p w:rsidR="1AB90B7B" w:rsidP="1AB90B7B" w:rsidRDefault="1AB90B7B" w14:paraId="28C747B2" w14:textId="7414CF88">
          <w:pPr>
            <w:pStyle w:val="Nagwek"/>
            <w:ind w:right="-115"/>
            <w:jc w:val="right"/>
          </w:pPr>
        </w:p>
      </w:tc>
    </w:tr>
  </w:tbl>
  <w:p w:rsidR="1AB90B7B" w:rsidP="1AB90B7B" w:rsidRDefault="1AB90B7B" w14:paraId="64845EC3" w14:textId="26FBD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35FF" w:rsidP="009776BD" w:rsidRDefault="009635FF" w14:paraId="4505E67F" w14:textId="77777777">
      <w:pPr>
        <w:spacing w:after="0" w:line="240" w:lineRule="auto"/>
      </w:pPr>
      <w:r>
        <w:separator/>
      </w:r>
    </w:p>
  </w:footnote>
  <w:footnote w:type="continuationSeparator" w:id="0">
    <w:p w:rsidR="009635FF" w:rsidP="009776BD" w:rsidRDefault="009635FF" w14:paraId="596886C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53D42" w:rsidRDefault="00553D42" w14:paraId="3FF5A051" w14:textId="18853F7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DFE044" wp14:editId="15DB53CF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6386830" cy="561975"/>
          <wp:effectExtent l="0" t="0" r="0" b="9525"/>
          <wp:wrapTight wrapText="bothSides">
            <wp:wrapPolygon edited="0">
              <wp:start x="0" y="0"/>
              <wp:lineTo x="0" y="21234"/>
              <wp:lineTo x="21518" y="21234"/>
              <wp:lineTo x="21518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83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53350"/>
    <w:multiLevelType w:val="hybridMultilevel"/>
    <w:tmpl w:val="41245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43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93"/>
    <w:rsid w:val="000F5231"/>
    <w:rsid w:val="00263218"/>
    <w:rsid w:val="00292344"/>
    <w:rsid w:val="002A32AF"/>
    <w:rsid w:val="002A683A"/>
    <w:rsid w:val="00306796"/>
    <w:rsid w:val="0031067A"/>
    <w:rsid w:val="00434653"/>
    <w:rsid w:val="00436993"/>
    <w:rsid w:val="004A5C85"/>
    <w:rsid w:val="004B3249"/>
    <w:rsid w:val="004D63B4"/>
    <w:rsid w:val="00553D42"/>
    <w:rsid w:val="00595031"/>
    <w:rsid w:val="00606463"/>
    <w:rsid w:val="006270F8"/>
    <w:rsid w:val="0070253F"/>
    <w:rsid w:val="007A45DB"/>
    <w:rsid w:val="007C0E33"/>
    <w:rsid w:val="009635FF"/>
    <w:rsid w:val="009776BD"/>
    <w:rsid w:val="00A072BD"/>
    <w:rsid w:val="00BD5490"/>
    <w:rsid w:val="00D83E9B"/>
    <w:rsid w:val="00DA512A"/>
    <w:rsid w:val="00E26467"/>
    <w:rsid w:val="00EA6D85"/>
    <w:rsid w:val="00EF6520"/>
    <w:rsid w:val="00FE214E"/>
    <w:rsid w:val="1A113A77"/>
    <w:rsid w:val="1AB90B7B"/>
    <w:rsid w:val="1CF99659"/>
    <w:rsid w:val="31DA8EC4"/>
    <w:rsid w:val="3CD40F0B"/>
    <w:rsid w:val="579EF8E8"/>
    <w:rsid w:val="66789FEC"/>
    <w:rsid w:val="70F2D269"/>
    <w:rsid w:val="7C2FD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75BA4"/>
  <w15:chartTrackingRefBased/>
  <w15:docId w15:val="{EE7FFA45-FFDC-4324-AD9D-F5C0F75A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699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99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69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6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69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69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69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69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69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43699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43699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43699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436993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436993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436993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436993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436993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4369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699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43699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69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436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6993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4369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69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69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699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4369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699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776B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776BD"/>
  </w:style>
  <w:style w:type="paragraph" w:styleId="Stopka">
    <w:name w:val="footer"/>
    <w:basedOn w:val="Normalny"/>
    <w:link w:val="StopkaZnak"/>
    <w:uiPriority w:val="99"/>
    <w:unhideWhenUsed/>
    <w:rsid w:val="009776B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776BD"/>
  </w:style>
  <w:style w:type="paragraph" w:styleId="Poprawka">
    <w:name w:val="Revision"/>
    <w:hidden/>
    <w:uiPriority w:val="99"/>
    <w:semiHidden/>
    <w:rsid w:val="0029234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48C8E4609C814B990472564ECC59D8" ma:contentTypeVersion="11" ma:contentTypeDescription="Utwórz nowy dokument." ma:contentTypeScope="" ma:versionID="1e0f2d493a475865bb2feb26d33b85ec">
  <xsd:schema xmlns:xsd="http://www.w3.org/2001/XMLSchema" xmlns:xs="http://www.w3.org/2001/XMLSchema" xmlns:p="http://schemas.microsoft.com/office/2006/metadata/properties" xmlns:ns2="49e6e70e-9145-4d3d-935c-c16735cc49c5" xmlns:ns3="90a8306a-7775-44bf-bab2-71613eef46a6" targetNamespace="http://schemas.microsoft.com/office/2006/metadata/properties" ma:root="true" ma:fieldsID="b2128c3898d0c2dc0ae7ae345f082095" ns2:_="" ns3:_="">
    <xsd:import namespace="49e6e70e-9145-4d3d-935c-c16735cc49c5"/>
    <xsd:import namespace="90a8306a-7775-44bf-bab2-71613eef4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6e70e-9145-4d3d-935c-c16735cc4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8306a-7775-44bf-bab2-71613eef46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1f5b5-2983-4483-bd0f-1b9c183f27bf}" ma:internalName="TaxCatchAll" ma:showField="CatchAllData" ma:web="90a8306a-7775-44bf-bab2-71613eef4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e6e70e-9145-4d3d-935c-c16735cc49c5">
      <Terms xmlns="http://schemas.microsoft.com/office/infopath/2007/PartnerControls"/>
    </lcf76f155ced4ddcb4097134ff3c332f>
    <TaxCatchAll xmlns="90a8306a-7775-44bf-bab2-71613eef46a6" xsi:nil="true"/>
  </documentManagement>
</p:properties>
</file>

<file path=customXml/itemProps1.xml><?xml version="1.0" encoding="utf-8"?>
<ds:datastoreItem xmlns:ds="http://schemas.openxmlformats.org/officeDocument/2006/customXml" ds:itemID="{A08896BC-23D3-41BD-8A4A-C3EE4B962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6D640-F614-4E40-901C-8835FD331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D8E5A-AFB7-47E0-85DB-CA0198BA2B6D}"/>
</file>

<file path=customXml/itemProps4.xml><?xml version="1.0" encoding="utf-8"?>
<ds:datastoreItem xmlns:ds="http://schemas.openxmlformats.org/officeDocument/2006/customXml" ds:itemID="{A2D9F334-043F-48B8-96FE-25B8B4B4F1F9}">
  <ds:schemaRefs>
    <ds:schemaRef ds:uri="079d5792-701e-43a0-86e1-0b2b6c854e84"/>
    <ds:schemaRef ds:uri="http://purl.org/dc/dcmitype/"/>
    <ds:schemaRef ds:uri="http://www.w3.org/XML/1998/namespace"/>
    <ds:schemaRef ds:uri="0f773fca-0354-4fd7-b2d3-c6e40471a2cd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Fularczyk</dc:creator>
  <cp:keywords/>
  <dc:description/>
  <cp:lastModifiedBy>Karolina Fularczyk</cp:lastModifiedBy>
  <cp:revision>13</cp:revision>
  <cp:lastPrinted>2025-02-07T10:48:00Z</cp:lastPrinted>
  <dcterms:created xsi:type="dcterms:W3CDTF">2025-02-06T13:59:00Z</dcterms:created>
  <dcterms:modified xsi:type="dcterms:W3CDTF">2025-04-14T09:02:15Z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0x010100F148C8E4609C814B990472564ECC59D8</vt:lpwstr>
  </property>
  <property fmtid="{D5CDD505-2E9C-101B-9397-08002B2CF9AE}" pid="3" name="MediaServiceImageTags">
    <vt:lpwstr/>
  </property>
</Properties>
</file>