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0C9E9" w14:textId="77777777" w:rsidR="00DF28EC" w:rsidRDefault="00DF28EC" w:rsidP="00DF28EC">
      <w:pPr>
        <w:spacing w:after="0" w:line="36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14:paraId="62B4925E" w14:textId="77777777" w:rsidR="00DF28EC" w:rsidRDefault="00DF28EC" w:rsidP="00DF28EC">
      <w:pPr>
        <w:spacing w:after="0" w:line="36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14:paraId="1845D17D" w14:textId="67E1F659" w:rsidR="00DF28EC" w:rsidRPr="00DF28EC" w:rsidRDefault="00DF28EC" w:rsidP="00DF28EC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DF28EC">
        <w:rPr>
          <w:rFonts w:ascii="Times New Roman" w:eastAsia="Times New Roman" w:hAnsi="Times New Roman" w:cs="Times New Roman"/>
          <w:sz w:val="44"/>
          <w:szCs w:val="44"/>
          <w:lang w:eastAsia="pl-PL"/>
        </w:rPr>
        <w:t>WYBÓR OFERTY</w:t>
      </w:r>
    </w:p>
    <w:p w14:paraId="49825418" w14:textId="77777777" w:rsidR="00DF28EC" w:rsidRPr="00DF28EC" w:rsidRDefault="00DF28EC" w:rsidP="00DF28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23FD0" w14:textId="77777777" w:rsidR="00DF28EC" w:rsidRDefault="00DF28EC" w:rsidP="00DF28E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28EC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Wybrana została oferta z firmy:</w:t>
      </w:r>
      <w:r w:rsidRPr="00DF28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TRIGAR Sp. z o.o. ul. Wierzbięcice 17, 61-561 Poznań ,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NIP: 7831744184</w:t>
      </w:r>
    </w:p>
    <w:p w14:paraId="7BC74479" w14:textId="77777777" w:rsidR="00DF28EC" w:rsidRPr="00DF28EC" w:rsidRDefault="00DF28EC" w:rsidP="00DF28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AC9F3" w14:textId="6680786A" w:rsidR="00DF28EC" w:rsidRPr="00DF28EC" w:rsidRDefault="00DF28EC" w:rsidP="00DF28E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2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ofertowa: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37 960,00</w:t>
      </w:r>
      <w:r w:rsidRPr="00DF28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14:paraId="1B4229A6" w14:textId="1974DA2F" w:rsidR="00DF28EC" w:rsidRPr="00DF28EC" w:rsidRDefault="00DF28EC" w:rsidP="00DF28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Oferowany okres gwarancji: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DF28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ące</w:t>
      </w:r>
    </w:p>
    <w:p w14:paraId="5CC5D33D" w14:textId="62F61C13" w:rsidR="00AA3DF3" w:rsidRDefault="00DF28EC"/>
    <w:sectPr w:rsidR="00AA3DF3" w:rsidSect="00610068">
      <w:headerReference w:type="default" r:id="rId6"/>
      <w:footerReference w:type="default" r:id="rId7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01E54" w14:textId="77777777" w:rsidR="00DF28EC" w:rsidRDefault="00DF28EC" w:rsidP="00DF28EC">
      <w:pPr>
        <w:spacing w:after="0" w:line="240" w:lineRule="auto"/>
      </w:pPr>
      <w:r>
        <w:separator/>
      </w:r>
    </w:p>
  </w:endnote>
  <w:endnote w:type="continuationSeparator" w:id="0">
    <w:p w14:paraId="46FF28A6" w14:textId="77777777" w:rsidR="00DF28EC" w:rsidRDefault="00DF28EC" w:rsidP="00DF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E8406" w14:textId="77777777" w:rsidR="00624232" w:rsidRPr="00155A9B" w:rsidRDefault="00DF28EC" w:rsidP="00155A9B">
    <w:pPr>
      <w:pStyle w:val="Nagwek"/>
      <w:rPr>
        <w:noProof/>
      </w:rPr>
    </w:pPr>
    <w:r w:rsidRPr="00155A9B">
      <w:rPr>
        <w:noProof/>
      </w:rPr>
      <w:t xml:space="preserve">   _________________________________________________________________________</w:t>
    </w:r>
    <w:r w:rsidRPr="00155A9B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EC46D" w14:textId="77777777" w:rsidR="00DF28EC" w:rsidRDefault="00DF28EC" w:rsidP="00DF28EC">
      <w:pPr>
        <w:spacing w:after="0" w:line="240" w:lineRule="auto"/>
      </w:pPr>
      <w:r>
        <w:separator/>
      </w:r>
    </w:p>
  </w:footnote>
  <w:footnote w:type="continuationSeparator" w:id="0">
    <w:p w14:paraId="37361C88" w14:textId="77777777" w:rsidR="00DF28EC" w:rsidRDefault="00DF28EC" w:rsidP="00DF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48BE3" w14:textId="35A1165C" w:rsidR="00624232" w:rsidRDefault="00DF28EC" w:rsidP="00DF28EC">
    <w:pPr>
      <w:pStyle w:val="Nagwek"/>
      <w:jc w:val="center"/>
    </w:pPr>
    <w:r w:rsidRPr="00DF28EC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F47CFF8" wp14:editId="61024E15">
          <wp:extent cx="5056505" cy="604520"/>
          <wp:effectExtent l="0" t="0" r="0" b="508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50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AE"/>
    <w:rsid w:val="00450BAE"/>
    <w:rsid w:val="00B719E8"/>
    <w:rsid w:val="00DF28EC"/>
    <w:rsid w:val="00E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9BBD"/>
  <w15:chartTrackingRefBased/>
  <w15:docId w15:val="{21D7CB03-7476-4016-8E64-CA613268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F2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28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F28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Tomaszuk-Gryko</dc:creator>
  <cp:keywords/>
  <dc:description/>
  <cp:lastModifiedBy>Justyna Tomaszuk-Gryko</cp:lastModifiedBy>
  <cp:revision>2</cp:revision>
  <dcterms:created xsi:type="dcterms:W3CDTF">2025-07-10T06:49:00Z</dcterms:created>
  <dcterms:modified xsi:type="dcterms:W3CDTF">2025-07-10T06:56:00Z</dcterms:modified>
</cp:coreProperties>
</file>