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8E3B" w14:textId="77777777" w:rsidR="00DB7B40" w:rsidRPr="002317B7" w:rsidRDefault="00DB7B40" w:rsidP="0056206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2317B7">
        <w:rPr>
          <w:rFonts w:eastAsia="Times New Roman" w:cs="Calibri"/>
          <w:b/>
          <w:color w:val="000000"/>
          <w:sz w:val="24"/>
          <w:szCs w:val="24"/>
          <w:lang w:eastAsia="ar-SA"/>
        </w:rPr>
        <w:t>Załącznik nr 1</w:t>
      </w:r>
    </w:p>
    <w:p w14:paraId="1B2945B4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963BCD2" w14:textId="77777777" w:rsidR="0061325B" w:rsidRPr="002317B7" w:rsidRDefault="0061325B" w:rsidP="002E1C8F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sz w:val="24"/>
          <w:szCs w:val="24"/>
          <w:lang w:eastAsia="ar-SA"/>
        </w:rPr>
        <w:t>Formularz ofertowy</w:t>
      </w:r>
    </w:p>
    <w:p w14:paraId="224F8122" w14:textId="4205E4FC" w:rsidR="0061325B" w:rsidRPr="002317B7" w:rsidRDefault="00562067" w:rsidP="0061325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2317B7">
        <w:rPr>
          <w:rFonts w:eastAsia="Times New Roman" w:cs="Calibri"/>
          <w:b/>
          <w:sz w:val="24"/>
          <w:szCs w:val="24"/>
          <w:lang w:eastAsia="ar-SA"/>
        </w:rPr>
        <w:t xml:space="preserve">Nr sprawy: </w:t>
      </w:r>
      <w:r w:rsidR="00323BB0">
        <w:rPr>
          <w:rFonts w:eastAsia="Times New Roman" w:cs="Calibri"/>
          <w:b/>
          <w:sz w:val="24"/>
          <w:szCs w:val="24"/>
          <w:lang w:eastAsia="ar-SA"/>
        </w:rPr>
        <w:t>AWM/ERAS/03/2025/TM</w:t>
      </w:r>
    </w:p>
    <w:p w14:paraId="5F19BBB5" w14:textId="77777777" w:rsidR="0061325B" w:rsidRPr="002317B7" w:rsidRDefault="0061325B" w:rsidP="0061325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7942FE18" w14:textId="77777777" w:rsidR="0061325B" w:rsidRPr="002317B7" w:rsidRDefault="0061325B" w:rsidP="0061325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1A1ADBC7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........................................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..........</w:t>
      </w:r>
      <w:r w:rsidRPr="002317B7">
        <w:rPr>
          <w:rFonts w:eastAsia="Times New Roman" w:cs="Calibri"/>
          <w:sz w:val="24"/>
          <w:szCs w:val="24"/>
          <w:lang w:eastAsia="ar-SA"/>
        </w:rPr>
        <w:t>...........                                                    …………………………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………….</w:t>
      </w:r>
      <w:r w:rsidRPr="002317B7">
        <w:rPr>
          <w:rFonts w:eastAsia="Times New Roman" w:cs="Calibri"/>
          <w:sz w:val="24"/>
          <w:szCs w:val="24"/>
          <w:lang w:eastAsia="ar-SA"/>
        </w:rPr>
        <w:t>……</w:t>
      </w:r>
    </w:p>
    <w:p w14:paraId="136E1AEA" w14:textId="77777777" w:rsidR="0061325B" w:rsidRPr="002317B7" w:rsidRDefault="0061325B" w:rsidP="0061325B">
      <w:pPr>
        <w:suppressAutoHyphens/>
        <w:spacing w:after="0" w:line="240" w:lineRule="auto"/>
        <w:ind w:left="5664" w:firstLine="708"/>
        <w:jc w:val="center"/>
        <w:rPr>
          <w:rFonts w:eastAsia="Times New Roman" w:cs="Calibri"/>
          <w:i/>
          <w:iCs/>
          <w:sz w:val="24"/>
          <w:szCs w:val="24"/>
          <w:lang w:eastAsia="ar-SA"/>
        </w:rPr>
      </w:pPr>
      <w:r w:rsidRPr="002317B7">
        <w:rPr>
          <w:rFonts w:eastAsia="Times New Roman" w:cs="Calibri"/>
          <w:i/>
          <w:iCs/>
          <w:sz w:val="24"/>
          <w:szCs w:val="24"/>
          <w:lang w:eastAsia="ar-SA"/>
        </w:rPr>
        <w:t>miejscowość i data</w:t>
      </w:r>
    </w:p>
    <w:p w14:paraId="020B50A3" w14:textId="77777777" w:rsidR="0061325B" w:rsidRPr="002317B7" w:rsidRDefault="0061325B" w:rsidP="0061325B">
      <w:pPr>
        <w:suppressAutoHyphens/>
        <w:spacing w:after="0" w:line="360" w:lineRule="auto"/>
        <w:jc w:val="both"/>
        <w:rPr>
          <w:rFonts w:eastAsia="Times New Roman" w:cs="Calibri"/>
          <w:i/>
          <w:iCs/>
          <w:sz w:val="24"/>
          <w:szCs w:val="24"/>
          <w:lang w:eastAsia="ar-SA"/>
        </w:rPr>
      </w:pPr>
      <w:r w:rsidRPr="002317B7">
        <w:rPr>
          <w:rFonts w:eastAsia="Times New Roman" w:cs="Calibri"/>
          <w:i/>
          <w:iCs/>
          <w:sz w:val="24"/>
          <w:szCs w:val="24"/>
          <w:lang w:eastAsia="ar-SA"/>
        </w:rPr>
        <w:t xml:space="preserve">                 nazwa i adres Wykonawcy</w:t>
      </w:r>
      <w:bookmarkStart w:id="0" w:name="_GoBack"/>
      <w:bookmarkEnd w:id="0"/>
    </w:p>
    <w:p w14:paraId="07213796" w14:textId="77777777" w:rsidR="0061325B" w:rsidRPr="002317B7" w:rsidRDefault="0061325B" w:rsidP="0061325B">
      <w:pPr>
        <w:keepNext/>
        <w:suppressAutoHyphens/>
        <w:spacing w:before="240" w:after="60" w:line="240" w:lineRule="auto"/>
        <w:jc w:val="right"/>
        <w:outlineLvl w:val="0"/>
        <w:rPr>
          <w:rFonts w:eastAsia="Times New Roman" w:cs="Calibri"/>
          <w:b/>
          <w:bCs/>
          <w:i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i/>
          <w:sz w:val="24"/>
          <w:szCs w:val="24"/>
          <w:lang w:eastAsia="ar-SA"/>
        </w:rPr>
        <w:t>Uniwersytet Medyczny w Białymstoku</w:t>
      </w:r>
    </w:p>
    <w:p w14:paraId="205E3C14" w14:textId="77777777" w:rsidR="0061325B" w:rsidRPr="002317B7" w:rsidRDefault="0061325B" w:rsidP="0061325B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i/>
          <w:sz w:val="24"/>
          <w:szCs w:val="24"/>
          <w:lang w:eastAsia="ar-SA"/>
        </w:rPr>
        <w:t>ul. Jana Kilińskiego 1</w:t>
      </w:r>
    </w:p>
    <w:p w14:paraId="5A3399C8" w14:textId="77777777" w:rsidR="0061325B" w:rsidRPr="002317B7" w:rsidRDefault="0061325B" w:rsidP="00562067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i/>
          <w:sz w:val="24"/>
          <w:szCs w:val="24"/>
          <w:lang w:eastAsia="ar-SA"/>
        </w:rPr>
        <w:t>15 – 089 Białystok</w:t>
      </w:r>
    </w:p>
    <w:p w14:paraId="089F660A" w14:textId="77777777" w:rsidR="00562067" w:rsidRPr="002317B7" w:rsidRDefault="00562067" w:rsidP="00562067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sz w:val="24"/>
          <w:szCs w:val="24"/>
          <w:lang w:eastAsia="ar-SA"/>
        </w:rPr>
      </w:pPr>
    </w:p>
    <w:p w14:paraId="661A374A" w14:textId="4CB7E984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Odpowiadając na zapy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 xml:space="preserve">tanie ofertowe nr sprawy </w:t>
      </w:r>
      <w:r w:rsidR="00323BB0">
        <w:rPr>
          <w:rFonts w:eastAsia="Times New Roman" w:cs="Calibri"/>
          <w:sz w:val="24"/>
          <w:szCs w:val="24"/>
          <w:lang w:eastAsia="ar-SA"/>
        </w:rPr>
        <w:t>AWM/ERAS/03/2025/TM</w:t>
      </w:r>
      <w:r w:rsidR="002317B7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2317B7">
        <w:rPr>
          <w:rFonts w:eastAsia="Times New Roman" w:cs="Calibri"/>
          <w:sz w:val="24"/>
          <w:szCs w:val="24"/>
          <w:lang w:eastAsia="ar-SA"/>
        </w:rPr>
        <w:t>z dnia ....................................... na wyłonienie Wykonawcy zamówienia, którego wartość jest mniejsza niż 130.000 PLN netto</w:t>
      </w:r>
    </w:p>
    <w:p w14:paraId="16C811CA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145F282F" w14:textId="77777777" w:rsidR="0061325B" w:rsidRPr="002317B7" w:rsidRDefault="0061325B" w:rsidP="0061325B">
      <w:pPr>
        <w:suppressAutoHyphens/>
        <w:spacing w:after="0" w:line="240" w:lineRule="auto"/>
        <w:ind w:left="2832" w:firstLine="708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i/>
          <w:iCs/>
          <w:sz w:val="24"/>
          <w:szCs w:val="24"/>
          <w:lang w:eastAsia="ar-SA"/>
        </w:rPr>
        <w:t xml:space="preserve"> (wpisać przedmiot zamówienia)</w:t>
      </w:r>
    </w:p>
    <w:p w14:paraId="21955696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ar-SA"/>
        </w:rPr>
      </w:pPr>
    </w:p>
    <w:p w14:paraId="79278537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oferujemy zrealizowanie usługi za łączną cenę ofertową ………. PLN brutto (słownie …………………..).</w:t>
      </w:r>
    </w:p>
    <w:p w14:paraId="7C2E8F2E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137CFD3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Cena jedno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stkowa przygotowania i wydruku jednego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 egzemplarza kalendarza </w:t>
      </w:r>
      <w:r w:rsidR="00D57B91" w:rsidRPr="002317B7">
        <w:rPr>
          <w:rFonts w:eastAsia="Times New Roman" w:cs="Calibri"/>
          <w:sz w:val="24"/>
          <w:szCs w:val="24"/>
          <w:lang w:eastAsia="ar-SA"/>
        </w:rPr>
        <w:t>akademickiego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 wynosi ………………… PLN brutto.</w:t>
      </w:r>
    </w:p>
    <w:p w14:paraId="752C8BB8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48F90947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4E5D751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Całkowite wykonanie usługi stanowiącej przedmiot niniejszego zamówienia zrealizujemy w ciągu 30 dni od dnia przekazania materiałów przez Zamawiającego.  </w:t>
      </w:r>
    </w:p>
    <w:p w14:paraId="5081EED4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23B421E5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Zobowiązujemy się wydrukować kalendarze zgodnie z parametrami technicznymi określonymi w treści zapytania ofertowego. </w:t>
      </w:r>
    </w:p>
    <w:p w14:paraId="508510BA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BDF94CD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iż upewniliśmy się co do prawidłowości i kompletności złożonej przez nas oferty oraz nie wnosimy uwag co do prawidłowości i kompletności opisu przedmiotu zamówienia.</w:t>
      </w:r>
    </w:p>
    <w:p w14:paraId="6B5C3F28" w14:textId="77777777" w:rsidR="0061325B" w:rsidRPr="002317B7" w:rsidRDefault="0061325B" w:rsidP="0061325B">
      <w:pPr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4CEFD4B2" w14:textId="77777777" w:rsidR="0061325B" w:rsidRPr="002317B7" w:rsidRDefault="0061325B" w:rsidP="00562067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Do wykonania przedmiotu zamówienia zostanie wyznaczona następująca osoba (osoby): ……………………….. Osoba ta (osoby) posiada (posiadają) …..-letnie doświadczenie zawodowe w pracy związanej z projektowaniem graficznym, składem, łamaniem i wydrukiem kalendarzy i/lub informatorów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 xml:space="preserve"> i/lub 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>.</w:t>
      </w:r>
    </w:p>
    <w:p w14:paraId="27BF918C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że posiadamy doświadczenie w zakresie wykonania …. usług w zakresie projektowania graficznego, składu, łamania i wydruku kalendarzy i/lub informatorów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 xml:space="preserve"> i/lub 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 xml:space="preserve">. 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Potwierdzeniem doświadczenia są następujące zrealizowane usługi, które zostały poparte odpowiednimi dokumentami: </w:t>
      </w:r>
    </w:p>
    <w:p w14:paraId="7B3F7C60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4D936AE1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………..</w:t>
      </w:r>
    </w:p>
    <w:p w14:paraId="2B782B42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….…….</w:t>
      </w:r>
    </w:p>
    <w:p w14:paraId="3C203D92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lastRenderedPageBreak/>
        <w:t>…………………………………….., w roku ….. – na rzecz Zamawiającego: ………..</w:t>
      </w:r>
    </w:p>
    <w:p w14:paraId="3BE6E587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………..</w:t>
      </w:r>
    </w:p>
    <w:p w14:paraId="24003D91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………..</w:t>
      </w:r>
    </w:p>
    <w:p w14:paraId="3846AF21" w14:textId="77777777" w:rsidR="0061325B" w:rsidRPr="002317B7" w:rsidRDefault="0061325B" w:rsidP="0061325B">
      <w:pPr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0AB95B76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03F66283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W ramach każdej z tych usług nastąpiło opracowanie graficzne, skład, łamanie i wydruk co najmniej 300 sztuk kalendarzy/informatorów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>/broszur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>.</w:t>
      </w:r>
    </w:p>
    <w:p w14:paraId="1E2DE840" w14:textId="77777777" w:rsidR="0061325B" w:rsidRPr="002317B7" w:rsidRDefault="0061325B" w:rsidP="0061325B">
      <w:pPr>
        <w:suppressAutoHyphens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62339C9D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W przypadku przyznania nam zamówienia, zobowiązujemy się do zawarcia umowy w miejscu i terminie wskazanym przez Zamawiającego.</w:t>
      </w:r>
    </w:p>
    <w:p w14:paraId="710C2A2B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7ABAAC7A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Zobowiązujemy się do zawarcia umowy zgodnie z wzorem umowy stanowiącym </w:t>
      </w:r>
      <w:r w:rsidRPr="002317B7">
        <w:rPr>
          <w:rFonts w:eastAsia="Times New Roman" w:cs="Calibri"/>
          <w:b/>
          <w:sz w:val="24"/>
          <w:szCs w:val="24"/>
          <w:lang w:eastAsia="ar-SA"/>
        </w:rPr>
        <w:t>Załącznik nr 2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 do zapytania ofertowego.</w:t>
      </w:r>
    </w:p>
    <w:p w14:paraId="6677C412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BA9DB34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Zobowiązujemy się w przypadku przyznania nam zamówienia do jego zrealizowania w ramach ceny ofertowej.</w:t>
      </w:r>
    </w:p>
    <w:p w14:paraId="5E4B2C9C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04FB4AE5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że posiadamy doświadczenie i uprawnienia do wykonywaniu tego typu usług.</w:t>
      </w:r>
    </w:p>
    <w:p w14:paraId="3774EE16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1BDE92FE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Oświadczamy, że znajdujemy się w sytuacji ekonomicznej i finansowej umożliwiającej należyte wykonanie przedmiotu zamówienia. </w:t>
      </w:r>
    </w:p>
    <w:p w14:paraId="44B9DB50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291F5904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Osobą wyznaczoną do kontaktu w sprawie niniejszego postępowania jest ……………………………, e-mail ………………...….….., tel. ………………………….</w:t>
      </w:r>
    </w:p>
    <w:p w14:paraId="32A6B6D6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40C0F50D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że nasz rachunek bankowy, który zostanie wskazany do przekazania wynagrodzenia za zrealizowaną usługę to ………………………………………………….</w:t>
      </w:r>
    </w:p>
    <w:p w14:paraId="4585CE3C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945BDD2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Do formularza ofertowego załączamy następujące dokumenty:</w:t>
      </w:r>
    </w:p>
    <w:p w14:paraId="438FFBF4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05C1913E" w14:textId="77777777" w:rsidR="0061325B" w:rsidRPr="002317B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Egzemplarze trzech przykładowych wykonanych realizacj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i informatorów/kalendarzy/broszur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>;</w:t>
      </w:r>
    </w:p>
    <w:p w14:paraId="6DEDA394" w14:textId="77777777" w:rsidR="0061325B" w:rsidRPr="002317B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Referencje lub inne dokumenty potwierdzające zrealizowanie usług wykonanych w ramach doświadczenia zawodowego w sposób należyty i terminowy; </w:t>
      </w:r>
    </w:p>
    <w:p w14:paraId="50A95D79" w14:textId="77777777" w:rsidR="0061325B" w:rsidRPr="002317B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Aktualny odpis z KRS lub CEIDG;</w:t>
      </w:r>
    </w:p>
    <w:p w14:paraId="0C73DCC7" w14:textId="77777777" w:rsidR="0061325B" w:rsidRPr="002317B7" w:rsidRDefault="00562067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………………………………….</w:t>
      </w:r>
    </w:p>
    <w:p w14:paraId="53E96E65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3D3D0A0F" w14:textId="77777777" w:rsidR="0061325B" w:rsidRPr="002317B7" w:rsidRDefault="0061325B" w:rsidP="0061325B">
      <w:pPr>
        <w:suppressAutoHyphens/>
        <w:spacing w:after="0" w:line="240" w:lineRule="auto"/>
        <w:ind w:left="4116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..........................................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................</w:t>
      </w:r>
      <w:r w:rsidRPr="002317B7">
        <w:rPr>
          <w:rFonts w:eastAsia="Times New Roman" w:cs="Calibri"/>
          <w:sz w:val="24"/>
          <w:szCs w:val="24"/>
          <w:lang w:eastAsia="ar-SA"/>
        </w:rPr>
        <w:t>...............</w:t>
      </w:r>
    </w:p>
    <w:p w14:paraId="69B7B478" w14:textId="77777777" w:rsidR="0061325B" w:rsidRPr="002317B7" w:rsidRDefault="0061325B" w:rsidP="0061325B">
      <w:pPr>
        <w:keepNext/>
        <w:tabs>
          <w:tab w:val="left" w:pos="708"/>
        </w:tabs>
        <w:suppressAutoHyphens/>
        <w:spacing w:before="240" w:after="60" w:line="240" w:lineRule="auto"/>
        <w:ind w:left="4692" w:hanging="576"/>
        <w:outlineLvl w:val="1"/>
        <w:rPr>
          <w:rFonts w:eastAsia="Times New Roman" w:cs="Calibri"/>
          <w:bCs/>
          <w:iCs/>
          <w:sz w:val="24"/>
          <w:szCs w:val="24"/>
          <w:lang w:eastAsia="ar-SA"/>
        </w:rPr>
      </w:pPr>
      <w:r w:rsidRPr="002317B7">
        <w:rPr>
          <w:rFonts w:eastAsia="Times New Roman" w:cs="Calibri"/>
          <w:bCs/>
          <w:iCs/>
          <w:sz w:val="24"/>
          <w:szCs w:val="24"/>
          <w:lang w:eastAsia="ar-SA"/>
        </w:rPr>
        <w:t xml:space="preserve">             Podpis i pieczątka Wykonawcy</w:t>
      </w:r>
    </w:p>
    <w:p w14:paraId="47934353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78A97EC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AF33199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noProof/>
          <w:sz w:val="24"/>
          <w:szCs w:val="24"/>
          <w:lang w:eastAsia="pl-PL"/>
        </w:rPr>
      </w:pPr>
    </w:p>
    <w:p w14:paraId="7EC26D9B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3F3C7E7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A488E4F" w14:textId="77777777" w:rsidR="003603AF" w:rsidRPr="002317B7" w:rsidRDefault="003603AF" w:rsidP="0061325B">
      <w:pPr>
        <w:rPr>
          <w:rFonts w:cs="Calibri"/>
          <w:sz w:val="24"/>
          <w:szCs w:val="24"/>
        </w:rPr>
      </w:pPr>
    </w:p>
    <w:sectPr w:rsidR="003603AF" w:rsidRPr="002317B7" w:rsidSect="003818BA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14B7" w14:textId="77777777" w:rsidR="00413977" w:rsidRDefault="00413977" w:rsidP="00E80A08">
      <w:pPr>
        <w:spacing w:after="0" w:line="240" w:lineRule="auto"/>
      </w:pPr>
      <w:r>
        <w:separator/>
      </w:r>
    </w:p>
  </w:endnote>
  <w:endnote w:type="continuationSeparator" w:id="0">
    <w:p w14:paraId="6DF3AAC3" w14:textId="77777777" w:rsidR="00413977" w:rsidRDefault="00413977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76C9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4F492BC4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6BFBC82C" w14:textId="14F8A536" w:rsidR="00AD69BC" w:rsidRDefault="00863025" w:rsidP="00AD69BC">
          <w:pPr>
            <w:rPr>
              <w:noProof/>
              <w:lang w:eastAsia="pl-PL"/>
            </w:rPr>
          </w:pPr>
          <w:r w:rsidRPr="00D60A75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06269A37" wp14:editId="538BD343">
                <wp:simplePos x="0" y="0"/>
                <wp:positionH relativeFrom="column">
                  <wp:posOffset>376555</wp:posOffset>
                </wp:positionH>
                <wp:positionV relativeFrom="paragraph">
                  <wp:posOffset>172720</wp:posOffset>
                </wp:positionV>
                <wp:extent cx="2428875" cy="509270"/>
                <wp:effectExtent l="0" t="0" r="0" b="5080"/>
                <wp:wrapNone/>
                <wp:docPr id="2" name="Obraz 2" descr="F:\co-funded_PL\horizontal\RGB\PNG\PL_Co-fundedbytheEU_RGB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co-funded_PL\horizontal\RGB\PNG\PL_Co-fundedbytheEU_RGB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14:paraId="353B20F1" w14:textId="25DADB0B" w:rsidR="003603AF" w:rsidRDefault="003603AF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sz w:val="18"/>
              <w:szCs w:val="18"/>
              <w:lang w:eastAsia="pl-PL"/>
            </w:rPr>
            <w:tab/>
          </w:r>
        </w:p>
        <w:p w14:paraId="386B9930" w14:textId="2B3B9974"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14:paraId="12E0A5E6" w14:textId="734E113F" w:rsidR="00AD69BC" w:rsidRPr="00303DB1" w:rsidRDefault="00EA4971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sz w:val="18"/>
              <w:szCs w:val="18"/>
              <w:lang w:eastAsia="pl-PL"/>
            </w:rPr>
            <w:t xml:space="preserve"> </w:t>
          </w:r>
        </w:p>
      </w:tc>
    </w:tr>
  </w:tbl>
  <w:p w14:paraId="4520D56B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5432" w14:textId="77777777" w:rsidR="00413977" w:rsidRDefault="00413977" w:rsidP="00E80A08">
      <w:pPr>
        <w:spacing w:after="0" w:line="240" w:lineRule="auto"/>
      </w:pPr>
      <w:r>
        <w:separator/>
      </w:r>
    </w:p>
  </w:footnote>
  <w:footnote w:type="continuationSeparator" w:id="0">
    <w:p w14:paraId="2FB2D257" w14:textId="77777777" w:rsidR="00413977" w:rsidRDefault="00413977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25BA" w14:textId="77777777" w:rsidR="00C0398D" w:rsidRDefault="00C0398D" w:rsidP="00C039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17B7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06B57"/>
    <w:rsid w:val="00323BB0"/>
    <w:rsid w:val="003353A5"/>
    <w:rsid w:val="00341901"/>
    <w:rsid w:val="003603AF"/>
    <w:rsid w:val="00373496"/>
    <w:rsid w:val="003818BA"/>
    <w:rsid w:val="003A734A"/>
    <w:rsid w:val="003D73FF"/>
    <w:rsid w:val="003F115D"/>
    <w:rsid w:val="003F6233"/>
    <w:rsid w:val="00400498"/>
    <w:rsid w:val="00410F77"/>
    <w:rsid w:val="00413977"/>
    <w:rsid w:val="00425969"/>
    <w:rsid w:val="004274F7"/>
    <w:rsid w:val="00436E23"/>
    <w:rsid w:val="00447B44"/>
    <w:rsid w:val="00463B25"/>
    <w:rsid w:val="00497FE3"/>
    <w:rsid w:val="004D762F"/>
    <w:rsid w:val="004F3F8A"/>
    <w:rsid w:val="00514E06"/>
    <w:rsid w:val="005401BA"/>
    <w:rsid w:val="00551CEF"/>
    <w:rsid w:val="00562067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63025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930E6"/>
    <w:rsid w:val="009D1D7E"/>
    <w:rsid w:val="009E01CB"/>
    <w:rsid w:val="009E45EB"/>
    <w:rsid w:val="00A12105"/>
    <w:rsid w:val="00A14C84"/>
    <w:rsid w:val="00A414B9"/>
    <w:rsid w:val="00A51DB9"/>
    <w:rsid w:val="00A723E6"/>
    <w:rsid w:val="00A75FF7"/>
    <w:rsid w:val="00A821F8"/>
    <w:rsid w:val="00AC62EA"/>
    <w:rsid w:val="00AD2C09"/>
    <w:rsid w:val="00AD6936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57B91"/>
    <w:rsid w:val="00D75AC0"/>
    <w:rsid w:val="00D942C7"/>
    <w:rsid w:val="00D94C7B"/>
    <w:rsid w:val="00DB7B40"/>
    <w:rsid w:val="00DE53C1"/>
    <w:rsid w:val="00E02228"/>
    <w:rsid w:val="00E57882"/>
    <w:rsid w:val="00E80A08"/>
    <w:rsid w:val="00EA140E"/>
    <w:rsid w:val="00EA25C6"/>
    <w:rsid w:val="00EA4971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A523E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430C78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8AB1-A2A8-467C-ADE0-53ECB497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Katarzyna Gulińska</cp:lastModifiedBy>
  <cp:revision>18</cp:revision>
  <cp:lastPrinted>2022-08-04T10:54:00Z</cp:lastPrinted>
  <dcterms:created xsi:type="dcterms:W3CDTF">2022-08-04T11:08:00Z</dcterms:created>
  <dcterms:modified xsi:type="dcterms:W3CDTF">2025-07-18T12:01:00Z</dcterms:modified>
</cp:coreProperties>
</file>