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Miejscowość, data: ...</w:t>
      </w:r>
    </w:p>
    <w:p w14:paraId="3868E553" w14:textId="77777777" w:rsidR="00B5319A" w:rsidRPr="00B5319A" w:rsidRDefault="00B5319A" w:rsidP="00AD1BD0">
      <w:pPr>
        <w:pStyle w:val="Nagwek1"/>
        <w:spacing w:before="0" w:line="360" w:lineRule="auto"/>
        <w:jc w:val="left"/>
      </w:pPr>
      <w:r w:rsidRPr="00B5319A">
        <w:t>FORMULARZ OFERTOWY</w:t>
      </w:r>
    </w:p>
    <w:p w14:paraId="2B3277D9" w14:textId="195432AB" w:rsidR="00B5319A" w:rsidRPr="00B5319A" w:rsidRDefault="00B5319A" w:rsidP="00AD1BD0">
      <w:pPr>
        <w:pStyle w:val="Nagwek1"/>
        <w:spacing w:before="0" w:line="360" w:lineRule="auto"/>
        <w:jc w:val="left"/>
      </w:pPr>
      <w:r w:rsidRPr="00B5319A">
        <w:t>Oferta złożona do postępowania nr AI.220.</w:t>
      </w:r>
      <w:r w:rsidR="00287868">
        <w:t>8</w:t>
      </w:r>
      <w:r w:rsidR="00AF5FCB">
        <w:t>6</w:t>
      </w:r>
      <w:r w:rsidRPr="00B5319A">
        <w:t>.202</w:t>
      </w:r>
      <w:r w:rsidR="00B743E5">
        <w:t>5</w:t>
      </w:r>
      <w:r w:rsidRPr="00B5319A">
        <w:t>ZC o udzielenie zamówienia publicznego przeprowadzonego na podstawie art. 2 ust. 1 pkt 1 ustawy Prawo Zamówień Publicznych.</w:t>
      </w:r>
    </w:p>
    <w:p w14:paraId="4A2C7960" w14:textId="77777777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>Dane Wykonawcy:</w:t>
      </w:r>
    </w:p>
    <w:p w14:paraId="273944E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Nazwa i adres Wykonawcy: ...</w:t>
      </w:r>
    </w:p>
    <w:p w14:paraId="5B14EA0B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regon, NIP: ...</w:t>
      </w:r>
    </w:p>
    <w:p w14:paraId="4C639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telefon: ...</w:t>
      </w:r>
    </w:p>
    <w:p w14:paraId="2347601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adres e-mail: ...</w:t>
      </w:r>
    </w:p>
    <w:p w14:paraId="043DE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konta: ...</w:t>
      </w:r>
    </w:p>
    <w:p w14:paraId="35A0BAA9" w14:textId="247E7ADF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>Opis przedmiotu zamówienia</w:t>
      </w:r>
      <w:r>
        <w:t>:</w:t>
      </w:r>
    </w:p>
    <w:p w14:paraId="1BD41147" w14:textId="6CD316D5" w:rsidR="004E432F" w:rsidRDefault="003A1A72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9A388C">
        <w:rPr>
          <w:sz w:val="24"/>
          <w:szCs w:val="24"/>
        </w:rPr>
        <w:t>sprzętu komputerowego</w:t>
      </w:r>
      <w:r w:rsidR="003462A9">
        <w:rPr>
          <w:sz w:val="24"/>
          <w:szCs w:val="24"/>
        </w:rPr>
        <w:t xml:space="preserve">, </w:t>
      </w:r>
      <w:r w:rsidR="00D735C7">
        <w:rPr>
          <w:sz w:val="24"/>
          <w:szCs w:val="24"/>
        </w:rPr>
        <w:t>urządzeń peryferyjnych i</w:t>
      </w:r>
      <w:r w:rsidR="00F70B13">
        <w:rPr>
          <w:sz w:val="24"/>
          <w:szCs w:val="24"/>
        </w:rPr>
        <w:t xml:space="preserve"> oprogramowani</w:t>
      </w:r>
      <w:r w:rsidR="00D735C7">
        <w:rPr>
          <w:sz w:val="24"/>
          <w:szCs w:val="24"/>
        </w:rPr>
        <w:t>a</w:t>
      </w:r>
      <w:r w:rsidR="00741B2A">
        <w:rPr>
          <w:sz w:val="24"/>
          <w:szCs w:val="24"/>
        </w:rPr>
        <w:t xml:space="preserve"> </w:t>
      </w:r>
      <w:r w:rsidR="0094589D">
        <w:rPr>
          <w:sz w:val="24"/>
          <w:szCs w:val="24"/>
        </w:rPr>
        <w:t xml:space="preserve">z przeznaczeniem dla osób </w:t>
      </w:r>
      <w:r w:rsidR="00D735C7">
        <w:rPr>
          <w:sz w:val="24"/>
          <w:szCs w:val="24"/>
        </w:rPr>
        <w:t>z niepełnosprawnością</w:t>
      </w:r>
      <w:r w:rsidR="003753CE">
        <w:rPr>
          <w:sz w:val="24"/>
          <w:szCs w:val="24"/>
        </w:rPr>
        <w:t>.</w:t>
      </w:r>
    </w:p>
    <w:p w14:paraId="7225A6BB" w14:textId="2E629E4D" w:rsidR="00B5319A" w:rsidRPr="00B5319A" w:rsidRDefault="00DD02EB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Wyszczególnienie produktów</w:t>
      </w:r>
      <w:r w:rsidR="00B5319A" w:rsidRPr="00B5319A">
        <w:rPr>
          <w:sz w:val="24"/>
          <w:szCs w:val="24"/>
        </w:rPr>
        <w:t xml:space="preserve">: </w:t>
      </w:r>
    </w:p>
    <w:p w14:paraId="5D0D0BE3" w14:textId="64F77CCA" w:rsidR="001E5CA2" w:rsidRDefault="001E5CA2" w:rsidP="00AD1BD0">
      <w:pPr>
        <w:pStyle w:val="Nagwek3"/>
        <w:spacing w:before="0" w:line="360" w:lineRule="auto"/>
      </w:pPr>
      <w:r>
        <w:t>Część 1</w:t>
      </w:r>
      <w:r w:rsidR="00900E7F">
        <w:t xml:space="preserve"> </w:t>
      </w:r>
      <w:r w:rsidR="00790494">
        <w:t>–</w:t>
      </w:r>
      <w:r w:rsidR="00900E7F">
        <w:t xml:space="preserve"> załą</w:t>
      </w:r>
      <w:r w:rsidR="00790494">
        <w:t>cznik nr 1</w:t>
      </w:r>
    </w:p>
    <w:p w14:paraId="33744EB5" w14:textId="2B6EBD5F" w:rsidR="00AD78A6" w:rsidRPr="00155292" w:rsidRDefault="006F7894" w:rsidP="00155292">
      <w:pPr>
        <w:spacing w:before="0" w:line="360" w:lineRule="auto"/>
        <w:rPr>
          <w:sz w:val="24"/>
          <w:szCs w:val="24"/>
        </w:rPr>
      </w:pPr>
      <w:r w:rsidRPr="00155292">
        <w:rPr>
          <w:sz w:val="24"/>
          <w:szCs w:val="24"/>
        </w:rPr>
        <w:t>-</w:t>
      </w:r>
      <w:r w:rsidR="00224365">
        <w:rPr>
          <w:sz w:val="24"/>
          <w:szCs w:val="24"/>
        </w:rPr>
        <w:t xml:space="preserve"> </w:t>
      </w:r>
      <w:r w:rsidRPr="00155292">
        <w:rPr>
          <w:sz w:val="24"/>
          <w:szCs w:val="24"/>
        </w:rPr>
        <w:t>Kamer</w:t>
      </w:r>
      <w:r w:rsidR="009A59BF">
        <w:rPr>
          <w:sz w:val="24"/>
          <w:szCs w:val="24"/>
        </w:rPr>
        <w:t>a</w:t>
      </w:r>
      <w:r w:rsidRPr="00155292">
        <w:rPr>
          <w:sz w:val="24"/>
          <w:szCs w:val="24"/>
        </w:rPr>
        <w:t xml:space="preserve"> </w:t>
      </w:r>
      <w:r w:rsidR="00AF5FCB">
        <w:rPr>
          <w:sz w:val="24"/>
          <w:szCs w:val="24"/>
        </w:rPr>
        <w:t xml:space="preserve">z głośnikiem </w:t>
      </w:r>
      <w:proofErr w:type="spellStart"/>
      <w:r w:rsidR="00AF5FCB">
        <w:rPr>
          <w:sz w:val="24"/>
          <w:szCs w:val="24"/>
        </w:rPr>
        <w:t>soundbar</w:t>
      </w:r>
      <w:proofErr w:type="spellEnd"/>
      <w:r w:rsidR="00793205">
        <w:rPr>
          <w:sz w:val="24"/>
          <w:szCs w:val="24"/>
        </w:rPr>
        <w:t xml:space="preserve"> POLY Studio</w:t>
      </w:r>
    </w:p>
    <w:p w14:paraId="5DED3FE4" w14:textId="6332E097" w:rsidR="006F7894" w:rsidRPr="00155292" w:rsidRDefault="00155292" w:rsidP="00155292">
      <w:pPr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0EA7" w:rsidRPr="00360EA7">
        <w:rPr>
          <w:sz w:val="24"/>
          <w:szCs w:val="24"/>
        </w:rPr>
        <w:t xml:space="preserve">Słuchawki przewodowe z mikrofonem </w:t>
      </w:r>
      <w:proofErr w:type="spellStart"/>
      <w:r w:rsidR="00360EA7" w:rsidRPr="00360EA7">
        <w:rPr>
          <w:sz w:val="24"/>
          <w:szCs w:val="24"/>
        </w:rPr>
        <w:t>Logitech</w:t>
      </w:r>
      <w:proofErr w:type="spellEnd"/>
      <w:r w:rsidR="00360EA7" w:rsidRPr="00360EA7">
        <w:rPr>
          <w:sz w:val="24"/>
          <w:szCs w:val="24"/>
        </w:rPr>
        <w:t xml:space="preserve"> USB </w:t>
      </w:r>
      <w:proofErr w:type="spellStart"/>
      <w:r w:rsidR="00360EA7" w:rsidRPr="00360EA7">
        <w:rPr>
          <w:sz w:val="24"/>
          <w:szCs w:val="24"/>
        </w:rPr>
        <w:t>Headset</w:t>
      </w:r>
      <w:proofErr w:type="spellEnd"/>
      <w:r w:rsidR="00360EA7" w:rsidRPr="00360EA7">
        <w:rPr>
          <w:sz w:val="24"/>
          <w:szCs w:val="24"/>
        </w:rPr>
        <w:t xml:space="preserve"> H340</w:t>
      </w:r>
    </w:p>
    <w:p w14:paraId="07DC0FC2" w14:textId="5AC062E2" w:rsidR="00985F58" w:rsidRDefault="00110962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 w:rsidRPr="00985F58">
        <w:rPr>
          <w:sz w:val="24"/>
          <w:szCs w:val="24"/>
        </w:rPr>
        <w:t xml:space="preserve">– </w:t>
      </w:r>
      <w:r w:rsidR="00360EA7">
        <w:rPr>
          <w:sz w:val="24"/>
          <w:szCs w:val="24"/>
        </w:rPr>
        <w:t>M</w:t>
      </w:r>
      <w:r w:rsidR="00360EA7" w:rsidRPr="00360EA7">
        <w:rPr>
          <w:sz w:val="24"/>
          <w:szCs w:val="24"/>
        </w:rPr>
        <w:t xml:space="preserve">ysz bezprzewodowa </w:t>
      </w:r>
      <w:proofErr w:type="spellStart"/>
      <w:r w:rsidR="00360EA7" w:rsidRPr="00360EA7">
        <w:rPr>
          <w:sz w:val="24"/>
          <w:szCs w:val="24"/>
        </w:rPr>
        <w:t>Logitech</w:t>
      </w:r>
      <w:proofErr w:type="spellEnd"/>
      <w:r w:rsidR="00360EA7" w:rsidRPr="00360EA7">
        <w:rPr>
          <w:sz w:val="24"/>
          <w:szCs w:val="24"/>
        </w:rPr>
        <w:t xml:space="preserve"> M190</w:t>
      </w:r>
    </w:p>
    <w:p w14:paraId="322C5ECF" w14:textId="45D3AB9D" w:rsidR="00CB7D30" w:rsidRPr="00985F58" w:rsidRDefault="00CB7D30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2B44" w:rsidRPr="00152B44">
        <w:rPr>
          <w:sz w:val="24"/>
          <w:szCs w:val="24"/>
        </w:rPr>
        <w:t>Zestaw klawiatura</w:t>
      </w:r>
      <w:r w:rsidR="00F16823">
        <w:rPr>
          <w:sz w:val="24"/>
          <w:szCs w:val="24"/>
        </w:rPr>
        <w:t xml:space="preserve"> </w:t>
      </w:r>
      <w:r w:rsidR="00152B44" w:rsidRPr="00152B44">
        <w:rPr>
          <w:sz w:val="24"/>
          <w:szCs w:val="24"/>
        </w:rPr>
        <w:t>+</w:t>
      </w:r>
      <w:r w:rsidR="00F16823">
        <w:rPr>
          <w:sz w:val="24"/>
          <w:szCs w:val="24"/>
        </w:rPr>
        <w:t xml:space="preserve"> </w:t>
      </w:r>
      <w:r w:rsidR="00152B44" w:rsidRPr="00152B44">
        <w:rPr>
          <w:sz w:val="24"/>
          <w:szCs w:val="24"/>
        </w:rPr>
        <w:t>mysz bezprzewodowy</w:t>
      </w:r>
      <w:r w:rsidR="00C33A77">
        <w:rPr>
          <w:sz w:val="24"/>
          <w:szCs w:val="24"/>
        </w:rPr>
        <w:t xml:space="preserve"> </w:t>
      </w:r>
      <w:proofErr w:type="spellStart"/>
      <w:r w:rsidR="00C33A77">
        <w:rPr>
          <w:sz w:val="24"/>
          <w:szCs w:val="24"/>
        </w:rPr>
        <w:t>Logitech</w:t>
      </w:r>
      <w:proofErr w:type="spellEnd"/>
      <w:r w:rsidR="004D0D65">
        <w:rPr>
          <w:sz w:val="24"/>
          <w:szCs w:val="24"/>
        </w:rPr>
        <w:t xml:space="preserve"> MK295</w:t>
      </w:r>
    </w:p>
    <w:p w14:paraId="49C24F75" w14:textId="77777777" w:rsidR="00224365" w:rsidRDefault="00224365" w:rsidP="00CB7D30">
      <w:pPr>
        <w:rPr>
          <w:rFonts w:cstheme="minorHAnsi"/>
          <w:sz w:val="24"/>
          <w:szCs w:val="24"/>
        </w:rPr>
      </w:pPr>
    </w:p>
    <w:p w14:paraId="113751F5" w14:textId="551DF6E6" w:rsidR="0098291F" w:rsidRDefault="0098291F" w:rsidP="0098291F">
      <w:pPr>
        <w:pStyle w:val="Nagwek3"/>
        <w:spacing w:before="0" w:line="360" w:lineRule="auto"/>
      </w:pPr>
      <w:r>
        <w:t>Część 2 – załącznik nr 2</w:t>
      </w:r>
    </w:p>
    <w:p w14:paraId="48DE247E" w14:textId="559B96CB" w:rsidR="00224365" w:rsidRPr="006D50A2" w:rsidRDefault="0098291F" w:rsidP="00CB7D30">
      <w:pPr>
        <w:rPr>
          <w:rFonts w:eastAsiaTheme="minorEastAsia" w:cstheme="minorHAnsi"/>
          <w:sz w:val="24"/>
          <w:szCs w:val="24"/>
          <w:lang w:eastAsia="pl-PL"/>
        </w:rPr>
      </w:pPr>
      <w:r w:rsidRPr="006D50A2">
        <w:rPr>
          <w:rFonts w:cstheme="minorHAnsi"/>
          <w:sz w:val="24"/>
          <w:szCs w:val="24"/>
        </w:rPr>
        <w:t xml:space="preserve">- </w:t>
      </w:r>
      <w:r w:rsidR="006D50A2" w:rsidRPr="0098291F">
        <w:rPr>
          <w:rFonts w:eastAsiaTheme="minorEastAsia" w:cstheme="minorHAnsi"/>
          <w:sz w:val="24"/>
          <w:szCs w:val="24"/>
          <w:lang w:eastAsia="pl-PL"/>
        </w:rPr>
        <w:t>Urządzenie wielofunkcyjne Canon i-SENSYS MF453dw</w:t>
      </w:r>
    </w:p>
    <w:p w14:paraId="66F16CCA" w14:textId="77777777" w:rsidR="006D50A2" w:rsidRPr="00224365" w:rsidRDefault="006D50A2" w:rsidP="00CB7D30">
      <w:pPr>
        <w:rPr>
          <w:rFonts w:cstheme="minorHAnsi"/>
          <w:sz w:val="24"/>
          <w:szCs w:val="24"/>
        </w:rPr>
      </w:pPr>
    </w:p>
    <w:p w14:paraId="568C6A33" w14:textId="7BF281A1" w:rsidR="00A010E3" w:rsidRDefault="00A010E3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Szczegółowy opis przedmiotu zamówienia stanowi</w:t>
      </w:r>
      <w:r w:rsidR="00573E8B">
        <w:rPr>
          <w:sz w:val="24"/>
          <w:szCs w:val="24"/>
        </w:rPr>
        <w:t>ą</w:t>
      </w:r>
      <w:r w:rsidR="00B84D1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="00B84D1A">
        <w:rPr>
          <w:sz w:val="24"/>
          <w:szCs w:val="24"/>
        </w:rPr>
        <w:t>i</w:t>
      </w:r>
      <w:r>
        <w:rPr>
          <w:sz w:val="24"/>
          <w:szCs w:val="24"/>
        </w:rPr>
        <w:t xml:space="preserve"> nr </w:t>
      </w:r>
      <w:proofErr w:type="gramStart"/>
      <w:r>
        <w:rPr>
          <w:sz w:val="24"/>
          <w:szCs w:val="24"/>
        </w:rPr>
        <w:t>1</w:t>
      </w:r>
      <w:r w:rsidR="00B84D1A">
        <w:rPr>
          <w:sz w:val="24"/>
          <w:szCs w:val="24"/>
        </w:rPr>
        <w:t>,</w:t>
      </w:r>
      <w:r w:rsidR="006D50A2">
        <w:rPr>
          <w:sz w:val="24"/>
          <w:szCs w:val="24"/>
        </w:rPr>
        <w:t>i</w:t>
      </w:r>
      <w:proofErr w:type="gramEnd"/>
      <w:r w:rsidR="006D50A2">
        <w:rPr>
          <w:sz w:val="24"/>
          <w:szCs w:val="24"/>
        </w:rPr>
        <w:t xml:space="preserve"> </w:t>
      </w:r>
      <w:proofErr w:type="gramStart"/>
      <w:r w:rsidR="006D50A2">
        <w:rPr>
          <w:sz w:val="24"/>
          <w:szCs w:val="24"/>
        </w:rPr>
        <w:t>2</w:t>
      </w:r>
      <w:r w:rsidR="00B84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</w:t>
      </w:r>
      <w:proofErr w:type="gramEnd"/>
      <w:r>
        <w:rPr>
          <w:sz w:val="24"/>
          <w:szCs w:val="24"/>
        </w:rPr>
        <w:t xml:space="preserve"> Formularza ofertowego</w:t>
      </w:r>
      <w:r w:rsidR="00B84D1A">
        <w:rPr>
          <w:sz w:val="24"/>
          <w:szCs w:val="24"/>
        </w:rPr>
        <w:t>.</w:t>
      </w:r>
    </w:p>
    <w:p w14:paraId="65251E18" w14:textId="10EC04F3" w:rsidR="007B498B" w:rsidRPr="002D4C69" w:rsidRDefault="006D50A2" w:rsidP="00AD1BD0">
      <w:pPr>
        <w:spacing w:before="0" w:line="360" w:lineRule="auto"/>
        <w:ind w:left="66"/>
        <w:jc w:val="left"/>
        <w:rPr>
          <w:sz w:val="24"/>
          <w:szCs w:val="24"/>
        </w:rPr>
      </w:pPr>
      <w:r>
        <w:rPr>
          <w:sz w:val="24"/>
          <w:szCs w:val="24"/>
        </w:rPr>
        <w:t>G</w:t>
      </w:r>
      <w:r w:rsidR="00E60FEE" w:rsidRPr="002D4C69">
        <w:rPr>
          <w:sz w:val="24"/>
          <w:szCs w:val="24"/>
        </w:rPr>
        <w:t>warancja producenta nie krótsza niż 12 miesięcy od daty podpisania protokołu odbioru</w:t>
      </w:r>
    </w:p>
    <w:p w14:paraId="6905FCA9" w14:textId="5807C3F5" w:rsidR="00BD012E" w:rsidRPr="00BD012E" w:rsidRDefault="00B5319A" w:rsidP="00AD1BD0">
      <w:pPr>
        <w:pStyle w:val="Nagwek2"/>
        <w:spacing w:before="0" w:line="360" w:lineRule="auto"/>
        <w:jc w:val="left"/>
      </w:pPr>
      <w:r w:rsidRPr="00B5319A">
        <w:lastRenderedPageBreak/>
        <w:t>Wyszczególnienie cenowe</w:t>
      </w:r>
      <w:r>
        <w:t>:</w:t>
      </w:r>
    </w:p>
    <w:p w14:paraId="0C6F7B37" w14:textId="7D34A6DF" w:rsidR="00EB6C40" w:rsidRDefault="00EB6C40" w:rsidP="00AD1BD0">
      <w:pPr>
        <w:pStyle w:val="Nagwek3"/>
        <w:spacing w:before="0" w:line="360" w:lineRule="auto"/>
      </w:pPr>
      <w:r>
        <w:t>Część 1</w:t>
      </w:r>
    </w:p>
    <w:tbl>
      <w:tblPr>
        <w:tblStyle w:val="TableGrid"/>
        <w:tblpPr w:leftFromText="142" w:rightFromText="142" w:vertAnchor="text" w:horzAnchor="margin" w:tblpY="1"/>
        <w:tblW w:w="8784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450"/>
        <w:gridCol w:w="542"/>
        <w:gridCol w:w="703"/>
        <w:gridCol w:w="860"/>
        <w:gridCol w:w="903"/>
        <w:gridCol w:w="901"/>
      </w:tblGrid>
      <w:tr w:rsidR="00026110" w:rsidRPr="00B9077A" w14:paraId="6D98730D" w14:textId="77777777" w:rsidTr="00E129EE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1FAE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44B6F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Opis (</w:t>
            </w:r>
            <w:r w:rsidRPr="00B9077A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B9077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AECC8B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9EDEE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96627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4C2F9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AB54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026110" w:rsidRPr="00B9077A" w14:paraId="22DE9F03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DE8" w14:textId="0845F4C0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7B37" w14:textId="49A65025" w:rsidR="00026110" w:rsidRPr="004148E1" w:rsidRDefault="00152B44" w:rsidP="00CC5A20">
            <w:pPr>
              <w:autoSpaceDE w:val="0"/>
              <w:autoSpaceDN w:val="0"/>
              <w:adjustRightInd w:val="0"/>
              <w:spacing w:line="360" w:lineRule="auto"/>
              <w:ind w:right="-36"/>
            </w:pPr>
            <w:r w:rsidRPr="00155292">
              <w:rPr>
                <w:sz w:val="24"/>
                <w:szCs w:val="24"/>
              </w:rPr>
              <w:t>Kamer</w:t>
            </w:r>
            <w:r>
              <w:rPr>
                <w:sz w:val="24"/>
                <w:szCs w:val="24"/>
              </w:rPr>
              <w:t>a</w:t>
            </w:r>
            <w:r w:rsidRPr="001552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 głośnikiem </w:t>
            </w:r>
            <w:proofErr w:type="spellStart"/>
            <w:r>
              <w:rPr>
                <w:sz w:val="24"/>
                <w:szCs w:val="24"/>
              </w:rPr>
              <w:t>soundbar</w:t>
            </w:r>
            <w:proofErr w:type="spellEnd"/>
            <w:r w:rsidR="00793205">
              <w:rPr>
                <w:sz w:val="24"/>
                <w:szCs w:val="24"/>
              </w:rPr>
              <w:t xml:space="preserve"> POLY Studio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ADB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434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39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E4989" w14:textId="5CFC780D" w:rsidR="00026110" w:rsidRPr="00B9077A" w:rsidRDefault="00980F1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="00026110"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AFC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E095E" w:rsidRPr="00B9077A" w14:paraId="2314E158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FE3" w14:textId="7F639C23" w:rsidR="005E095E" w:rsidRPr="00B9077A" w:rsidRDefault="00CC5A2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204" w14:textId="04936A20" w:rsidR="005E095E" w:rsidRPr="00152B44" w:rsidRDefault="000279D7" w:rsidP="00152B44">
            <w:pPr>
              <w:spacing w:line="360" w:lineRule="auto"/>
              <w:rPr>
                <w:sz w:val="24"/>
                <w:szCs w:val="24"/>
              </w:rPr>
            </w:pPr>
            <w:r w:rsidRPr="008E7054">
              <w:t xml:space="preserve"> </w:t>
            </w:r>
            <w:r w:rsidR="00152B44" w:rsidRPr="00360EA7">
              <w:rPr>
                <w:sz w:val="24"/>
                <w:szCs w:val="24"/>
              </w:rPr>
              <w:t xml:space="preserve"> Słuchawki przewodowe z mikrofonem </w:t>
            </w:r>
            <w:proofErr w:type="spellStart"/>
            <w:r w:rsidR="00152B44" w:rsidRPr="00360EA7">
              <w:rPr>
                <w:sz w:val="24"/>
                <w:szCs w:val="24"/>
              </w:rPr>
              <w:t>Logitech</w:t>
            </w:r>
            <w:proofErr w:type="spellEnd"/>
            <w:r w:rsidR="00152B44" w:rsidRPr="00360EA7">
              <w:rPr>
                <w:sz w:val="24"/>
                <w:szCs w:val="24"/>
              </w:rPr>
              <w:t xml:space="preserve"> USB </w:t>
            </w:r>
            <w:proofErr w:type="spellStart"/>
            <w:r w:rsidR="00152B44" w:rsidRPr="00360EA7">
              <w:rPr>
                <w:sz w:val="24"/>
                <w:szCs w:val="24"/>
              </w:rPr>
              <w:t>Headset</w:t>
            </w:r>
            <w:proofErr w:type="spellEnd"/>
            <w:r w:rsidR="00152B44" w:rsidRPr="00360EA7">
              <w:rPr>
                <w:sz w:val="24"/>
                <w:szCs w:val="24"/>
              </w:rPr>
              <w:t xml:space="preserve"> H340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251" w14:textId="21CB7C12" w:rsidR="005E095E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A4E9D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3679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B345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DB4CCF" w14:textId="70751505" w:rsidR="005E095E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D06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21" w:rsidRPr="00B9077A" w14:paraId="445F62AE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71AA" w14:textId="16375B6E" w:rsidR="00900E7F" w:rsidRPr="00B9077A" w:rsidRDefault="00900E7F" w:rsidP="00900E7F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6DEE" w14:textId="5E2975EC" w:rsidR="00F34D21" w:rsidRPr="00E16D6C" w:rsidRDefault="00683DD5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  <w:r w:rsidRPr="008E7054">
              <w:t xml:space="preserve"> </w:t>
            </w:r>
            <w:r w:rsidR="00152B44">
              <w:rPr>
                <w:sz w:val="24"/>
                <w:szCs w:val="24"/>
              </w:rPr>
              <w:t xml:space="preserve"> M</w:t>
            </w:r>
            <w:r w:rsidR="00152B44" w:rsidRPr="00360EA7">
              <w:rPr>
                <w:sz w:val="24"/>
                <w:szCs w:val="24"/>
              </w:rPr>
              <w:t xml:space="preserve">ysz bezprzewodowa </w:t>
            </w:r>
            <w:proofErr w:type="spellStart"/>
            <w:r w:rsidR="00152B44" w:rsidRPr="00360EA7">
              <w:rPr>
                <w:sz w:val="24"/>
                <w:szCs w:val="24"/>
              </w:rPr>
              <w:t>Logitech</w:t>
            </w:r>
            <w:proofErr w:type="spellEnd"/>
            <w:r w:rsidR="00152B44" w:rsidRPr="00360EA7">
              <w:rPr>
                <w:sz w:val="24"/>
                <w:szCs w:val="24"/>
              </w:rPr>
              <w:t xml:space="preserve"> M190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483D" w14:textId="16637311" w:rsidR="00F34D21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A4E9D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FA8B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6AA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327A4A" w14:textId="32435597" w:rsidR="00F34D21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43F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9D9" w:rsidRPr="00B9077A" w14:paraId="06049116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DC1" w14:textId="05211B28" w:rsidR="00B029D9" w:rsidRPr="00B9077A" w:rsidRDefault="00900E7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148" w14:textId="5B923394" w:rsidR="00B029D9" w:rsidRPr="00E16D6C" w:rsidRDefault="00152B44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  <w:r w:rsidRPr="00152B44">
              <w:rPr>
                <w:sz w:val="24"/>
                <w:szCs w:val="24"/>
              </w:rPr>
              <w:t xml:space="preserve">Zestaw </w:t>
            </w:r>
            <w:proofErr w:type="spellStart"/>
            <w:r w:rsidRPr="00152B44">
              <w:rPr>
                <w:sz w:val="24"/>
                <w:szCs w:val="24"/>
              </w:rPr>
              <w:t>klawiatura+mysz</w:t>
            </w:r>
            <w:proofErr w:type="spellEnd"/>
            <w:r w:rsidRPr="00152B44">
              <w:rPr>
                <w:sz w:val="24"/>
                <w:szCs w:val="24"/>
              </w:rPr>
              <w:t xml:space="preserve"> bezprzewodowy</w:t>
            </w:r>
            <w:r w:rsidR="00C33A77">
              <w:rPr>
                <w:sz w:val="24"/>
                <w:szCs w:val="24"/>
              </w:rPr>
              <w:t xml:space="preserve"> </w:t>
            </w:r>
            <w:proofErr w:type="spellStart"/>
            <w:r w:rsidR="00C33A77">
              <w:rPr>
                <w:sz w:val="24"/>
                <w:szCs w:val="24"/>
              </w:rPr>
              <w:t>Logitech</w:t>
            </w:r>
            <w:proofErr w:type="spellEnd"/>
            <w:r w:rsidR="00C33A77">
              <w:rPr>
                <w:sz w:val="24"/>
                <w:szCs w:val="24"/>
              </w:rPr>
              <w:t xml:space="preserve"> MK295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0B87" w14:textId="5C775322" w:rsidR="00B029D9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837AE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C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6E5E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BE64A" w14:textId="000A2FDA" w:rsidR="00B029D9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6C1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6110" w:rsidRPr="00B9077A" w14:paraId="3F811FDE" w14:textId="77777777" w:rsidTr="00E129EE">
        <w:trPr>
          <w:trHeight w:val="2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7018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5307F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59B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5451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E4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0AD8D4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3C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3C6D39FB" w14:textId="6FEB557C" w:rsidR="00EF19F9" w:rsidRDefault="00EF19F9" w:rsidP="00AD1BD0">
      <w:pPr>
        <w:pStyle w:val="Nagwek3"/>
        <w:spacing w:before="0" w:line="360" w:lineRule="auto"/>
      </w:pPr>
      <w:r>
        <w:t xml:space="preserve">Łączna wartość produktów: </w:t>
      </w:r>
    </w:p>
    <w:p w14:paraId="55751148" w14:textId="077C4846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Cena netto (PLN): ...</w:t>
      </w:r>
    </w:p>
    <w:p w14:paraId="0724CFA6" w14:textId="7A7D9D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 xml:space="preserve">Podatek VAT (stawka): </w:t>
      </w:r>
      <w:r w:rsidR="00980F1F">
        <w:rPr>
          <w:sz w:val="24"/>
          <w:szCs w:val="24"/>
        </w:rPr>
        <w:t>23</w:t>
      </w:r>
      <w:r w:rsidRPr="00B5319A">
        <w:rPr>
          <w:sz w:val="24"/>
          <w:szCs w:val="24"/>
        </w:rPr>
        <w:t>%</w:t>
      </w:r>
    </w:p>
    <w:p w14:paraId="2A3EDAA3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Wartość brutto (PLN): ...</w:t>
      </w:r>
    </w:p>
    <w:p w14:paraId="4856760E" w14:textId="77777777" w:rsid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Słownie wartość brutto: …</w:t>
      </w:r>
    </w:p>
    <w:p w14:paraId="629928AE" w14:textId="611C35D1" w:rsidR="00EB6C40" w:rsidRDefault="00EB6C40" w:rsidP="00AD1BD0">
      <w:pPr>
        <w:pStyle w:val="Nagwek3"/>
        <w:spacing w:before="0" w:line="360" w:lineRule="auto"/>
      </w:pPr>
      <w:r>
        <w:t>Część 2</w:t>
      </w:r>
      <w:r w:rsidR="006E19AB">
        <w:t xml:space="preserve"> </w:t>
      </w:r>
    </w:p>
    <w:tbl>
      <w:tblPr>
        <w:tblStyle w:val="TableGrid"/>
        <w:tblpPr w:leftFromText="142" w:rightFromText="142" w:vertAnchor="text" w:horzAnchor="margin" w:tblpY="1"/>
        <w:tblW w:w="8731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409"/>
        <w:gridCol w:w="537"/>
        <w:gridCol w:w="697"/>
        <w:gridCol w:w="852"/>
        <w:gridCol w:w="895"/>
        <w:gridCol w:w="920"/>
      </w:tblGrid>
      <w:tr w:rsidR="00026110" w:rsidRPr="00B9077A" w14:paraId="601F0E2F" w14:textId="77777777" w:rsidTr="00026110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A51C9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718E3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Opis (</w:t>
            </w:r>
            <w:r w:rsidRPr="00B9077A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B9077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92873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5B3A00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9023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7B71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82B3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026110" w:rsidRPr="00B9077A" w14:paraId="67535B48" w14:textId="77777777" w:rsidTr="00026110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112B" w14:textId="4575CD16" w:rsidR="00026110" w:rsidRPr="0098291F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829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6E45" w14:textId="605914C7" w:rsidR="00026110" w:rsidRPr="0098291F" w:rsidRDefault="0098291F" w:rsidP="00AD1BD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98291F">
              <w:rPr>
                <w:rFonts w:cstheme="minorHAnsi"/>
              </w:rPr>
              <w:t>Urządzenie wielofunkcyjne Canon i-SENSYS MF453dw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2A21" w14:textId="547EFA65" w:rsidR="00026110" w:rsidRPr="00B9077A" w:rsidRDefault="0098291F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FE65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B6D9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4596F9" w14:textId="5890EAF6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96E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26110" w:rsidRPr="00B9077A" w14:paraId="42C4CC95" w14:textId="77777777" w:rsidTr="00026110">
        <w:trPr>
          <w:trHeight w:val="2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1D5EA" w14:textId="77777777" w:rsidR="00026110" w:rsidRPr="00B9077A" w:rsidRDefault="00026110" w:rsidP="00AD1BD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D8360C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E1B23" w14:textId="77777777" w:rsidR="00026110" w:rsidRPr="00B9077A" w:rsidRDefault="00026110" w:rsidP="00AD1BD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F112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B97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D7B20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537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330E6A8" w14:textId="323B688A" w:rsidR="00DC5965" w:rsidRDefault="008E61DD" w:rsidP="00AD1BD0">
      <w:pPr>
        <w:pStyle w:val="Nagwek3"/>
        <w:spacing w:before="0" w:line="360" w:lineRule="auto"/>
      </w:pPr>
      <w:r>
        <w:t>Łączna wartość produktów</w:t>
      </w:r>
      <w:r w:rsidR="00EF19F9">
        <w:t>:</w:t>
      </w:r>
      <w:r>
        <w:t xml:space="preserve"> </w:t>
      </w:r>
    </w:p>
    <w:p w14:paraId="5E93A7F9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Cena netto (PLN): ...</w:t>
      </w:r>
    </w:p>
    <w:p w14:paraId="619FF729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Podatek VAT (stawka): 23%</w:t>
      </w:r>
    </w:p>
    <w:p w14:paraId="50D9DBD3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Wartość brutto (PLN): ...</w:t>
      </w:r>
    </w:p>
    <w:p w14:paraId="50D31820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Słownie wartość brutto: …</w:t>
      </w:r>
    </w:p>
    <w:p w14:paraId="37FBE4EE" w14:textId="77777777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 xml:space="preserve">Warunki realizacji: </w:t>
      </w:r>
    </w:p>
    <w:p w14:paraId="558A633D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czas ważności oferty 30 dni od daty jej złożenia </w:t>
      </w:r>
    </w:p>
    <w:p w14:paraId="390E00C3" w14:textId="352E0A34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realizacja do </w:t>
      </w:r>
      <w:r w:rsidR="00DB3CF1">
        <w:rPr>
          <w:sz w:val="24"/>
          <w:szCs w:val="24"/>
        </w:rPr>
        <w:t>1</w:t>
      </w:r>
      <w:r w:rsidRPr="002D4C69">
        <w:rPr>
          <w:sz w:val="24"/>
          <w:szCs w:val="24"/>
        </w:rPr>
        <w:t>0 dni roboczych od daty podpisania umowy/otrzymania zamówienia</w:t>
      </w:r>
    </w:p>
    <w:p w14:paraId="5BD9DAB5" w14:textId="7A726964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>miejsce dostawy: Uniwersytet Medyczny w Białymstoku,</w:t>
      </w:r>
      <w:r w:rsidR="005075A2" w:rsidRPr="002D4C69">
        <w:rPr>
          <w:sz w:val="24"/>
          <w:szCs w:val="24"/>
        </w:rPr>
        <w:t xml:space="preserve"> Pałac Branickich</w:t>
      </w:r>
      <w:r w:rsidRPr="002D4C69">
        <w:rPr>
          <w:sz w:val="24"/>
          <w:szCs w:val="24"/>
        </w:rPr>
        <w:t xml:space="preserve"> </w:t>
      </w:r>
      <w:r w:rsidR="00922DCC" w:rsidRPr="002D4C69">
        <w:rPr>
          <w:sz w:val="24"/>
          <w:szCs w:val="24"/>
        </w:rPr>
        <w:t xml:space="preserve">Czytelnia UMB </w:t>
      </w:r>
      <w:r w:rsidR="005075A2" w:rsidRPr="002D4C69">
        <w:rPr>
          <w:sz w:val="24"/>
          <w:szCs w:val="24"/>
        </w:rPr>
        <w:t xml:space="preserve">i </w:t>
      </w:r>
      <w:r w:rsidR="00A33B68">
        <w:rPr>
          <w:sz w:val="24"/>
          <w:szCs w:val="24"/>
        </w:rPr>
        <w:t>Dział Organizacji i Kontroli</w:t>
      </w:r>
      <w:r w:rsidR="005075A2" w:rsidRPr="002D4C69">
        <w:rPr>
          <w:sz w:val="24"/>
          <w:szCs w:val="24"/>
        </w:rPr>
        <w:t>, ul. Kilińskiego 1, Białystok</w:t>
      </w:r>
    </w:p>
    <w:p w14:paraId="4FA8346F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>Warunki płatności</w:t>
      </w:r>
      <w:r>
        <w:t>:</w:t>
      </w:r>
    </w:p>
    <w:p w14:paraId="5BEACE50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faktura VAT zostanie wystawiona w ciągu 3 dni od wykonania zamówienia</w:t>
      </w:r>
    </w:p>
    <w:p w14:paraId="5F4D6A56" w14:textId="30D336B6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>Wymagania obowiązkowe</w:t>
      </w:r>
      <w:r>
        <w:t>:</w:t>
      </w:r>
    </w:p>
    <w:p w14:paraId="37F53FFB" w14:textId="36D5311E" w:rsidR="00B5319A" w:rsidRPr="002D4C69" w:rsidRDefault="007E5153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koszty dostawy po stronie Wykonawcy</w:t>
      </w:r>
    </w:p>
    <w:p w14:paraId="56A458BF" w14:textId="1CE0B252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 stronie </w:t>
      </w:r>
      <w:r w:rsidR="007E5153" w:rsidRPr="002D4C69">
        <w:rPr>
          <w:sz w:val="24"/>
          <w:szCs w:val="24"/>
        </w:rPr>
        <w:t>W</w:t>
      </w:r>
      <w:r w:rsidRPr="002D4C69">
        <w:rPr>
          <w:sz w:val="24"/>
          <w:szCs w:val="24"/>
        </w:rPr>
        <w:t>ykonawcy leży obowiązek uzupełnienia elementów niezbędnych, lecz niewyszczególnionych w opisie, do pełnego działania i funkcjonowania dostarczon</w:t>
      </w:r>
      <w:r w:rsidR="007E5153" w:rsidRPr="002D4C69">
        <w:rPr>
          <w:sz w:val="24"/>
          <w:szCs w:val="24"/>
        </w:rPr>
        <w:t>ego sprzętu.</w:t>
      </w:r>
    </w:p>
    <w:p w14:paraId="79ED8C0C" w14:textId="77777777" w:rsidR="00B5319A" w:rsidRPr="00B5319A" w:rsidRDefault="00B5319A" w:rsidP="00AD1BD0">
      <w:pPr>
        <w:pStyle w:val="Nagwek2"/>
        <w:spacing w:before="0" w:line="360" w:lineRule="auto"/>
        <w:jc w:val="left"/>
      </w:pPr>
      <w:r w:rsidRPr="00B5319A">
        <w:t>Niniejszym oświadczam, że:</w:t>
      </w:r>
    </w:p>
    <w:p w14:paraId="2922A17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przedmiot oferty jest zgodny z przedmiotem zamówienia</w:t>
      </w:r>
    </w:p>
    <w:p w14:paraId="2CE94327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2D4C69">
        <w:rPr>
          <w:sz w:val="24"/>
          <w:szCs w:val="24"/>
        </w:rPr>
        <w:t>późn</w:t>
      </w:r>
      <w:proofErr w:type="spellEnd"/>
      <w:r w:rsidRPr="002D4C69">
        <w:rPr>
          <w:sz w:val="24"/>
          <w:szCs w:val="24"/>
        </w:rPr>
        <w:t>. zm.) o szczególnych rozwiązaniach w zakresie przeciwdziałania wspieraniu agresji na Ukrainę oraz służących ochronie bezpieczeństwa narodowego</w:t>
      </w:r>
    </w:p>
    <w:p w14:paraId="4779B6B3" w14:textId="77777777" w:rsidR="00AA1611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</w:p>
    <w:p w14:paraId="0BC1F036" w14:textId="011CC33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polegające w szczególności na: </w:t>
      </w:r>
    </w:p>
    <w:p w14:paraId="2A28EE3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>pełnieniu funkcji członka organu nadzorczego lub zarządzającego, prokurenta, pełnomocnika;</w:t>
      </w:r>
    </w:p>
    <w:p w14:paraId="0AA70046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footerReference w:type="default" r:id="rId11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3B2C" w14:textId="77777777" w:rsidR="00D96F42" w:rsidRDefault="00D96F42" w:rsidP="00422A71">
      <w:pPr>
        <w:spacing w:before="0" w:line="240" w:lineRule="auto"/>
      </w:pPr>
      <w:r>
        <w:separator/>
      </w:r>
    </w:p>
  </w:endnote>
  <w:endnote w:type="continuationSeparator" w:id="0">
    <w:p w14:paraId="16B10E76" w14:textId="77777777" w:rsidR="00D96F42" w:rsidRDefault="00D96F42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6467" w14:textId="77777777" w:rsidR="00545EA1" w:rsidRPr="00B201F3" w:rsidRDefault="00545EA1" w:rsidP="00545EA1">
    <w:pP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 w:cs="Calibri"/>
        <w:b/>
        <w:sz w:val="20"/>
        <w:szCs w:val="20"/>
      </w:rPr>
    </w:pPr>
    <w:r w:rsidRPr="00B201F3">
      <w:rPr>
        <w:rFonts w:ascii="Calibri" w:eastAsia="Calibri" w:hAnsi="Calibri" w:cs="Calibri"/>
        <w:sz w:val="20"/>
        <w:szCs w:val="20"/>
      </w:rPr>
      <w:t>Projekt pn.</w:t>
    </w:r>
    <w:proofErr w:type="gramStart"/>
    <w:r w:rsidRPr="00B201F3">
      <w:rPr>
        <w:rFonts w:ascii="Calibri" w:eastAsia="Calibri" w:hAnsi="Calibri" w:cs="Calibri"/>
        <w:sz w:val="20"/>
        <w:szCs w:val="20"/>
      </w:rPr>
      <w:t>:</w:t>
    </w:r>
    <w:r w:rsidRPr="00B201F3">
      <w:rPr>
        <w:rFonts w:ascii="Calibri" w:eastAsia="Calibri" w:hAnsi="Calibri" w:cs="Calibri"/>
        <w:b/>
        <w:sz w:val="20"/>
        <w:szCs w:val="20"/>
      </w:rPr>
      <w:t xml:space="preserve"> ,,Ośrodek</w:t>
    </w:r>
    <w:proofErr w:type="gramEnd"/>
    <w:r w:rsidRPr="00B201F3">
      <w:rPr>
        <w:rFonts w:ascii="Calibri" w:eastAsia="Calibri" w:hAnsi="Calibri" w:cs="Calibri"/>
        <w:b/>
        <w:sz w:val="20"/>
        <w:szCs w:val="20"/>
      </w:rPr>
      <w:t xml:space="preserve"> Wsparcia Badań Klinicznych Uniwersytetu Medycznego w Białymstoku” </w:t>
    </w:r>
  </w:p>
  <w:p w14:paraId="5683AC77" w14:textId="77777777" w:rsidR="00545EA1" w:rsidRPr="00B201F3" w:rsidRDefault="00545EA1" w:rsidP="00545EA1">
    <w:pP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do</w:t>
    </w:r>
    <w:r w:rsidRPr="00B201F3">
      <w:rPr>
        <w:rFonts w:ascii="Calibri" w:eastAsia="Calibri" w:hAnsi="Calibri" w:cs="Calibri"/>
        <w:sz w:val="20"/>
        <w:szCs w:val="20"/>
      </w:rPr>
      <w:t>finansowany</w:t>
    </w:r>
    <w:r>
      <w:rPr>
        <w:rFonts w:ascii="Calibri" w:eastAsia="Calibri" w:hAnsi="Calibri" w:cs="Calibri"/>
        <w:sz w:val="20"/>
        <w:szCs w:val="20"/>
      </w:rPr>
      <w:t xml:space="preserve"> ze środków budżetu państwa od</w:t>
    </w:r>
    <w:r w:rsidRPr="00B201F3">
      <w:rPr>
        <w:rFonts w:ascii="Calibri" w:eastAsia="Calibri" w:hAnsi="Calibri" w:cs="Calibri"/>
        <w:sz w:val="20"/>
        <w:szCs w:val="20"/>
      </w:rPr>
      <w:t xml:space="preserve"> Agencj</w:t>
    </w:r>
    <w:r>
      <w:rPr>
        <w:rFonts w:ascii="Calibri" w:eastAsia="Calibri" w:hAnsi="Calibri" w:cs="Calibri"/>
        <w:sz w:val="20"/>
        <w:szCs w:val="20"/>
      </w:rPr>
      <w:t>i</w:t>
    </w:r>
    <w:r w:rsidRPr="00B201F3">
      <w:rPr>
        <w:rFonts w:ascii="Calibri" w:eastAsia="Calibri" w:hAnsi="Calibri" w:cs="Calibri"/>
        <w:sz w:val="20"/>
        <w:szCs w:val="20"/>
      </w:rPr>
      <w:t xml:space="preserve"> Badań Medycznych</w:t>
    </w:r>
  </w:p>
  <w:p w14:paraId="5AA0D058" w14:textId="77777777" w:rsidR="00545EA1" w:rsidRDefault="0054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4B9C" w14:textId="77777777" w:rsidR="00D96F42" w:rsidRDefault="00D96F42" w:rsidP="00422A71">
      <w:pPr>
        <w:spacing w:before="0" w:line="240" w:lineRule="auto"/>
      </w:pPr>
      <w:r>
        <w:separator/>
      </w:r>
    </w:p>
  </w:footnote>
  <w:footnote w:type="continuationSeparator" w:id="0">
    <w:p w14:paraId="3B1557E6" w14:textId="77777777" w:rsidR="00D96F42" w:rsidRDefault="00D96F42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F6D5" w14:textId="77777777" w:rsidR="00655231" w:rsidRDefault="00655231">
    <w:pPr>
      <w:pStyle w:val="Nagwek"/>
    </w:pPr>
  </w:p>
  <w:p w14:paraId="76E6DC12" w14:textId="77777777" w:rsidR="00861289" w:rsidRDefault="00861289" w:rsidP="00861289">
    <w:pPr>
      <w:pStyle w:val="Nagwek"/>
    </w:pPr>
  </w:p>
  <w:p w14:paraId="5C48D683" w14:textId="5F12FFA9" w:rsidR="00861289" w:rsidRDefault="00861289" w:rsidP="0086128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42ACA6" wp14:editId="2BE62BA8">
              <wp:simplePos x="0" y="0"/>
              <wp:positionH relativeFrom="margin">
                <wp:posOffset>813435</wp:posOffset>
              </wp:positionH>
              <wp:positionV relativeFrom="paragraph">
                <wp:posOffset>-250825</wp:posOffset>
              </wp:positionV>
              <wp:extent cx="3895725" cy="582930"/>
              <wp:effectExtent l="0" t="0" r="9525" b="762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725" cy="582930"/>
                        <a:chOff x="0" y="0"/>
                        <a:chExt cx="3895725" cy="582930"/>
                      </a:xfrm>
                    </wpg:grpSpPr>
                    <pic:pic xmlns:pic="http://schemas.openxmlformats.org/drawingml/2006/picture">
                      <pic:nvPicPr>
                        <pic:cNvPr id="5" name="Obraz 11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4700" y="0"/>
                          <a:ext cx="58102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7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3153CA" id="Grupa 7" o:spid="_x0000_s1026" style="position:absolute;margin-left:64.05pt;margin-top:-19.75pt;width:306.75pt;height:45.9pt;z-index:251659264;mso-position-horizontal-relative:margin" coordsize="38957,5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v2NIsCAADFBwAADgAAAGRycy9lMm9Eb2MueG1s1FXb&#10;bhoxEH2v1H+w/J4sC+GSFRBVpYkqpQ3q5bkyXu+ulfVFY8NCvj5js5AAUVtFaqU8sIxv43OOz9jj&#10;q7WqyUqAk0ZPaHreoURobnKpywn9+eP6bESJ80znrDZaTOhGOHo1ff9u3NhMdE1l6lwAwSTaZY2d&#10;0Mp7myWJ45VQzJ0bKzQOFgYU89iEMsmBNZhd1Um30xkkjYHcguHCOeydbQfpNOYvCsH9XVE44Uk9&#10;oYjNxy/E7yJ8k+mYZSUwW0newmCvQKGY1LjpPtWMeUaWIE9SKcnBOFP4c25UYopCchE5IJu0c8Tm&#10;BszSRi5l1pR2LxNKe6TTq9Pyr6sbsN/tHFCJxpaoRWwFLusCVPhHlGQdJdvsJRNrTzh29kaX/WG3&#10;TwnHsf6oe9lrNeUVCn+yjFeffr8w2W2bHICxkmf4axXA6ESBPzsFV/klCNomUX+VQzG4X9ozPCzL&#10;vFzIWvpNNB4eSwClV3PJ57BtoJhzIDJHJSjRTKHf7xbAHkiaUpILx9F4tSnNL/7AQItgvpAjLNsm&#10;YYHkreH3jmjzsWK6FB+cRRNjaYXZyeH02DxAsKilvZZ1HY4txC1X3PfIMC/ItTXjzPClEtpvqwtE&#10;jbSNdpW0jhLIhFoI5Aef8wiIZQ74NwQY68h5EJ5XYfMCQbT9eKT7gYj4CWSg49B7ZNF8MTnKxZbe&#10;xDo68l6vl14MO1jApw7sj9LOqQH3PkJJwfkbYRQJAUJHtHELtrp1ATdO3U0JyLUJAkY+tT7owImh&#10;J3IIqNsQSWzPEYM3Y9DBkUEHb9uM3QD/f5nxRRumF4PeYLi7CPsDvBdjxe7usyeT/VMfxmsT34po&#10;6/ZdC4/R8zbGz1/f6SMAAAD//wMAUEsDBAoAAAAAAAAAIQBFZRn0c00AAHNNAAAVAAAAZHJzL21l&#10;ZGlhL2ltYWdlMS5qcGVn/9j/4AAQSkZJRgABAQEA3ADcAAD/2wBDAAIBAQEBAQIBAQECAgICAgQD&#10;AgICAgUEBAMEBgUGBgYFBgYGBwkIBgcJBwYGCAsICQoKCgoKBggLDAsKDAkKCgr/2wBDAQICAgIC&#10;AgUDAwUKBwYHCgoKCgoKCgoKCgoKCgoKCgoKCgoKCgoKCgoKCgoKCgoKCgoKCgoKCgoKCgoKCgoK&#10;Cgr/wAARCADeAN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R5EjG53Cj/aNfOX/BUD9rv40/sQ/swan+0J8KPhBp&#10;/iez0ea3XxJe3d5I0mjWssyQ/bY7FNh1ARlwXh+02uFIbzQodkAPo6uJ/aA+LviH4H/DW++Ivh34&#10;FeMviFJp8Mk02geBYrKXUDGkbOzpFdXMHnfd2iOIyTOzKEjcnFeE/Eb9i344ftE+HNL+L/w0/wCC&#10;sHxY0nWJrOPVPCuoeFo9FHhfMyrKj/2fDZq1/ZENmOO5up32Fd00hy7Z/wDwSM/bi+Mv7Uvgbx18&#10;C/2stBs9N+M/wT8Uf8I38QF0+Fkg1RSHFrqir5axp9o8m4BWIlGMPmoI45o4kAPRP2DP27vh9+3D&#10;+x/pf7WFle6DoMEyXn/CSaZbeIjeJ4dlt3YvBdTSwW5jlSHy5XDRqoWQMjSxFJn1P2Cx+0NqP7Lv&#10;hjx7+1H8RLzX/GnizT4tc1O3u/DttpK6ItzGssempbQoGj8iMqj+c8spl80l9pRE+Mf+Ctv7Lnhr&#10;9kDxVJ+3z8HPEGp+FvBPxI8VaV4W/az8I6XDC2l+IvC9/cmC71F4XGYrwiUwGaHEpN4zq0bNO836&#10;YDaV2igD4f8A+Cbuqyf8FO/BnjL9t79pS2m8Q+D/ABV4u1DSPhV8OtWlL6Fpvhqym8qG4uNLJaCb&#10;U5p1naa4n89lCRrA0MZMZ+jPhF+yv4W+CHx58YfFvwLq2pfYfGfh7SdPuNDv9Zurq30p9PuNQljF&#10;kk7uttbuNRcfZovLhiMClI/3r7fj3/gnlrWvf8Efk8Z/sLftX+HPFtv8OrHxldav8HfixBodzqei&#10;3GkXsgMem3dxaW5FjepIssjicIrPJJsPliFpvtTwt8e5vHd3qWueEPhn4mk8LaPo809xq+peH7rT&#10;7nUb0NlLWws7qOOa5URo7NOVSFjNbrA85NwLcA+X/wBtLR/2E/8Agnr4I1r9oX4q/s5eG/in8Yvi&#10;N43vF8EWVx4Rt77xB4n1q8nP2DTLd3SWSK3t4fs1uWTCqkKlY3nmSOX1P/gmh+yd8WP2afgddav+&#10;0X8T9d8RfEPx1d/2z4vsbrXJptL8PSybnXStLtvNeG1t7fzGTdFzKwJLFFhSL5n/AGVvGXjPxr+1&#10;lrH/AAUE/wCCj/wp+KWl+MrOO60f4P8Awt0X4F+K9Ys/AGjszxyzteWWmy29xqF2v+sljYkRtgsF&#10;dbe2+u9M/bg+GVt4X8ZfGv4pSX3w8+G3hmSCys/EHxM8O3/hu61G8EBuLl4rTUoYZpLfZJBFERGJ&#10;JZ4rpFRlSNnAPnH9lf8Aa7+J3wm/4KZeIf2NfiL4y17xB8IfHkd/bfs7+IvEV99uuI9U0EtFr+kv&#10;dNE11cslwLsCa9mZlWxiRXkM4J+qPFXxt+J2m/tTaD+z74L+Hmg63puoeHLjXvEuuXPiWWzn8P2c&#10;c9vbwp9nW1nF1LcyPctFmSBStlcAkGMF/k/41fsi+Ov2kv8AgkH8Ovib8Hdtt8afC9rYfGXwbfWK&#10;x3XmeLrh21q+jiUhklS5uLy7WOI5iLvAW3KmD6h/wS8/aU8N/t6v42/bq8PaHLpkWuaf4b8JQWPm&#10;SPEq6fpv9pXCh5Io2keHUde1KzaQKEcWKsvU5APcbj9rD9nPTvjq/wCzLrvxc0jSfHxt4J7Hwtrc&#10;xsbrU4ZkdkksROEF+n7uVWa2MoR4nRyrKVHoYORkV8E/8FK3+Gn7On/BTL9k39uD4lnSvD/hmO98&#10;SeCPG3jTUtqxQ/bdMlbSYJ5G+WKITtesZDtVFeVnYJuI9osfEP7UH7TPxn8MfGP9nb4gt4E+Euk2&#10;N0uop4r8MPcTfECR1UW8kNlP5M+m2cDGVku/Mimu2/5YNbLb3EwB9HUUDdj5utFABRRRQAUUUUAF&#10;FFFABRRRQAUUUUAFZ/ii78S2Xh2+uvBuiWmpatHayHTbHUNQa0t57jb+7SWZYpWijLY3SLHIyrkh&#10;HIClnjXTfEus+DtW0jwb4mTRdXutNnh0vWJLFbpbG5aNlinMLMqzBHKt5ZYBtuCRnNfnx/wR6/bx&#10;+Nnh5dD/AGJP+ChbJa+Ptet73WPAHjSe4Jj8U/6VL/aWlzs2NmrWF59ptpoNqn9xgKQqyzgHR/sp&#10;/F34Lf8ABQD4a/Ebx5/wUgj0az8QfC/xVqGifEH4P+NNWsm8M+BjFM6wXPlE7LvzYY0I1G8aUCeK&#10;7+xm3jLo30z8F/FHww/bL/ZSk8NeKPB2oR6XrXh+bw7408H+IJb9L608y1EU9pcm8SC+BkglWRJZ&#10;44ppoLiGfaomU18n/wDBUT4Y6P8AsSftV+Cv+Cxvh7wHbaz4b0q/stE+PGhNZ2kjGxfNnYeIrcSx&#10;l/t9m1wIfMjPnPC8cCtDC1wzfRs3xN+Kn7VviXwL4k/ZdRdG8A6R4mt9Z1v4g+KdFkC+ItPEU8bW&#10;ej2kmyWRZlfnUZfKgWOSOS2+2h2MIB4N/wAEpf2l9F/Za+Dnjj9gf9sH4t2Om+J/2dfGSeFrHVvE&#10;GoCOTXdDvd9xoMsKs77pJrfMUNnE0kiRwwJt3MFr1j9gj4C+PNP/AGgfjz+3R8QNAuPDr/HPXtHP&#10;h3wlfQul3ZaLo9k1lZXd2kiI9vc3au9w1q677dXjSTEvmxp7Z4X/AGcPgT4M+L/iD9oLw58K9Gg8&#10;deKgia94vazEmo3MSQwQrB9ofLxwBLWD9whWLcm/bvLMe2oA4X9oz9m34N/tZfCy9+CXx+8KSa94&#10;U1Ka3l1LRf7SubWO6aCdJ4t7W8kbsqyxo2wttJUbgcCuw0TR9P8AD2kWuhaTC0drZ26QW8bSM5WN&#10;FCqCzEs2ABySSe9WqKADrRRRQAUEZ4IoooAjt7W2tIzFaW8cSl2crGgUFick8dySSfUmuZ+DXwZ+&#10;HvwC8Cj4bfC3Qo9M0VNY1PUodPh4jgmv7+e+nWNRwkfnXMu1AAqLtUYCiuqooA+Mf2tfgx8a/wBp&#10;z/gpd8BdE8d/CDV7T4J/C/UL7xRJrragLmz8R+KVtS2nRtb2jtLZiz2PMt1diOGSR5bcZMkQuPs4&#10;ccUUUAFNlcxRNIELbVJ2jHPtzTq+U/8Ags98d/E/wY/YP8QeEfhjGZ/HnxW1G0+Hfw/sF81Xu9U1&#10;djb7I5IyvkyrbfapY5HZUEkSAkkhWAPZ/wBlr9q74C/tnfB+x+Of7OnxAtfEHh++doZJIQUms7hQ&#10;C9tcRMA8EyhlJRwCVZWGVdWPotfnf8cPig37A+k/s4/8E0/+CbPibwLq3xlfX9L0XWvD97bwILrQ&#10;LTTru5v73VVgBktFeS4N9wRLI0k8kQm/eq3394e1bUZ9N0+08Ww6fY69Np6T6hpdhqRuY4ZAFEoi&#10;keOJ5oldtokMUZYFSUQnaADSooooAKKKKACiiigArgf2ndD/AGifE3wN8SeHv2VfG/h/wz48vNKn&#10;j8O+IPE2nvd2tjc+WfLcxLwxLYUMwkSMt5jQ3AQwSd9RQB+cvwI/4KL/APBUn4Q+G/8AjLb9h+5+&#10;LWlaHqR0fxZr3wUiU+KNAvo4eLfUNAkb/SLmUtbzmazkSy+z3Uc8LzRPGXxfhlrP7DH/AAV9+Hnx&#10;s+DHwv8AiTqUun+GvElp8Rvhz4k0DQ7q21jwLqWowPJcrBAY0uJ7pNWtdRvJRF5iSDVYUjk3bfL+&#10;1P2m/Afjrw5b3H7TH7O2g/bPiL4f0vym8PrJ5cPjbT4zJIuiXTH5UYySyNa3bc2U8rPk2815BcdV&#10;4D+FnhF/FUfx78UfBPwronxG1DRRp2r63pcEVxei03q4s2vvIilmiBjjbaQFDLwOASAeZ/shfCT9&#10;p/xx+zP4Rg/4KZXfhnxF44tWstRvND0ax2WVpcW4Jga8CyNDfXiyFZ3ZFW1juIoWt4g1ulzJ9BAA&#10;dBRRQAUUUUAFcZ+0H+0D8Jv2Wvg7rvx6+OPiuPRPC/h20E+qahJGz7QzrGiKqgs8jyOiIiglmdQO&#10;tdnuGcZr+dH/AIOMf+CnnxF/aZ/aT8QfsU+GZ7e1+G/wx8UeU0KWgFxqmt28LQz3EsjDcqQyS3ME&#10;caEIwzI24mPyxge6ftT/APB2vqOt+HvEng39j/8AZjutHurq1WHwz468Za1C89mzBPMnfS4opIjI&#10;uZBGDdOm4Ru6uu6E91/wbtf8FZ/24v23/wBqTxt8Df2qvila+LtMtfAL69pl1J4dsbGexuIL21ty&#10;iGyhhVkkW7JYSK5Bhj2FAXD/AIT1+ov/AAaYf8pDfHH/AGRi+/8ATtpVTdgdF/wU8/4Lt/8ABSP9&#10;m3/gpL4++F/wd+Lum6b4N8GeJLe1svCdx4WsLi3uo4oYWkSaaSA3JErb92yVGAchChAI+gf2Zv8A&#10;g7P/AGfvHfi618LftSfs56x8P7G48mH/AISbQtY/tu2ilY4kkngEEM0MI+9+6Fw/bacZP5d/8FsP&#10;+Uq3xu/7HJv/AERFXy3RcD+1DSdW0vXtKttc0PUre8sry3SezvLWZZIp4nUMkiMpIZWUghgSCDkV&#10;Yr8hP+DYj/gpt8Yfj6NY/YO+NWof2vH4G8F2+o+AdWWxiiez0m0a3sX0+Vk2+YE821aJipfBmDuw&#10;EYX9e9w3bc81QBRRRQAV80/tc/8ABP69/bJ/aY+G/wAUviB8YNR0Pwb8LbS7u9J8P+GN0F/qWr3Z&#10;Ecs810xYWyQ28SrBLbol3FJczSw3FvJHG9fS1FAH5cfs06n4P1//AIKyfFLxH+zV+ztf+I9N+B/h&#10;9Phz8OdL0+1a30mLWp5Wn17WtU1K8z9muluitrPcRi4vryGSSVIbzypSPtXSP2OJfH3xP8O/tEft&#10;RfEG/wDEPjnwrM83hODwrqF3omk+GllKefb28dtMs18kyw24n+3y3CTGI7IreORoB7F4Z8JeFfBW&#10;lDQvB3hrT9JsVuJrhbPTLNIIRLNK800mxAF3PLI8jNjLO7Mckk1oUAFFFFABRRRQAVR8TeJfD3gz&#10;w5qHi/xdrtnpek6VZS3mp6nqN0kNvaW8SF5JpZHIWNFVSzMxAABJIAq9Xzr+3x4Avf2l/wDhHP2I&#10;de1zxF4Z8F/ErT9Wbxl4x8O3Bt5/JtUtxDo8NwY3jhuLuS5E2JAwlttOvIfLcSMUAO9/Zh+N/wAU&#10;fjr4Obxn8Rv2bdf+HcN47XPh+DXtStZZ7zTnkf7NLPDG3m2V00Kxyy2sqZgMyx+Y7rIE9Nr8/wA/&#10;En/gqN/wS3idPjhoepftTfBDTomK+NfDNqkfjrw7axxwIn2yzZguqIDuzKrNKQJrieWNQsVfVn7K&#10;v7a37NH7bXg5/H/7MPxKj8U6RCq/bLyDT7iD7LIzyIIJVnjRo5v3TMYiN4jaKQgRzwvIAeqUUUUA&#10;FFFFAH4v/wDByl/wVl+PPwa+L+k/sRfst/FHUfCL2Oj2+seOPEnhnVJbXUjPMzNb6ek0YV7dViSO&#10;d2jcmUXEaHaqusn5s/DP/gsB/wAFMPhP4M8ReA/C/wC2X45uLHxNpf2C4k1zXJNRuNPj5G+xnujJ&#10;JYy7WdfMgZGG4MCHjjdPcP8Ag5q8EaF4U/4Kt+Ite0jxjZ6pceJvCei6lqljayqz6ROlsLMWswDE&#10;q7RWsNwAwU7LqM4wQx/P2oe4HZfAr9oT42fsy/FCx+M/wE+JmreF/E2nSh4NU0y42tIN6uYpUbKT&#10;xMVG+GVXjkHDqwJFZvxY+Kfjv44fEzXvjD8UNbXUvEXibVZtS1zUFtIoPtN1K5eSTy4USNNzEnCq&#10;o54Arn6KQBX6hf8ABpxcW9p/wUG8d3V3OkcUfwV1B5JJGCqqjVtKJJJ6ACvy9r7r/wCDfb9m34o/&#10;tK/tsz+DrDRdYk+F8ugtb/Gi409USC40nzFu7bTJ5XU/u7u+srWOSGMrJNbpcpnyvOwIDof2v/8A&#10;gnr+2H/wUy/4KGfGD42/sU/Ba98ZeBNU8YSvpPjxLuCz0TUY0YWzy2l7cvHDeossUgJt2k4XIyCM&#10;8F/wUT/4Ie/tO/8ABNL4D6L8efjV8SfA2s2Or+Ko9Bax8L3l5LJBPJbzzxPme2iDJstpQ3QqxQAM&#10;GJX+nPULrw58MvA099baJNDpOgaSzpp+haPLcSJbwR5EVva2yNJKwRdqQxIzscKikkA/z9/8HHv/&#10;AAVN0f8Aa88d+Hf2SvhNbX1p4a8B3X9oeMI757Z2l8RND5ZtcwNKmbFJJ4GeOVo3mmnA3rFHK9NA&#10;fBf7L37X37Rv7F3jbVPiP+zH8S5vCuuaz4en0PUNSt7C2nkexmkileNfPjkETF4ImEiBZFKfKwyc&#10;4ngz4/8Axw+Hnxog/aM8F/FjX7Dx5b6rLqS+Lo9TkbUHupS3nSyTMS0plDyCTeWEqyOrhgzA8hRU&#10;gfR/xu/4K6f8FIvjz8Sr74neJP2wvHmiz3d0ZrbR/Bvii80jTdOGCqR29tbSqqBUOzed0jDl3diz&#10;H9v/APg3W/4KRfEX9vL9lvXfA/x11+51nx58MtTgs9S164gVX1LTbpZGsppWUANODBcwscZZYI5G&#10;LvI7H+bGv3A/4NA/DENr4I+O/jVPEumzSahq3h+xbR47jN5ai3jv3E8sePlilNyVjb+JreYfwc1H&#10;cD9mKKKKoAoJAGSaKz/FXhvTvGPhnUPCmrvdLa6lZyW1w9hqE1pcIrqVLRTwMksEgzlZI2V0YBlZ&#10;WAIAPM/2vv26f2Wf2FPh/wD8LC/aZ+LWneH4Z45DpOk+Z5uo6s6FA0dpapmSchpIwzKuyPerSMi5&#10;YeH/ALL37Y37Y3xT+O918cfjr+y3qnwn+BfiqOx8M+C7LxxqcUWux6t9tvBbald2bFP7PivDJDYm&#10;BjLK1y2niLzIpnlXg/2Ov+Cdf7E/we1f4o6h+2pr8fxG+L+lQ6mvjrx58Ydca8uH8JyxvHaX1ubw&#10;qILJtP8A3Mt0gISeO/tftDpAVXzfw58Yf+Cn3/BT/wDZY8DfB74W/DHQl+HfiLxlCb/9qb/hKIba&#10;7udJ0TX5vLvU0MCOe01OZtMt5PlMkBeQgLbiTdaoD9UKKQOrFlVgdpw3tS0wEZtqlq8L+GX7WFzp&#10;n7Pw/ai/ae1fw/4a8F69qzXvhfVLezvI1sNBu5wNKm1PzA4t5XgeKSeR/KigaTY2Npaum/bJ+D/j&#10;j9on9mrxd+z14A8ZR+G7zx5otxoN14kn0db+PS7O4iZLmU25ngMjND5kSbXykk0bkFUYV8WfF34t&#10;/wDBW/4Had4a+Hv7bv7Iun/G34b6P4k0jU9e8e/s+W8kus38dg8k9rFNo8skTm5fULbT7qdoFSzW&#10;DzoQGEh8sA+99P8Ajl8INYk8K/2L8RNLvrfxxDLJ4P1CxuRNZ6z5cXnlLe5TMMshhDzLGrl5IoJ5&#10;EVkglZF+E/wa8A/Bew1qy8CaDa2beIvFOo+IdcuLfT7e3kvb+8naWSWXyI4xK4BSISOGkaOGPe7s&#10;C5+W/A37WH7In/BXD4jfDfQfgBrk3ibRfhv4nj8eeMG1DwvPD/Y9/aQSQ6ZYSm4SNoLp7u6N1HJC&#10;XV00e6iJZJDu+zqACiigkAZJoAK4nxp+0r+zp8OPiFpPwi+Ifx98F6D4s14wjQvDGteKbS11HUTL&#10;KYYvItpJFkm3yq0a7FO51KjJBFfAP7d//BzT+xj8DbHxR8L/ANmS51T4ieNLfSbqDR/EWkafE/h2&#10;11LMsSeZcSTI90iOqylrdJIpUZQk2SSv8+Xj7x941+KfjXVPiN8R/FN9reva1eyXeratqVw0s91M&#10;5yzuzEkkn8unSp5gPq//AIL+2mvWn/BXb4xf8JBqK3ckl/pclvPHHtX7OdIsjEg9dke2MnuyHvmv&#10;jmiipAKKKKAOw/Z9+BPxH/ad+Nvhj9n34R6M9/4j8W6tHYaZCsbsqFuXmk2KzLDFGHlkfBCRxu54&#10;U1/Ud8Avgp+z9/wRq/YAh8L6TZX2qaf4Ws0n1u+0TQw2q+LdcuZI4V8u3Qky3VzcPBbQRM7FQbeH&#10;zNqBq/LX/g0k+AHgnxp8fvip+0X4gtVuNY8C6DpumeH0mt43SBtTe6M9wpZS0cwjsREGUj93czKc&#10;huP1H+JXhX4gfGv/AIKieC/CXjz4T3V58Lfhh8M7jxhoeu3FvL9hl8aXF99it8k/u5p7WwW7eNQG&#10;MTX3mMFbyGFRA/EX/gqN/wAFdv8Agqv4i+Nvjz9mv4o/Feb4d6Vb6l5N94B8F3Nup0uN4g/2CXU7&#10;eNJ7sqkvlTESeRK6uVXyyor8/goXgCv0p/4LEf8ABKT/AIKI+O/21/it+0/8PP2VPEfiXwXr3ixp&#10;NJ1Dwy0GpXNwm1ISws7aR7oAOrA7ohgDPTmvzWIKsyMPmViGHofSkwCiiikAV+rf/Bp3B4k0H9p7&#10;4ufFTVPFcOmeBdB+GAj8UPeawtvbR3Ul7FNbXEqMwUiOC11D98RiJXYEqJDn8pKKAP7LPhJ8ePgd&#10;8ftEuPEvwJ+MvhXxrptndm1vNQ8JeIbbUoIJwquYnkt3dVfayttJBwwOMEV1lfyC/sM/tnfFj9gr&#10;9pTw7+0X8JtXvI5NLu0TXtHt7zyYdd0xpFNxp8+VdSkirwxRjHII5UAeNGH9Gn7Af/Bcv9hf/goV&#10;41/4VR8ONb1zwr4yeN5LHwt42sYrWfUkjRWka1khllhmKhifL3rMVjkcR7EZhaYH2NRRRTA8B/b/&#10;AP2Q/wBhD9pb4b23ij9uj4Safrmh+EbhblNcluLu0m0iF2Ecsr3VnJHNDZqH82cs4gRIvOlwsO9P&#10;nfw//wAFOvAUfhi1/ZN/4Ii/sbaj8XF8LxvpUGtabbNovgjw6yLNkTajcKouZVdY5TGu0XKTM6XL&#10;OcN98eKPDHhzxv4Z1HwX4x0Gz1XSNXsZrLVdL1C3Wa3vLaVCksMsbAq6OjMrKQQQSCMGvm3wD+2L&#10;+zv+yp4X8Sfs9eI/h9480TR/ge1roF9reh/DHUdX0t7dNMgvo7jztFsGhgIsri3lnV4oEiklZVDI&#10;FkYAj/Yq/Zy/4KF+AvjL4g/aH/bW/ad8GeK9Q8ZaJBpmoeBfB3haS103w5HaXV5NZfYb2RhLcoFu&#10;51dZ4FlYzjM7i2QSfUleNzf8FBv2NtFiDfET486T4DkZFdbT4owz+FLh1boVh1iO2kYfRTXpfw++&#10;I3w++LXhCz+IXwr8d6N4m0DUVdtP1zw/qkV7Z3QR2jYxzQsyPh1ZTgnDKQeQaAPlT9rP9q79mrwB&#10;/wAFHvhv8Jf2gv2vr34Y23h/4e6hr8ei3Xiy50bSfFFzfXSw2pu7hGS3ZLRdLvT5Vw6b3vIQm8GV&#10;D9WeBPiF4B+KXhW18dfDLxvpHiLRL5N9jrGhalFeWtwvqksTMjj3BNeP6d+yzY+Pviz8V7b9qL4I&#10;+BfHPg7xl4n07V/Ccmt2sGqm1t7XR7Ky+xXVrd2wWIrcpe3ELRtMpF7cbvJY4l8q8df8EG/+Cfmp&#10;+KLj4kfA3w/4w+C/jC4uWlXxZ8HPGt3o91AGGHihiLSW0EbDgpHCgx0xQB9S+C/h/wDCrS/GniX4&#10;seCPD+irrfim4gg8Sa5p1pAJ75rFXto4Z5olDSmA+bGBIWaMl0yAAo6iuD/Zd+FviP4Jfs5eB/hR&#10;428Rf214g0PwxZ23iXXDNJI2raoIlN7fM8mXkee5MszO5Ls0pZiSTXeUAFfH/wDwXy8d+Lfhz/wS&#10;M+M3iDwXrUmn3lxpOnaZNcQqpZrS91Wzs7qL5gRiS3nmjPcBzgg4NfYFc38X/hL8Pfjz8Ldf+DHx&#10;Y8NQ6x4b8T6VNp2tabMzKJ7eVSrAMhDIwzlXQh0YBlIYAgA/jLAxwBRWh4u8J+JvAXizVPAvjXQL&#10;rSdZ0XUZrDVtLvoTHPZ3MUhjlhkU8q6OpUqeQQRWfWYBRRRQAUUV0nwc+Ffiz46fFzwv8E/AcUL6&#10;54v8RWWi6Ot1Jsi+03U6Qx72wdqbnG5sHAye1AH1t/wRG/4KwaN/wS5+NHii7+JXgzVNc8CeOdLh&#10;h8QW/h+OFtQtru081rO4iWZ40lUGeeJ4zJHxP5m5jEI3/Wz4Cf8ABSf/AIKY/tHftCa98Q/B3/BL&#10;T4g2Xwj0vwnPbeEdJ157DRNR1rUri6tpLe/up9UngVLcWsU/yWa3Gx5vmabMbR+xf8E6v+COv7Hv&#10;/BOjwzpupeCfBNr4i+IMNmq6v8SddsxJqE9xskWRrVWLLp8TLLJH5UGC0exZXnZfMPpnxx/4KD/s&#10;S/s36vdeFfjD+034R0vX7OSCKbwnb6ot7rZkmKiFE0218y7kZ96kKkTEhgenNUgG/sdad+2bHpfi&#10;vxD+2AvhDTv7a8RG+8H+EvDF5Jfy+H7GSNWktbq+MNul1J5xkxshAUA/vZQ6iP8AB3/g52+E/wAI&#10;Phd/wUyN58KNE0/T7jxT4Dsdc8YW+nyDa+sS3V5HJM8anEcskMNvI4ABdnMrZaVmb79/b6/4Oefg&#10;j+zxca38J/2cfgh4q8RePtPkEBuPHGhXGh6bYO0TMJJbe48u+kZGMWYGht96sxEy4G78GvjT8afi&#10;p+0V8VNc+Nvxt8b3viPxT4ivTdaxrGoMPMmfAVVAUBY40RVjSNAqRoioiqqqoGBy9FFFSAUUUUAF&#10;XvDXibxH4K8R6f4y8H67eaXq+kX0N7pWp6fcNDcWdzE4kimidSGSRHVWVgQQQCORVGvrD/giF+zX&#10;4U/ar/4KafDf4afEX4fz+JPC1ncXes+JrFbUzWyQWlpLNC12NrL9ma7FrC6yDZJ5yxE5kAIB/UJ8&#10;G/EvjLxn8IfCvjD4i+EW8P8AiDVvDdjea7oLMWOm3ktujzWxJ6mORmTP+zXSUAYGBRWgBXjH7ZX7&#10;bn7MH7DHgCfxz+0x4hbS9MvtPupreOPS3nOqzRGCP7FGANslzIJk2RMQTHHNISsUErp7PXiP7eOt&#10;/stfDH4XaD+03+16u3wp8JfG2n+JLe7fTXvI7LUJBLpdrdNAkcjyeVJqXmLsXfHIkcq/NGAQD5H/&#10;AGaf2Gf2pv2+vDng+6/4KIHxH4W+BXgnwzpen+BfgXqGpNHqviuS1hjVNY8UyR4Yyt5aS/YsjZJt&#10;DCMxSm7/AEa8OeHPD/g/w/Y+EvCWhWel6VpdnFaabpun2qQ29pbxoEjhijQBY0VQFVVAAAAAAFfA&#10;L/8ABxH+y7deM9Yj+E3wo+KHxe8Irdabb6T4k+Fvw6vJPs13dOtuLC8j1D7NiV7h4RA8bN5xuRF5&#10;aNGrz+1fsgf8FG/EP7Uv7QutfBvxV+xr8WPhRar4TGteEbv4peHTps+txwXEcN/iHDCMwveWIx5r&#10;lhNkhMfMgLngHxv+0F+x+deT9qaKz174d6l448R6xYfEDQrieaTwfp15q95d21vq8U/z/ZIoJYgb&#10;6HMVqu5Jo4re1N7J9F22saXfaVHrmn30VzZzQiaG4tXEiSxkZDKVzuBHIxnPavzn+B3w5/4LD/8A&#10;BTP4V+Hdb/am+NkX7Pfwzv8ASYZ20v4XkReMPFMEkdvLDcXF4WkXS1YAttiEch3zRTW+1lK+i2X/&#10;AAQD/wCCdPw48T+EPiN+z58JdQ8I+J/B/jnQ/ENrqkPjTVLlbn7DqEFy8MsV1PNE6ukTDhFIYrhk&#10;GTTA+3AcjNFFFABXz/8A8FLf+Cgnw7/4Jq/swXn7RXj3w7ca5cS6pBpPhvw9azGFtV1GVZJFgM2x&#10;1gQRQzytIykBYiAGcojeiftPftGfDb9kj4AeKv2kPi7fSQ+H/COkvfXy2+zzrhshYreEOyq000rR&#10;wxqzKGkkUEgHI/l7/wCCi/8AwVc/as/4KT+NJLv4u+KG0zwZZ6m134Z+HekykadpZCeWkjHAa6uA&#10;hfM8uWBmmEYijfygmwKv/BSb/gpf8Xf+CnHxS0n4n/Fz4b+C/Ds2gafNp+lr4V0l455bVpjIi3Vz&#10;LI8lwUyQoysaFpCkaGRy3zjRRUAFFFFABX0//wAEXvjB4M+Bf/BUb4M/EHx/apJpZ8VHSpGkZFS3&#10;l1C2m0+G4dnIVUiluo5WYnhYyRyBXzBRQB/X9+3R8HfjT+0J+yP46+Dv7Ofxg/4QXxpr2iNBoHij&#10;5wtvJvR2jLx5khWZFeAzRhpIRMZEV2RVP5a/8G93/BOT9tL9hL/go540T9pz4E6roOn3Pwjvrex8&#10;SQ7LrS7yVtW05kRLuAtEJGSKRxCxWUKpJQYOPFf2D/8Ag6J/aY+AeiaL8L/2s/AUPxQ8O6bbw2a+&#10;Jor5rXxCkKuo82aVt0N+6RAgB1iklbDSXBYsx/YT9hL/AIKn/sYf8FFbO4t/2c/iTJJ4g0/TY77W&#10;fB+t2TWeqafCzBCzRnKTKrFFeSB5Y0aSMMwLqDejA/nV/wCC2B/42rfG7/scm/8AREVfLdf1pftH&#10;f8EzP2Fv219D1D/hoL9nLw7qmrXt5P5niqxsxZayjJLKkZ+3W+ydlTPEbs0ZwNyMBivwE/4LGf8A&#10;BHHx3/wS78b6d4l8PeI7zxV8MfFV/NB4d8RXFmVuNPnALrYXzIoi88x5ZJF2CcRSsscexkVNAfFF&#10;FFFSAUUUUAFfcP8AwSn/AOC3/wAUf+CX3ha++Fej/APwn4u8J6zr8mra00kk1jrMsrQRQpGt4pkj&#10;8pBFuVHgc5kkwy7hj4eooA/sw+CXxb8LfHz4NeE/jl4HS5XRvGXhux1vSo72NVnS3uoEnjWRVZlW&#10;QK4DKGYBgRk4zXUV/Nz/AMEi/wDgvZ8ff2L/ABl4a+Bv7Q3jWfxR8GXurewmXWFkuLzwpa48oTWk&#10;iAytBEuwm1IkURxbYVjYnd/SMDkZq0wCvHP+Cg3hiTxT+xR8TBZ+FJtd1DR/Ctxr2h6Lb25me91P&#10;TQNRsoRGFYy7rq1hHlhTvztwc4r2Os/xb4o8P+B/C2peNfFmpR2el6PYTXupXkikrBbxIZJJDgE4&#10;VVJ4BPFMDlfhx8Uf2ff2wfg2/iT4e+JfD/jrwX4jsZLO/hVUureeKWLE1ndQSDKPsk2S20yK67ik&#10;iA5Wuyg0nTbZ4ZYbGNXt4TDbvsG6OM7cop7A7EyO+0elQeJPE3hvwX4cv/GPi/XbLSdJ0uzlvNU1&#10;TUrpILe0t41LyTSyOQsaKoLMzEAAEkgCvys/4KSf8HAPxQ0nwysv/BMH4P674t0XSvF39la98YL3&#10;wnPc+Hbq4W2aQ6dYkL/pEmW3tKTGFEAKLNHMsqgH3/8ABL9svwv8XvA3jX4oa/8ACvxT4B8LeBNU&#10;1ax1TxJ45n0uK0nbS7m5ttRlia0vbhvJgltJg0sqxqwGULAMV+cP2Yf+Con7Xf7Q3h1/20rv9k3Q&#10;dH/ZjvdWkstN1SfxMx8VWthHdPby+ILi3UNbmyiMbGeAMksKJLIj3KRgyR/tffsd/wDBSz49/CLV&#10;/wBgbwF4t8AaP8MfEniqaXUPisNWuoNZg8MTXpun0c6ZFAFkuIw5tzN9p8u8ghxMInuJCvrn7T/w&#10;U/aB0D4D+Hf2ZP2V/Anw3svhTomkaVpviqTxl4y1KK7fw3ZkR3mjwQxafc5E9jELc3TzmRVmlxHv&#10;CSUgPpoHPNFIjFkDevPFLTA+X/8Ags7+z78RP2ov+CZHxY+DPwn09rzxBeaPa6hpunxxyPJetYX1&#10;tftbRJGrM80qWrRxoB80joDgEkfykOjxu0csbKythlZSCD6EHoa/tXr8n/8Ag5H/AOCXHwl8V/sx&#10;ax+2t+z/APALTbT4geHdag1Dx5q2gwzRTajouLn7VPJbQDyZpkmnhnluXQSCCCRnl2RhamSA/Aei&#10;iipAKKKKACiiigAr9PP+DUnWdH8Oft6/ELxD4h1W2sNPsfgfqVxfX15OsUNvCmqaUzySOxCoiqCx&#10;YkAAEmvm3/gmX/wSG/ad/wCCnfia6ufhqtr4d8D6LfRW3iTx5rUbNbQSMVL29tGvzXd0sTeZ5QKo&#10;oMfmyQiaIv8Att+xv/wbmf8ABO79llbTxD468HXXxU8Sxwxm41Dx3Is2neb5OyUR6agFs0LMTIqX&#10;K3DxsEKybkDVSQHmX/BMv4ZftN/E7/grp8dP21/hZ8TLqH9nLXNe1K2tZ4brztL8b30axW6zWSFt&#10;kkcMkTn+0Iwyt5TQRu6yTbOs/wCDobx/8OPDH/BMW58I+L9Phuta8SeNtKtvCYbaZLW6id7iW5UH&#10;nAtop4Sw6faVB++M/Uf7bn/BRT9kf/gnT8O4PFv7RHxDi0+a6iceH/CukxrcapqxRCdltbAj5eAv&#10;myGOFGZFeRCy5/mn/wCClf8AwUo+OH/BTP46/wDC1vikq6TomlRyWvg3wbZ3TSWuiWjPuIBIHm3E&#10;m1DNcbVMhRAFRI440GB860UUVIBRRRQAUUVNp+n6hq1/DpWlWM11dXMyxW1tbxGSSWRjhUVRyzEk&#10;AAckmgDqPgN8DPif+0t8YvDvwH+DXha41jxN4o1OOy0uxt42bLHlpXIB2RRoGkkkPyxxo7sQqkj+&#10;xjwb4ch8HeEdL8I215cXMeladDZx3F5JvllWKMIHdu7ELknuTXzB/wAEmP8Agmd8FP2Bf2cfCd7a&#10;fBjTdI+KuseEbP8A4WN4gmkS7v2vpYoZLuzW5Duq26TIqiOBhCxgWTDN85+satIArj/2h/hxqvxi&#10;+AHjn4RaFqcNjfeKvB+p6PZ3lwpMdvLc2skKSMByVVnBOOcCuwrh/wBpTxx44+HPwH8U+LPhd4Zu&#10;Na8VxaTJB4S0i3UZvNWmxBZQszfJFG1zJCHlkxHEhaSQqiMwYHxvrn/BvB+zJdeBrPwRp37Rnxk1&#10;DT9Ie2m0nwz4x8bPqfh+SW2IMEd1p6LB51tlQrxRSwOU3KksRIddj9rj/gqx4X/4JY/Bbw74a+OP&#10;7H+o6Vf295baPouh+A1B8NzWK28pSXT77yI4o0iWGOJrKaOCeNmPlxywItxJ9AR/tp6N4deGz+NP&#10;7Ovxd8C3Vwy+THfeA5dcg8ssV82W78PNqNpbICMt580RUfMQF5rO8QfEb/gnF+3zp0Xwjv8Axz8K&#10;fjLHYS/2ynhex1aw16S1MQ8k3htonkZAn2nyzIVAU3AUkFwCAc9+2v8At7fE79n/AOL3hH9mb9l3&#10;9lPUPjN8TvFWl3etyeGbXxNBo1vpWi2zLG97c3lwjRx75nWKNWCqzBgXVjGkvz/8b/2xf2mP+Ckc&#10;0X/BNj9n/wCB+vfC/wAUappbW/7UOueKbVJ1+HGlymSGTT7WUDyb+5v41ka1nj+WS1lSZFTdJLZ+&#10;9/tw6F/wUJ0j43/D/wAdf8E9/D3wxuLvVdH1bQ/HF18UJZ0sYI1Nvd2Ex+yMt05QxX8SrFuAa93O&#10;hUb4/LdP/wCCan/BSH4yeIb3xd+1J/wVf1zw1b+IWSXxB4S+AnhWHQPs7xF/IjttXYtcsiK2wvLE&#10;ZJEVEdmEa4QH2l8L7Xw5pXgLTfDPhLVr6+sNDg/siK81O4lmuJGs2Nq/myy/PLIHiYNI2S5BbJzk&#10;79fO3/BPvwH8Bf2dPD3if9lj4U/tk3XxU1DRfE15rGpWvibxlZatr2jteOJLhLs24V/3l4bmcvJG&#10;rF7lwSx5P0TTAKbJGkqNFKisrDDKwyCPSnUUAfnx+3h/wTD/AOCB/wAAfAmrftI/tZ/Ajw94G0u7&#10;uY7NbzQdW1XT1e7kUrHFZ6fp0wjeXarSeXFARtjkkddqOw/nC8cjwUvjbWB8Nf7U/wCEc/tS4/4R&#10;/wDtxoze/YfMbyPtBi/dmby9u/Z8u7OOMV+j3/BzV+3/APDL9rD9pzQf2c/hZpV7JD8FbzWdN17X&#10;rh9kd7qs72qXNtFCVDbLZrLyzKx/eSNIFXYiSy/mbUMAooopAFFFFAH9K3/BtN8aPg/4+/4JeeE/&#10;hd4F8TWE3iXwJf6na+NNHibbc2U1zqV3dW8sikBiksEilJACjGOSNWLQuq+0fF39nT9vL40/tUa9&#10;Dc/toXXgP4E3nghbbR9H+GdrZWviVNY8yMSSz3V9p93iMo0+JLeWB1xABGGSSWT+Wr4P/HD4yfs+&#10;eMk+IXwL+KniDwfrkcRi/tTw3q81nM8RZWMTNEyl4yUUlGyrbRkGv2R/4N0/+CmP7cn7af7afiX4&#10;aftO/H6+8V6Ho/wpvL/T9PuNLsrdY7ldS02JZS1vBGzsElkXLE/fNUmBL+1d/wAGwHxO/aO+K3jb&#10;45eBP2xY1udU1WQaDpPjiPUNVuJI4UECfbNVmuJJ2c+Vy3lSbVwBwAB+ZH7fP/BLb9r/AP4JweIr&#10;XT/2h/BdrLoupTCHR/GXh26a60m/l8sOYllZEkikA3jy5o43by3ZAyDef0P+Ln/Bdj9pf9hD/gsH&#10;8QvhL8R/FEnij4J2fjl7LUvC9xZQ/aNHtpxAz3lnOqecXhJaQQO7RSK0iBUd0lj/AEx/4K6/A7wD&#10;8fv+Cbfxi8KeP9ChvV0nwFqevaNJJ8rWmpWFrLdWsyPjKESRBWx96NpEOVdgSwH8m9FGc84oqQCi&#10;iigD1j9hmL9kyX9rLwWP25ptUj+FX9oSf8Jc2ktP5nl+RJ5W77ODN5Rn8oSeV+98svsIbFf0rfsY&#10;/wDBML/glP8AB640n9pL9kH4A+FbptQs0ufDvi1dYudbVYzys9pLeTziFj08yLa2Nyk4JFfyo1+9&#10;3/Brv/wUK+G/jT4Dp/wTx8Qm6sPF3g/+0NW8PtczI1vqunTXRmlSDCgpLFLOzNExYsrmRWIV1jqI&#10;H61UUUVQBXnf7S5+Met/DPWPAH7MvxS8K+GPibqWhXdx4RuPFenteW5aHy1eRoEkVtivPAjTbZVi&#10;MyM0M2RE/olfLX7V37Htz+3B8Y7fxd4C/bU8VfDvVvhfpc2k6LefCnxFFFeWupXrw3N7baxEVbz7&#10;cx2ukSR2paItiRn3K8RUA8G+Bf7JP7Wf7Xr3fhb9sf8A4K4fHjQ/GHhuMPqXw98D6PpXgPUtL8xi&#10;q3Ekmnm5j1SykMbiG6jZ4WKSIGWWKeJPpr9kj/gl3+xz+xV49vvjD8GPBGsSeONY0U6X4g8a+JPF&#10;V/qWoarC0kUrmbz5miDvJBEzGONOUAAA4r5n+Nn7Bf8AwWoZ9O1bw1+2T8Ifi5rWgrJdeFPGnjfw&#10;PN4V8QeFbooVcabLpG+KZZgIxLFe+bbT+WiTwyR7lb6+/YR+I/7SfxX/AGWfDfjP9r/4aWng/wCJ&#10;LXGpWfirw/p8ZWC3ntdQubVXjzJKGSSOGOZWWR0YShkZkKmkB6B8U/EXjDwh8MvEXiz4e+BW8Ua/&#10;peh3d3ofhldQW0Or3kcLPDaCd1ZYTK4WPzGBC7skECvCfj18SP2iz+zx4N/aD+F37R/guPwhHZ+H&#10;9W8fa9ovgv573R5bm1fUdVsLm7vpYLG0Sxee58ua3u5PKjIWXeVcfShGRivgvV/+CUXxu/aB+Jnj&#10;bwD+0P8AtsfE7T/gNpfiS4t/h38J/Bt5Z6Rb32j3cNndS2t5c2q+ZcafHLLd6fFZyqrww2qmOREc&#10;AsDr/wBr/wD4KE/sOfBD9qj4S2t9+0p4V/4WDb+MZvCWqeH9Lmjv7xdL1Jre3urW7dG8rSljvRpV&#10;+8lwY3aLTJo4t5d1P2LXj37PH/BP79iz9lLwXdeAfgD+zV4T8P6fqGnS6fqsi6Wtzd6laSOzvBd3&#10;Vx5lxdxkuw2TSOAuFACgAeuieBZxaecvmFSwjLfMVBGT9MkfmKAJKKKKAP5xf+C2P/BGb9rz4Ift&#10;N/EH9qD4cfDjUvHHw38ZeKL7xD/bHhqza5n0V7t5ry4hvLaMGSGKFvNAuMND5flbpEkfyx+cOccG&#10;v7WMZ7VwHxV/ZQ/Zb+OuqLrnxu/Zr8AeMr6OMRx3nirwbY6hKqDooeeJ2AHYZ4qeUD+OYEEZBor9&#10;Dv2h/wDg2Z/4KYfDT4o6j4d+B/w60r4jeF/tMr6N4g03xVp9i7W3muIluIb6aBo7jYFZ1jEkYLYW&#10;R8GuHH/Bu3/wWKP/ADaB/wCZA8P/APyfU2YHxTRX0p+0l/wR9/4KS/sk+ApPij8df2VNa0/w9bs3&#10;23VtJ1Cy1aKyVRkyXH2CeY28f/TSUKmeN2eK+a6ACv0c/wCDYr44/BX4Bft1+MfF/wAdvi/4X8F6&#10;TdfCW8s7bVPFniC2063muG1PTHWFZLh0VpCkbsEB3EIxxgHHyF+wP+ydq/7cv7YHgX9lfR9ej0s+&#10;LNVeO81J+ttZwQyXV1IgwQ0i28MpRTgM4VSVBJH9K/gz4X/8Esf+CQnw80aydPhv8LhJZy29n4g8&#10;RXVtHrOt7GDzZupv9KvSGlBKgsI1dFVUQIopID8o2/4JeePv+Ctf/BYH4jfGbwtY3B+AT/EA3Wrf&#10;EiONlsNctIW8qS20uclRetK9vLF58BeOEESMTmJJf02/4L0/tW6B+yt/wTM+IMt40cmrfEDT5PBf&#10;h+zkV/302oQyRztlAdnl2YupgzYUvEiZy6gz/Hz/AILwf8EuPgD4N/4Sif8Aaf0jxddTWrzafoHg&#10;H/ibXl0y7cx/uyIbdju4+0SQg4ODwa/n0/4KYf8ABSz42f8ABTX46r8VPibCNH0PSYXtfB3g2zvH&#10;mtdGtmYM53EL5txIVTzZ9qmTy0AVUjjRTYD5zooUMx2qMk8ADvX1/wCAv+CCP/BXD4keEbLxt4e/&#10;Y11a3s7+Nnt4de8QaVpd2oDFcSWt7dRTwnIPEiKSMEDBBMgfIFHtX2t/xDt/8Fis4/4ZA/8AMgeH&#10;v/k+vqv/AIJJf8G5X7S/h79pvSfjV/wUE+F3hfS/BfheSeU+BdavLPWpPEVwYSkKvHbSS26W6O/m&#10;sZHZmaBY/KKyGRHZgfkRoWh634o1qz8N+GdHutR1HULlLew0+xt2mmuZnbakcaICzuzEAKASScCv&#10;20/4N2f+CMHx8+Bvxhj/AG7v2svB9x4TuNP0m4tvAPg/U1ePUjLcw+XLf3UYYfZlWCSaFbeZTIzS&#10;u7LF5UZl/XH4X/A34KfA/SptB+C3we8LeD7G4YNcWfhfw/bafFKwGAWSBFViBxyK6mnygFFFFUBn&#10;eL9Y1Hw/4S1TX9I0CfVbux06e4tdLtWCyXkiRllhQtwGcgKM8ZPNfnVY/t2/8Euv2UvgH4Z/ax0T&#10;XvBnxx/aG8ZaTZfZ7vwrZ2l3418V69fQJG0DBfNutLgL5i+zNhLWJFtYomZIrdvuTw7+1F8FfFX7&#10;Snib9kvRfGtjN438J+G9P1vWNHW+gaVLe7kmRVEYkMm+MRwySBkARL6zbJ89azdA/Y3/AGNfhd8V&#10;9S/aY8Ofs4eAdD8YTtNd6h4yt/DdpBdxu6y/aLjz9gMbyLLL5sgIaQO28tQB89/Ar9o//grX4U8X&#10;eD/iF+3T8DfhXovgHx34mi0I+F/Bd1ezeJPCc127R6fPdMzyW13EZQkU4iYNGLhZ/kWKaNftivDf&#10;Bv7I/wARrX9oyx+NPxk/aq8SfELR/C9ix8A+F9c0XT7IaLqU0Elvd6lLJp8MCXs728skMe+JVgjm&#10;nChjMzD3KgArz/8AaM8M/H/xP4R021/Z1+J9l4W1WPxBZ/2vdX2ixXol0t38q7EQlO2O4jikNxEz&#10;B1MluiOjI7CvQKDyMUAfA/8AwU9+IfgT9iD4A2viP4o/tB/ED4mfErxJfy6b8L/DviT4lN4ZtdQu&#10;ZBGsjXsGgf2XaTadbArLPJdIVVXEbTR+cpHJfsB/GL/gnL/wS8+CWl+H/EX7RPh3x18TPjD4mkuf&#10;EXib4T+EbjVrLxJ4ikZW/sjT5dJtXtwkBuUjgtcxY88yCKHzyg9D8ffs1/sZfsL/ALWnxC/4KSft&#10;g/E+zvLC+0G2i+Gf/CeahcXn/CJGCO4nvtM0hbp3jEs7/vra2gIlVWuYbaJIlk8xv/BO74LfGv8A&#10;as+M/wDw9j/bMs1sdQ1jSZLb4B/DXbuj8D+HJwf9LkJ4bUb2Iq0kgG4RPtLBZFtrZAfcincoaivK&#10;v2n/ANs79nj9jkeEbv8AaG+JGm+GrLxl4mj0PT77UrxI44ZnikYTS7iCsCsscbzY2RGdHkKR7nX1&#10;UHPIpgFFFFABRRRQBHc21veW72l3AksUilZI5FDKykYIIPUV/LD/AMFvf2OPDf7Ef/BRbxn8Mvh7&#10;oLab4R1yO38R+ErL92EgtLxSZIY1RFCQxXSXUMaYJWKJASxBY/1RE4Ga/ml/4OWfj7oHxw/4Kja5&#10;oXhq6tbq2+HnhfT/AAtJeWV0k0c1xGZrydSUJAeKa9kt3Q4ZHgdWAIIqZAfMX7AH7VupfsQftk/D&#10;/wDal0/TPt0fhTWi+p2Sxqz3GnzxSWt5HHuZVEptppgjE4VypOQCK/dD9kj4na1+0L/wXu8R/tEa&#10;J41tvFHwv8XfstxXXwd1yxRfs50tdS0tLuA4VWS4j1L7eJYpv38RZUcKFRF/nOr9Yv8Ag0t+Jfjx&#10;P2wfHfwbPii6fwu/w2vdaXRZGDwxagNQ0uA3EYIJid4iqPsK+YIod+7yYtiQHyD/AMFrwF/4Kq/G&#10;4Af8zk3/AKIir5br6k/4LYf8pVvjd/2OTf8AoiKvlukB+rf/AAar/sZfD341ftD+NP2qPiToseot&#10;8L7Wxh8J2V5aloU1S9M5N6G3BTJbxW7KqsrANdrINrxI1fv7X4m/8Gh3xj8PQX/xo/Z/1HWbePVr&#10;mHSfEGj6ftbzbi3jM9tdy5xt2xvLZLgkHM/APOP2yq1sAUUUUwCiiigAoor5L8E/Bj4R/wDBUr4U&#10;6p8Zfjj4r8W614O8Qa9quneF/B2iePNR0nS7Ow0/UrixSaSPTZrc3k9w1oLl/tfm+QziKMIEdpAD&#10;f/af/wCCTP7F/wC1Ndf8Jh4i8C3nhfx5DrH9rab8U/A+otp/iWyvfNWRZlvRuaUptCxrMJEhTAiW&#10;PahXw1vit/wVo/4J9avoXwJ+L2j+Hf2k/DHjDUF8N/Dn4hW866Prlrqr2btbQ6xZln+022+J2luI&#10;Gkkitbe6upnZgIqyvC/gr9tj/gkZ+1N4A8ID41+NvjV+zL8SvFGn+FWbxldDUtc8CateGKzsd1wd&#10;n+hPP5Khl2woryR+Ssxhe5+12/Z002//AGgLX4+eJviR4m1n+yLG5i8M+ENUktH0jQ7i4VEmvrZF&#10;tln+1NGssQllmkMUV1cxRCOOZ0IBP+y18BdJ/Zc/Zy8E/s7aH4hv9WtfBvhu10qPVNSuZZJroxRh&#10;WlPmO5jVmyViDbIl2xxhURVHfUUUAFFFFAHH/HP4A/B39pXwGfhj8c/h/pvibQW1Kzv20vVLcSQt&#10;cWtwlxCzKeGXzI13I2UkQtG6sjureH/tw/8ABSzw9+yh4r0b9nr4c/BnxR8QvjN40ZY/h38P9K0u&#10;aCDVlKsXun1BkNtDbwbHMxLmSIAO6JEfOH1BWH4i+HPgzxR4r0Hx3rWhRzax4XuLibQ9QWR45bfz&#10;4GgmTKsN8bow3RPujLxxSFd8UbIAfKv7Fn/BN7xnp3xfvP29v+CininTPiH8eNZRE0lbeEnRPAGn&#10;qS0enaTC+QrKWYtckbyWbad0lxNc9n+xT+3d8Nv2pvj38WPgF8DvB9va+Cfg7YeG7PRNctIfKt9W&#10;+2wXcm+0QKE+wrDBbeRKmUmR/MjLRPExf8SLjxb+2X8ZdS/Za1DQtU8K/D/witpe/FC31QRR3XjG&#10;O43NaaXbCN33aVL5Uv2yfIWcRtYrvzfLB4v+w/8AEz4bfCb9qr9uD4+ePNbh0nQNO+JuiaXcXHkv&#10;Id1ppkdvHbxRRK0k0zyypFFBGrSSySJHGrO6qUB98UV5P+zfo/7Spv8AXviF8bfFFra6T4n1Br/w&#10;78PZtNSS98J25WNUtpr+O4dLiRwjzzRhXSGa5eGGeSCCN377wL8R/h58UdFbxJ8M/HejeItOW6kt&#10;m1DQtUiu4BNG22SMvEzLvVuGXOQeCBTA2qKKKAPjn/guZ+278e/2C/2Fr74u/s6eE2ute1LXrXRW&#10;8QyWf2iHwzDOkxOoyRlGRiHjSCMSYj865iLb+Ipf5efEHiHX/FuvXvirxXrl5qmqaldSXWpalqFw&#10;01xd3EjF5JpZGJZ3ZiWZiSSSSeTX9pbKHGGFeAfH7/glZ/wTq/aciu2+Mf7H3gm9vNQ1AXuoa1pe&#10;l/2XqV1Pz80l7YmG5kBycq0hVjgkHAxLQH8k9fqL/wAGmH/KQ3xx/wBkYvv/AE7aVX2D8fv+DTv9&#10;jDx0t7qX7P3xt8beAL+6vFkt7XUFh1rTLSHGGijhcQ3BycEM905HPByMemf8EkP+CEdt/wAEufjx&#10;4i+Otz+05J45uta8IyaDb2C+DxpiW8cl1b3Dys32ucu2bZFAG0AFs5yMFmB+KP8AwWw/5SrfG7/s&#10;cm/9ERV8t1/QD+3L/wAGyNv+2P8Ata+Nf2m9N/bQk8MQeMtTS+bQ5/h8L97STyI0kUTi/hEil0Zl&#10;/dqVVgp3Fdzdj8Bv+DWv/gm98MRDf/Fu98bfEq8+wrFeW+ta8dPsTP8AxTRRWCwzR5PRHnkAHUt1&#10;o5QPwD/Z2/aJ+MH7KPxi0X49/AjxhLofifQZmksb6ONZFKspSSKRHBWSN0ZlZWBBB9cGv61/2N/j&#10;P40/aI/ZY8B/G74jfDq98J6/4l8NW17rPh+/tWhe0uWXEgVHJdYmYF4953+WyFsNkCt8Bf2Hv2PP&#10;2X0s3/Z9/Zm8E+E7uz05LGPV9I8OwR6hJAq7dst4VNxOSPvNJIzMcliSSa9UAwMAU0rAFFFFMAoY&#10;kKSvWsPX/iZ8OPCnirRvAvijx/oum654iaZfD2j6hqkMN1qjRKHlFvE7B5yikM2wHaDk4FfLn7V/&#10;7Df/AAUB/aR/aB0D43/DL/gpLD8I9P8ABsl1/wAIl4Q0P4Zxazbo8sUtu97evd3aR3tzJBI4VWgC&#10;WyyFItziS4mANnwB+3v4p1L/AIKRa7+xx8cPhjqnw70+68Lpd/B2TWHtpB46aKSY6jdiWF5FiaNI&#10;4TBaBlmEJnluFVniig8L1G4/bo/4JGftH+KLr4d/APxh8dP2Z/iF4quNZ0/w54Jtvt/iLwDqd7K1&#10;zdx21qiqXsXlNwywgCJS0ZM0UrSfauX/AGxP+Cbf7b3xg8T/AAd+Fn7VH/BTT/hNI9d+Id5beEfE&#10;uifB/T/D+seFNYg8PavqlpqNtdWc+5kWbTY1khGzzEOVkjkSOVPor/gm/wDtoftDfFC/8Q/skftg&#10;/CzUl+MXwr1aPSPHXijw/pq/2DqUD2v2m11VZ/kjjaeJoM2qgTFrhJVgii81baQOgl+KOvft7WXh&#10;vwR4V/Z7+JHg/wAM2Hi7Q/EfijxF8R/C8nh+W2k0rULbVYLC2tLofaLqeS6tbVJHEQtVgNyVuTMk&#10;cT/TFFFUAUUUUAFFFFABRRRQAcDnFfBv7EH7AXjnwT+3H8cviP8AtN3NxeWbfGG78dfC7RLe3Y6P&#10;Mt+jxw6q8xAFxe28SvaC2YA2bmWbbIt1aTr95VR8TeHNL8XaBd+G9ZW4+zXtu0MrWl5LbTIGGN0c&#10;0LLJDIOqyRsrowDKysAQAeF/EGy0v9tP406j8BL+ytdS+FPw+uoh8SLeRm8vxD4gKRXNtoci42zW&#10;VvBLFdXcZGyaSazgLOiX1ufKf+CpmpfDv9jvw54F/aL/AGfPBNtpfxq1P4jeH/C/gfT/AAzBFZP4&#10;zS5vI1uNCv8AahWa0e0FzsaYEW84hkiaOTaT9H/CX4Y+F/2QfgvqXhjS9R17V/D+j32qaxblrO61&#10;bVmjubmW+uFfyxJc6lP581wwcI9zMGQP58++WX5M/Yd0DxH/AMFHv22dd/4KjfFXRr6z8B/D261H&#10;wd+zj4bvpLqEgRyyW+qeIJraRECTTuGt1BAZBG8cqF7WGUgH34DkZxRRRQAUUVX1XVdM0PTLjW9b&#10;1GCzs7OB57u7upljigjUFmd2YgKoAJJJAAGTQBYoqn4e8R+H/F3h+x8W+FNcs9U0rVLOO703UtPu&#10;kmt7u3kQPHNFIhKyIykMrKSGBBBINcz8K/2i/wBn346Xmp6d8Evjp4N8Y3GiyKmsweFfE9pqD2DM&#10;WCrMIJHMRJRgA2MlW9DQB2VFcv49+OHwW+FV7b6d8Ufi94X8N3F1GZLWDX/EFtZvMgOCyCV1LAHj&#10;I4zTvFXxn+D3gT4cf8Li8b/Fbw3o/hH7PDOPFOq65b2+nGKUqIpPtMjiLa5ZQrbsNuGM5FAHTUVn&#10;eEvF/hPx/wCGbHxp4E8UafrWj6pbLcabq2k3sdzbXcLDKyRSxkrIhHIZSQa0aACvPf2tviD45+En&#10;7K3xK+Kvww0tb7xL4Z8A6xqvh6zktWnWe+t7KaaBDEpDSAyIo2AgtnAOTXoVFAHyv44/4JOf8E//&#10;ANpH9ny68G+OfhxpvjC+8VaDH53xkvPs154q1CR1V49UXWDGZHkzsdFX/RhGFgWEWwEFc9/wSk/a&#10;h+Kl4PFf/BPD9sLXvtHxq+CEiWl9q15qizSeMNBfBsNbjJPmSbonhSYsXdXeJpmWWdo0734T+NfD&#10;v7HXxoX9jDxhrrJ4d8RWN9rvwR82QSTfY4HDaj4cgt4wXZdP86GS2VFH+hXCQIhGnySNr/Gb9gP4&#10;SfHb9rvwH+2F4x1bVtP174daTNZ6L/wi9/Lpc+oLK7M0WoXUDia6tYyd0VspjjDS3Il89JzGoBe/&#10;aV+GHx2+Jvxw+CuofCy60LTdB8F+ML7xH4s1vWIXuJfL/sq60xLK2gR0zNNHqdyyzM2yA26uyTDE&#10;EnsNnpthp7TNY2ccJuJjLMY4wvmOerHHU4A5PPAqZVCqFUdOKKACiiigAooooAKKKKACiiigAooo&#10;oAKpaX4c8PaJe6hqWjaHZ2lxq14LvVZ7a3WN7y4EMcImlIAMjiKGGPc2TsiRc4VQLtFABRRRQAV8&#10;5/8ABWz4b/D34j/8E3/jR/wsHwLo+uf2H8M9e1fRf7X02K4/s/UINMuTDdw+Yp8qZCTtkXDLk4Iz&#10;X0ZXyZ/wW3/aR8Efs5/8E5viDb+NNJ1W6b4haDqHgrRf7LhicQX+oabdrDLN5kibYF2NuZd7jjCN&#10;2APC/wBrjxd8Q/An/BDf9nvxXofhnVNZ8C2Oj/Dub44aTomPtV74JWxgbUrdPnRyspEEUgRhmGSU&#10;OREZCNr/AIKT/tK/AbVvi/8AslfGX9lr46+Eda8bN+0J4f8AD0dz4T8TWt3NceF9YW4hv7d443dX&#10;tpjDCu9lIR1BRlfmun/4J/f8FJfgfY/8EkPDPx6vfCPio6T8KfDGm+E/ElrHY2zXFxfafpdoJpLY&#10;G4CvCSw2M7Rse6LXSfs6/s1ab+1r8X/Bf/BQD4p6D4f03wf4d02a+/Z8+HGhWoRNIj1GKKSfXNTc&#10;RoJdUmUKgtk329oIwySTzN56oDw39sXw3+0B8Bvjf8Qv2sv27/8Agmt8I/2iPhHJqnnWPiLQbeHU&#10;fEPgHwxbFYkV7XVIMTx7C95LFblY45pryR51i2+Xv/AT4/fD79o//gttoHwq+GVlZn4XfCf9l2HX&#10;PhfptjZLb2Nvcak+mbNRtYRGhiB0u9jtURhiKPzAip5jgyfAf/gr7D/wUc8W/En/AIJ5eH/gTH4P&#10;+KVvaazpGpXWqasureHLeyimWxubxZfJhnu5EErypZvbQpP5axvcQCQyJa+P/wAIfhb/AMEhPi14&#10;A/4KFaJp9/q3gXwp8G7L4PeMtMikifWJbSO4sxpOoQLsiiubjfAkNx5ssSiHY0YLJ5bgGn+xx8V7&#10;74d/8Fu/2nv2N9D06GHwrrnh/SPiDY2Vntig03U2tbCDUJBEqjMl5JdJPK5OS8O4gtIzV96V8gf8&#10;E3fhBp3xP+MHxI/4Ku6lplpbzftAWWiyeB9MMnnXWj+GrXT4I4VnkMa+Vc3LoJp4I2lijaKFVll2&#10;lz9f0wCiiigCq2haK2tr4kbSLY6hHatbR3xgXzlhZgzRh8ZCllUlc4JUE9BVqiigAooooAKKKKAC&#10;iiigD//ZUEsDBAoAAAAAAAAAIQArem+8KmoCACpqAgAUAAAAZHJzL21lZGlhL2ltYWdlMi5wbmeJ&#10;UE5HDQoaCgAAAA1JSERSAAAKUQAAA/MIBgAAAVobiFwAAAABc1JHQgCuzhzpAAAABGdBTUEAALGP&#10;C/xhBQAAAAlwSFlzAAAywAAAMsABKGRa2wAA/6VJREFUeF7s3Qe87EZ99nH33uv1dbku9GoILXQS&#10;IBA6hBJCJ4TeAyRAgOSlmRYCoZdAIKG30JtNB2N6NdWhG7CNu7Exue/zP/eOPXf8SJqRZqSR9vl+&#10;Pj/w3ZVGWp09e3R0dqWtVswO6G7ov9FJ6I/o1+ij6EHoYCQishI2FuwwJCIyO/dC7EVtrH6ARESq&#10;xF602noD6uOeiI3XlojIpM5E7MXJ7zNoDDdGbPlhIiKjYS9Crj+gGtwKsfVz3QyJiGS3DrEXHeuH&#10;qGZ7Ibbe1tlIRGSw/RF7kbHmiD0Oy96uJCLSC3tROQUtBXt8b0QiIlHYi8h/oKVij1dEpNHvUPii&#10;8XO0KsLHbomIbEEvFJv8DIXbYVskIivu6Sh8cZBLbhNtF5EVVsMLAlsHvykPA9wQhesjIiumhheB&#10;O6BwPZqaUrguWyMRWQHhN/9U/BdL5r1o6nV03Hq4an8jvogMcCMUftNPqevF0tSyroZ9EkhEFuYX&#10;yP8mPwpNLeXF8hVr/6qDWyeXiCzE+ajGb+6uF8vzUG3r7Lj1qnX9RCRRrS+UJvYPPLWay3qKSAe7&#10;nk3N38yxL5ZWreayniLS4Cao9m/ilGOW91j7V53cOrpEZEbm8M2b8mJZ8+Mw/nr+3m6o3BXQnTf9&#10;ZxZvRu7xv89uGNnzNv9/rKdu/v9UdjkU9zifYjckesnm/+/jy5v/XzJyX0xrbCnLjHmxtEvi9n0s&#10;feYZwq2ndYjdUCl/Pa2+wnGaasOmb+sdKOTfHyN1+h8jfx7W61AXf/pUQ+aVBv5GvYzdMLKUL2jJ&#10;Pcs+8+TQd33H5K9j3/UMx+iqCZu2rUuhUDhNl77TxtQmdrqQP59l7xKRgcKNOpXY5Zf6A0+feXLq&#10;u95jOB3569dnPcN5v45CV0T+NI9DjD9N37M7+WO42vSZzmJn038C8qdpEztdyJ+vz/wSeDaqZWPG&#10;rscOyJ+2qRR958vpt6iG9WD89fKLlTqf+zBEE3+snC+Wj0JN/OmaPAzFTOfETJcynuPPc3nvv9+K&#10;pCd/o07tWmiK9fGX+RG7YUL+ulzVbqjAS5Fbp1/aDeCvZ4zU6bv44+V8sbSapE5jl3zOwR8zVjhP&#10;+G9JVOMG9NdpjPUae3kx5rA+7LYm61HK9DH88XK8WH4l+DfTdb+JmSZV6pj+9HZeAuPftrfdIPHO&#10;Qv4GrIW/TqXXbcxlpaplnXZHbF38X+269qD8+a0c/PFyvFga/9/uNl/bfeahqGuaPlLHbJq+6Xbp&#10;UPOG89et1DqOsYwhalmvtvVou8/nT2d7cDn4Y3Z1IWL8aRz/tvB9r/59jH9/0zR9pIx5KnLT2nFf&#10;X8o4slntG81fP79c2NhWbWpYt7Z1+D/k7nuZ3dDAHyPmr9t+pyGGTdsW03R/6u2Of3/TNH2kjNk1&#10;bdf9EpjDBvPX0W8oNqa1L6rNpZG/jmOLWXbqNJ+wGwh/mjCGTdfUJxHjT+O7I2L3sdt8/v1N0/QR&#10;O+YjUNe0XfeLZy4by1/PsL7YWK5aTbmOMcv2pznYbiD8aawYXdP79+c6Zunz73P3h/8O2Q+Crmn6&#10;iB0z93Qrzf+rZO3X9f5f5H9Rw1KxMfxqNsV6+stMiTkZdU0T6prev7/Ei6Xx7w9rEjNNqpgxwz/E&#10;xSYN5raR/PVlxWLz+tVuinX1l5lSk5hpfF3T+/eXerE0/jR+Tfxp9rEbMvDHbOJPk5oE7AQNbuO8&#10;1m6YAf8L2lQXNk/YHIy5vv6yfmQ3RPDnYfz7m6bxdU3r31/yxdL403VNb395j5nOcXuEbWLGi5nG&#10;lzr9SpnrxvHXu6kmbNqwuRhznfssK2Yef5q26UzXdP79pV8s/b/6x0wfO23qNE3T+fc3HTcOhY9J&#10;PG6j/G7tX/Phf0G7ug26XnBbV3Pi1tme6KX428aKFZ7cpIk/TWwMm64tput+nz9tn+m78rH7LXbi&#10;EeNPk6LvfIs2541yA+Svf87mcjjC8de9lCHLiJ3Xn66rJmzarkJt9zFDpm8rxKaxmAcgd//X7IYE&#10;XWOvpLlvFH/9czY39gcDt+772w2F2Ph2CrE+UrbrGcg9Hj87e3oMNm9TzNbI7rOPKcay6X+z6T+j&#10;sV/jv4SahNN2iZ2OsfnsUz8C/mfA58qtf+7maO7rL1KtpXxz+Y8jR3O1hMcgUiX3jfWNtX/Nl/8i&#10;kaM5c49h6nNviizGUl4cHP/xDGlXNGf+YxGRDJb2TeU/niHN3ZIei0gV3DfUBWv/GsaNtefav6Zh&#10;p+ty69E3dvGoMdi5Ed065ODGutrav0Skt/ujnN+cxo2Xe9wU4TqkNrZSyy8xpshKKvXN5I9bYvwu&#10;bPkpjeFeqPSyS40rsnJKfjP5Y/vZVQDHwJYdU2lsma7cXo5KjS3j0dewAu6LcOzav/Jz4zdVElte&#10;TKWwZfmV4sY/aO1fMjdjPEckwhhfBP+L3ZR9pCy3wxFbVlsfQznZR97YcsJKGms5kp++dpUY8wvh&#10;L6utHH+R97FltJULG7up0sZcluSzDbKv2TXW/iWTGvubyF9eTDmwcdsa4naIjdnWGMZensjiTPFN&#10;5C8zttizyzRhY7L6YmPFNJbPolLLtCsF2lm/WX9AqWfeYdzZePr4Lmpat3ejXLZDto4PWvtXmteg&#10;lMdnVxgt8bWUFrbBXX08CvWZ119uan2wcVip2BixNWm7L3Q+ip2+a7l9uF8TU0o15EzdH0T+vF0N&#10;MWSc1HlTp5cM3Aa3n2x9DPmi+fP2aTeUgo3hF8v2SNj8KTWJmcZXatpYN0Zu3JRShPPeHsWy49/h&#10;/DGlGjpG6rwp00omQza4/wXLNUbfYrD5/LqwefrUxp/uVXZDC3/aGG7aF6z9K4/wxbKJfXQ0ZrrQ&#10;McifL3X+8MWSuT7yp7HOQSnC+a0U4by/RW38aWUkQza4m/dc77/7cPPmqI09Adk8Lsb2Yti0feuS&#10;Mn3sdE7q9DFiXyxN7HQ+fx7/muI7oxgxL5aOP13XtL5wnvDfMfx5YuaNnU4y2QH13eDhF6vvOI4/&#10;Xo6ejxg2rRVi0wwtRjjPeYgJp4uROn2Mvi+WO9oNHdYjfx4T/rtLyoul8aeNmd6E04f/juHP49ck&#10;ZhrJ6K6o7wYP53P/7jOW44+RMx+733LYfTmKFTPvfqhrGiZ1+hgl9yzZ9Oy2NqkvliZlev+3qjva&#10;DZuljGH86cOYrvslszehPhvcLqbP5uszVsiNUSK3NxPebhdhCm/LWQo2v73NxeduN/5/d3HTxk4f&#10;I/bF0p+mbTpf0/RNtzOlXyybpm26vUk4vf9vd5uv7T4p4CTUZ4O7eW6y9q+LudtTx/P5YyylFOF8&#10;4Ri3RW33t3HTxk4fI3yxjClG2/Rt94VKvli+GjVNeynkbo+5djsbx79tL7vB498nI/DfAhPrPqht&#10;ntTxGDfGEjoBpfDnNU3/dsJ/t3HTxk4fI/XF8ssohj8P03W/U/LFsmu6rvt9bNptEbvdNN0uhfwS&#10;pW5w/4vUlr1Zui823lxLPdu6P6/j/s0Om4T/buOmjZ0+Rp89S6tNzHQx05hSL5ZHoq7p/Pu/aje0&#10;8Kf1+bf797HbpKCPopQN7j7OFVsfbJy5l4LN59/m327YbU2axhii7x947Oz8TfzpmtivpTHTlXqx&#10;jJnG5JjOv8/dH/5bCrPPsKZs8NgvkJvGPmqWyl/GWBl2e67sLVqx/Pl8XbfHaBpjiJQXS9M1rX9/&#10;Sk1SXyzt/Zsx0/vTxHY31MSfjvHvf0rwbxnBwShlg8dO63+WN4WbJ3c+dv8eyLFzarJphharbZ6m&#10;29jtjJs2dvoYtbxYWkzqi6U/bdP04TQpNUmdxk9GErvBU784KdMaf/xchdg0LoZNN6QYfaePkTp2&#10;jJQXy5uhtmn9+2L+gmz8eZiUF0t/urZpY6bx+dPboSzGn6bJD5E/Xdf0klnsBrf3KKZ8YdybdWO4&#10;dchR26/+bHpXm+MQm6dPMWKnM6njWql/oW8T+2L5SORP91QU8u+P5c/zM7shEPNi6d/vsk8PMf40&#10;j7YbIvnzMV33O/50MdNLRm6D33vtX+Pzv+hD6vIsxObzi8HmS20qbvn7rP0rj/DFMraQ/7lvdn+b&#10;tvnCF8uYml4ojT9diq75uu73+dPGTC+ZTLnR/WX3KeVtOWz+sBThORZTm0KpZfuPq6vw00iOP02q&#10;tnn/Bvn3d9XFTZf6lrAbIjfvrnZDwN1nxUidXjKYaqP7y01tb5SKjRP2dpTqQMTGimlMz0FTLDeF&#10;feChr9dv/v8x2Amv+7gOantnxOmb/z9W7HFdyWSKb15/mSn1xcZqagg2XldjmWKZIosy9jeRv7yY&#10;/gMNxcZtKod3IDZ2U2MYe3kii3MIGuubyP+G7SoXNnZXObHxWaWNuSyRxXLfROFZhHLyv1nbyo0t&#10;o6sS2HLCSnLLGHJcUGTllf6G9cdn7YJKYcvrys7GVIpdZI0t01XCVVHJ8UVWRslvVn/ssNLYMmMb&#10;A1uulVvJsUVWyomoxDeT/03q+gwaC1t+bHY97LF8AYXLt8+o5+KPKyIDuW+mW6/9azj/G9QaW7j8&#10;Pk2hxPLdeG9Z+5eIDJLzm9SN0/RpjTH4j6dvU7Jtl2MdvoRqeDwii+G+oZbwTfWfyH88Q5q7JT0W&#10;kWq4b6o+Hyesif8CMbS5W9JjEanGUr6x/McxtNegufLP5CMiGfkvEnPlP4ZczdUSHoNIteb+Deav&#10;f67myq2/nby4pL7b6aHI5mv7EMBpyI3fVdM4bNqwGCnTOrHzuOnCHoKa7IvYPG016bo/1DZ96lh/&#10;jmz6h6/9q5l/GZywLnZKPZvOzm8aq3NsN0HrRJXyr4Oeu7kZc937LitmPn+amBg2XVNt7+Dwp4vh&#10;T990ajZ/mrYegUJsuphCXfeH/GntBczn3xd7zk9/nib+NG01iZnG50//E7uBuTlKGbQm/gPM3dyM&#10;te725v0+y/LnaZsvnK4rhk3XFRMzjRMzbThNVych38sQm64tJpzm71Ebf1o7qXHIv9/O99rGn9YK&#10;3RWF03TFdN0f8qdvnSdqogr56527OZ1o1V/v0sIXy9hlxs4TM02XmDH8adqmjZnGznXQNY1/f9M0&#10;ZicUM10Tf96m+cNpmqZz/OnYi+XLkT9NE3+apulipjFd03TdH/Knb53nbNQ5UWX8B9YWw6ZjzcWY&#10;68xeLLveehZObzWJmaZLyhj+tHa8lPGnebDdEPDvb7pWuD9NDPuNL9UnUMxy/Gn8mvjTsBdL409j&#10;hbruNzHTxEodx5++c57oCSvhr29Tbdj0Yf71xWvlr+8Y2Itl17JTpo+ZpkvKGB9DXdOHlxLx+bc3&#10;/TbiT2OVErsMf7owxr+/6cXS+NNZzhMRuz0UM02s1LH86TvncR+3s8Y8qUQf/oNqKgabL6x2Y6+r&#10;/2L5He+/7S+cjLs/rEnMNF1Sx4iZPvxjovH/7W5jYqYZyl/G+XZDC39a4//7FLsh4N/f9mJp/Gkt&#10;E/6beRGKmS5W6lj+9FHzJE08IX89WSnY/H41m2I9/RfLmGuIu/t+5/1307QmZpouqWP407ddYMyf&#10;LqxN7HR9+ePHLINNy25z/Pu6XiyNP71f02EOE047VOpY/vRR8/wXchM3/vl8Yscg/0GFMWv3ffig&#10;wx+/6Z+XEI4RVqsp1jF8sfT/IHEC8rnbLRP+m/Gn6cpOdcf408Twp++aJ5y2a3qTMm0fqeOz6a+N&#10;2O3Gvz3mxbLphNdtUqaNEY6XWpTkGUbmr19Yk7X7j9l3Xex76sJqNNX6hS+Wpmld3G3uI6RN0/n8&#10;abpq+nXTnyaGP33MPP60Mech9afPzR/b3rQew5/H59/u3+ffFvNiac5F/nxd/Gljpu8SjpdatF4z&#10;jcRfN79WHzzo8Kdv/s82bFzrJagmttfv1m3s0+KxF0vjbnN/5HD/thx2Wyhmmi6pY/jTP8Vu6OBP&#10;HyN1+lj+uCljt83j3+fu9/8d+2J5D+TP18WfNmb6Lqlj+dPHzrPGnyl244zBXy+/Rp9ef8S/4f+2&#10;mH63rbdum2eLab1qMuV6db1YunVy/32VtX9tEk7DxEzTJXWM2qaP8SbUd9yu+fz79wn+XerF0j6W&#10;mDJ9l9Sx/Olj57lI7xkL8tepc90+euDB7g8Qxv//1vnATeNXi6nXqenF0vjr5vI13e6LmaZL6hhj&#10;Tv82uyEDf8xUXfPaH7n8afxKvVia1OnbpI7lTx87z0W2Q71nLsBfl9h12vinO+3spouZ3ucvxzU1&#10;+xV36vVJebEMtd3nxEzTJWUMf9qY6U3q9L9BqfO08cfqc2VSf/4m/jR+Y71YftluGMAfK4Y/few8&#10;W/Bnnvrjf/66WDH8aWPn8bn5/XGmVMO6tL1YmrZ1bLvPiZmmS+wY/nRd0/qGztM1n/uhuH7tX1tK&#10;GadJ7Pz+dK6SL5b2boqUedqmSxnH+NPHznMJ/gA72w0TCN+KkGLjftts22c+x19u3zFyqGEdTNeL&#10;pWlaRzdf0/0mZpouTWPYX67PQ/79rhugWP58sWzZ/nzWA5EvPG5nhdrui5Uyhj+tVfLF0vjzNM3b&#10;db/puj/kTx87D5VlkAFyLH9t/lcdcEifPeQcyx/CX/4BdsOEYl4sm/iPo4k/TUwMm66tVH3nvQLy&#10;5+0qxKaJKdR2H+NPX/rF0vjzddX0/exPE8OfPnaeRtkG6iHHcjfiR/uQcXKsQx9uudbUh0KcvtvC&#10;fyxN/GliYth0rM+iPvwx+vDnZ30OMWzamEKnoqb7mO+hlOkdN0/qfGY/5M/PahM7nfMElDJ9qx+g&#10;1BXI4SiU40Vi46W332Houo/92N3yxl6ujGv3zf8vzew3mlmZ7Tfv2w88ZO3sMp846LAXbLqlerPd&#10;1iKyyRy/iee0rsbfvnNabxEJzOmbeePT9z7wTPv/Tf+s3py2rYhEmMs3tVu3mtfR8bfnHNZXRCLN&#10;5Zt747Z1r5+Zy7YUkZ5m8U1+2eF/CS/J3361rqOIZBB+s9v7uKpyq112d+tWG3+71bh+IpLZ/qjm&#10;b/yNH1p/+DM2/3cN3Od/a91eIlJYdS8A+2+zzcYn733AHzf/swbhNtKbkkVWVPhiYE1mJyz/1Qcc&#10;/N3N/5zS6aia7SIidbAP3IcvDIehSXxo/YZXbf7PqYTbwhIRuUgVLxIfXn/EQ5+937opTkRRxeMX&#10;kXnYE036ovHnO+866vIgfKyWnUtRRKQTewGxivv8nhsO3/yfpbHHZ4mIJGMvJtYeaK7Y47FERAZj&#10;Ly6uOfgWYutuiYhkx15sXLWcHdyxs2uz9XSJiBRnxxXZC5Df29GY7A3jbD38TkQiIpP4KWIvTCy7&#10;RkgOz0Ns/KZERKpiVzRkL1ZjdxISEZkV9mKWO7vim4jIIn0CsRe+pqo7nZyIyJiuhp6Mvo5+g85G&#10;30b/hm6OREQW7yGI7SXm6PNIRGR22AvamImIVOcgxF6w2rouSrUX+iFi4zX1cSQiMhn2whS2CxoD&#10;W3bY/ZGISHHnIPYi5Noe1YCtm5+ISHbsxcZVO7bOLhGRwdiLi3UlNEfssVgiIsnYi4m1FOyxWSIi&#10;nR6KVukFhF3ve8mPV0QGWuUXDPbYt0MiImt+jcIXiVUVbodV3hYispleGC7p3kjbRETWTP1iEC6f&#10;NaVwXWzPW0RWBHvT+BTCdWhqGzSVV6BwfURk4cJv+rGus824dThz7V+X5K/n1Px1qWF9RKSQ2r7Z&#10;3Xo0vVDuhGpZV+PWpaZ1EpGMavwmd+vS9EJ5RVTT+hq3PrWtl4gMVOs3t1ufOfzq7fsxqnXdRKQH&#10;/xu6tm/qcN2aqtG+qPZ1FJEI/jeyfVSvNv76tVWrHdAc1lNEGvjfwLV+E7t1m9uv3r490RzWU0QC&#10;/jduzd+8bv2aXihN7Y/B3B659ax9XZ1vbv7/HDYg//Efica0Lbrepv+M9leb/z9FeMmTHVGKQ5Fd&#10;cbSPB6Ip38q3OP4X0hpbyq/4bh1LvFCetvn/x/JL5Na1z/qOKdd6+uM01YXN0xbTdX9oyPRNdXk6&#10;Spne58/3R7tBhnk88jfqFFKW7abN/fagPvPk4JY71fJj2Dfa0PU8H4VjtNX2Q4tN31ZoH+TfH7PH&#10;5k/f5prIn7ary6Em4bQphswrRA0bM2Ud/Gm7itVnnpz85f+b3VAZf/1cKV6GYuaPmcbETNMmfKGM&#10;GSd2Wn+6pmljpjGx04XC+ayfIenJ35BTi10Xf7q2YvWZp4Ra1iP0FeTW65bef6espz+PnTOgS9f4&#10;/nh9sBfKrrFipvOnaZvOsWk+uOk/qdTxnHA+l/Tgb0B7M/TU/PWxxjDFMtvUtC5OuE7hv7v408fO&#10;02XoeE0vlFaTrmn2QF3TpPLHix0znP5zyP37TnaDxLPLw4YbdGp2TMpfp9LrFS6r9PJi2HHXmtbn&#10;1ihcH/trsft3zB8J/Pm3thsy8Mfso+2F8qOI8adh/PubpknVZ0w2PbtNItS64fz1Krl+7Jo3tahp&#10;nZrWpel2JmXaWEPHDF8oTfjv0ND7+/DHjBnX/6PbXeyGzVLGkM38jXZDu6Ei/rr55TSHC4PVsl5N&#10;63E8crefYDe0aBpjCH/Mrhj2QvlCFN7ma7vPdN3fhz9mzLht07bdJ0TtG8xfP78c2LhWbc5Gbt1O&#10;thsm0LV9uu53uqbz7w9rwqZtK8ReKI1/m3+7abrd6bq/D3/MrnH/B7VN23afBOawsfx1DBuCjeeq&#10;0dTr17V8//472w0N/OkY//6wJmzappimF0rj3+7fx27zdd3fhz9m17gx08VMs/Ls0ghuI9X8Tv2/&#10;RP4XNKwPNo7rDahW/nqOKXa5MdPFTOOLmT5mmjZtL5SG3cdu83Xd34c/Ztu410Ix08VMs/LmtJH8&#10;dWWlYPP71Wyq9fSXG1vT9cz9aWLETB8zTZuuF8q9UHh/+O+Qf//v7YYM/DGtJuF0sUngSshtnKa3&#10;P9TE/2I2FYPNF1a7sdfVX15qTMw0vphpY6Zp0/VCafz7w5gvo65pUvnjtY0ZThebBOa4cfx1bqpN&#10;01+3/eZg7PVNXV7M9DHTODHTxkzTJuaF0vjT+DXxp2k7aYvTNpbxx2uatuv+0GdQ6jwrw22Ud639&#10;ax78L2ZbDJuONRdjrbO/nNhl7Y665vHvt+ztRU386ZrETNMm9oXS+NN1Tf92FDPtt1DXNMafxk63&#10;xvjTxOozz+LNeaP4697Wqcg+9fE977auDkBz4a93SX2XEzOfP01sTdi0bYVSXiiNP23X9OG0MTlf&#10;Q+x+i/Hvf4LdEMmfzxKY8wbx1z13c+PW+9i1f5XRd/u8F7n52j5PbG9O95fRVRM2bVshO3muuy/l&#10;JB2uLrdA4TysyyMfm8ZqEjNNkyHzLs7cN8YPkf8YcjY3Y6z7b1Df8VPWbWfkpg9r+uu577KIzcuy&#10;z6Yz7v5YqdObXZCbz6+J/VbkT2dnR+9i09lb/1LdG7Wty0rxN/pc+Y8hV3P0YTTn9Repkn+1vzlz&#10;jyFnc7WExyBSlSV9U/mPZWhztpTHIVKNJX1T+Y9laHN2CFrC4xCpgn9QeAnsUqbu8QzJ3uc2d/7j&#10;EZEBcn8z1fCN6T+mvk0l5/JreDwii5D7m+k/Ue4xU8V8JLGrMb0JlVi+XYwq53giK8t9Iz157V95&#10;vAO5cV32PscxhctPaSxs2VZObszbrf1LRJLZSVRLfHOatyE3dtgY2HJjK2l/xJbpyq3k2DKOVyF9&#10;DSdU+puIffDf71aoJLbMruw9pSWwZYWVUHp8KetBSF/DiY3xBbCzEPnLaaoEtpyucmPLYJVyPiq9&#10;DCnj6miM54h0GOuL4J8IoaucLkBsGU3luuzFJxEbv6nSxlqO5KWvWyXcF+KotX+V9RHklhfTKSgH&#10;NnZTQ7ExuxqDW9bfrv1LRJKM+c1qPo3cMlMago3XVB92xhk2VkxjKbnMP6ALG7I9+sugoWy9bTl9&#10;sPWycl2rxhmyfVMfn01vb4GTEXwTDfnimj7z+xfET63pzM1d2FhhqdgYsTU9yd37P2PFTusvOyd/&#10;3Jj68Od/jd2QwJ+3qyEvPOFYKfz5Pms3dPCnlxEM3eBD5v8C8ufvUwo2f1gsNm9Kbd+Qbhq7DG8X&#10;f8wuKdOm8MeNLcV30ZD5w3lj6mPIGKnzpkwrGQzd4P78fcY4DoVj9CnGdRGb19V1tcnYv9x31bXX&#10;4k/bpdS0KWLH9afrmtYXzmelHE/352viT9M1LcPmt2Klzhs7nWQyZIP78/Ydw/gfsRvaL1AbNo+r&#10;CZu2bzG/2vnT/8RuaOBPZ3Up9RahlHVImdbcHLnpT/L+O3Z+kzKPP23M9E44nysWm9dqEjONZDRk&#10;g/vzDRnHvBv5Y+SIYdO5fAcjNs3QYsTMw/541OVfUOy0KVLWIWVaE07v/9vOeBXDnyfGkOntkhXG&#10;vy2GP30Y03W/ZNZ3g/vvTXT6jOPL9attWHisj03jsPtyFSucj/1l1t3nv1ezi10nJXbaFG7MmHFT&#10;pt0esenZbW2GTN91OMb40zvstjbh9P6/2Q8E/34ZQd8N7uZxP0FN37F8/hglMuz20qXw52HzXwW5&#10;21NeKE3KtLHcmF3jxk7nNE3fdHuTIdN3zfNt5KazQwNOuMffJZzWLo0c3uZru08K6LPB/VOohVLH&#10;YtwYSymVPx8bx/93bS+UMcVqm6ftvlDKtOaWKHaetuna7guxaf3b/NtN0+1SSJ8N7qb/n7V/bcnd&#10;l/P9aHMvVTif/++/R/6/l/pC2TV91/2+lGmdmHn+BrVN9xbk7jvbbmjRNI5/u38fu00KSt3gV0D+&#10;PG31xcaac6nC+fyxwvvm+EJpdYmZNmYaEzud83AUM0+uaUzbdP597m1R/m0ygtQN7k/fVdtbW9qw&#10;seZcKjafP55/35yOUZqYaf1pdrEbGvjTtYmdzvGnb5sndZqX2Q0N/OmY8P7w31JY6gaPmdbOYp4y&#10;ps/NVyoT3vbvyIS35ywFm8c+A8xuX/oLZUpNYqbx+dM3fUbdnyalJl3TnIv8afxkBCkbvM+0/7j2&#10;rzj++Llz2H2Wj92fo1hN09ttl9/0nxdJeaG8H4qdNoUbM2bcrmn9+1NrEjONY9s3Znp/mpTs6qCM&#10;P00Tfxo/GUHKBk/5wqSMa/zpc8XOnM6ms5i7IzbtkGKkTJvyQul/ZjonN2bMuF3Tdt0fsj8auunt&#10;k0dM7Jjh+zabpvfvjz1Biz8P03W/408XM71kkrLBU78wNq2d+KKLGzdXTdi0fm3Y9H3rEjudY9Pa&#10;X8O7uHFTxo4RO64/HZvWP7zA7m/SNU/X/XdC/jRt05qYaUJd83Td7/OnjZleMph6g/vLH9LPURc2&#10;n1+M3yA2b2pTKLV8f9zYmK77m/jz2XkDQv79sTXxp7FTFMbqegN6232h16OU6SWDKTe4/2tT32Lt&#10;jtj8YSnY/CmNrdSy/XFjahIzTRM3H7uMhz9uV12fH/enTdU2b9t9TOr0MtA6NMUGH/oimYqNweqD&#10;jRPbmKZaborXbv7/Puyyy2Noe5tPlzdt/n/mZyjl6p+fQTfc9J8yhrG/efq+SA65eD8bjzVE+EmN&#10;2Mbilvf1tX+JSJIxv2ntVyN/eTENxcZsKwc2bltjGHNZIosz1jdsyp5k12djU7Dx28rJTpHGlsEq&#10;yX7lG2M5Ios1xjdr7Itk7MlYY70SseV0lZs9LracsFLGWIbIon0AlfwminmRLIUtK6aS2PL8Sig9&#10;vshKcN9EfS8F28T/Bg2zE9CWxpYb0/tQafbJIbZsKzc37jfW/iUivZT4JvXH9BsLW3ZKYyq5/Ouh&#10;3GOKrKTc36D+eJZ9omVs4TqkNoVTUe51yD2eyMp6IirxzTkV/9KsQ5pSruXX8nhEFmFJ31D+YxnS&#10;ErjHcuDav0RkkCW9QPiPZUjss8Nz4j8WEcngY2gJ31T+i0OO5mwpj0OkKkv4xvIfQ47arttSs32Q&#10;ewx2mi8RycR/gZgjf/1zNkdjrf+1UN/lxMznpompCZvW7w0ohps+lo1r0zddAsIJryXu14ZN39Y5&#10;iHH3H7D2r24XIpvervEfcmOliJ3HTRf2EtTFTRvLTf+rtX8RboKHrv1rXty6526Oxlr/vsvx52ua&#10;N5wmphCbpq0m/jQn2w0R/Hma+NO0xbDpumK67g+1Td92H+NP/xC7gfCnaesTiAmni9E5fecEler7&#10;ue7Y5mTM9faXlbK8mPnCabpi2HRdHYdC2yB/mi7+tGz6z6Jwmq5CbJqumJhpfG3T+vex+30XoK5p&#10;/ftjC3Xdz3RO/wOUMmAt/AdWojkZc739ZVkxJzYJ57EY//6YX68Yfwy7gFgTfzprVxQK35/bxJ+m&#10;abqYaUzMNG1i5ven6ZrWdE3n3980jemaxr/f2g4xKZfaYPczUdNHTVQZf52basKmDXshmgN/ncfg&#10;Ly92ubHz+PeXfqE0/rQW0zVN1/0mZpoc/GW8yG5o4E/n+g5q4k/XxJ/mRLsh4N8f8ytzjGtu/v+Q&#10;P07sWFHTN11wv1b+g2qqC5snbA7GXl9/ea5LoyZseovx7x/jhdL40/+J3UD401jOKYjdHoqZZih/&#10;GV3LCad1NYmZxjRN598e3ufETBOrz1jR00dPWAF/XVmx2Lx+tZtiXf1l+jVx94dnu2f8+8d6oQxP&#10;C9jEn8ZNF/6b+RGKmW6Iw1HKMvxp7ZpA/r+Zrvudk1A4rf9vdxsTM00sf6zY8aKn9w+03sFuqJT/&#10;gFip2Bh+NZtiPf1l/oX3389EIX9aE/475N8/1gul8edp40/nZ+d4bRJOW0Lq+OH0/r/dbb62+0L+&#10;tGFtYqeL4Y8VO17S9EkTT8Rfx7BLwI3+2cabuPtZtZpqHcPlhv/2udtPWPtX+7TGvz8mxr8/9wvl&#10;XyF/2ph5Uqbto8/4bHr/tvCjvP59MfzpY+dLmbaLP1afOoXXw65N2/W6qY+vO8Iua9o6zWb+WGG1&#10;sb8GTrV+bLnu3+eu/WuTtun823z+/TEx/v25XyiNP23q9L+zGzI6D/njx2qaJ/X2Nv48u9kNHfzp&#10;h/LH6lOU5BlG5K+bX6tPrj/i3zb/Zxc2tlWbKdeNLbvtNv+DDGw6n39/jb96G7u+dsr0/rQx06fo&#10;O27TfPshdh+7rUvqPKnTt/HHih0vdfo1vWYagb9eseuXMk/TRcFsT7YW/npd3m4Ymb98n7ut7Y82&#10;Tbc7/v1jvVD+HfLn6VLLC6U/5vPshgT+vCH/Pnd/+O8YqfOkTt/GHyt2vNTp19hnRHvNWJC/PrHr&#10;tXHnrbfeuP82265Ne4UddoyZt+nFshZTr1PT8v3bXeEJRvz7GP/+Kd4eZHVJfaE0qdN38cfrM2bX&#10;vP79YbFS5/Gnt8+WD+GPZcVInf4ivWcsxF+f2HVy08VO77AXyxrUsD5t6+Df13U/498/xQtljKEv&#10;lE3v1Yxlv0X44/URM78/jV+s1HnejlLnaeKPEztW6vRbGDRzRsegPuuy8SY77ereJ9eHv8y+Y+Ti&#10;r8e+dsNE/PUItd1nUu4v/UJpZ87xp7Vi9HmhTP0NrW26lHGaxI7hTxczvW/oPF3zuQ/JPGftX1tK&#10;GcdJnX4L9tNv0ACZ9FqHtx942Fn4v7X5PnDQ4ceu3Ziu17Iz89dhyvUwXetht8ecFYbx7y/xQvlw&#10;5N/vF6vPC6Xx52mad+j9sWLHcKdXi53e12ce489nvR75wr/0W6Gu+5nU6S/BH6D3IAMNXfbGY/ZZ&#10;90v7/03/TOaW/461f43LXnTc8vuuf05D1qVrXv/+mOy3hRCbrqsUfV8ojT9fV3ZCjhCbrium636f&#10;P23M9E6feRx/3q6YmGlCqdNT/iCDBuohxzLd/Bs/f8Dht93836mmeOzGLXeKZTND1sfNd8+1f13S&#10;fyN//K6+j0Jsuqb6GjLGvZA/P6sJm7Yrpuv+UOr0ps88Pn9+1q9Rk6sjN92N7YYI/tiD+AM1PdFL&#10;GLzi67bdzo2x8fhNb0Dva/C6JHLbe+zlynh23Pz/0s4udTIb/jfunnbDHHzy4CPeg/+b2wuOv63t&#10;pAciMiP+N/AOdkPl1tb1pjvvav8/F/42fp/dICLz438j1763s/HRe+5rbyWYC3/bnmo3iMh8+d/Q&#10;/243VGrjq/Y/+Nub/7t2/jY9224Qkfnzv7Fr3Wvb+PlDjrKTk8Zc22Uq4TVAYq/6JyIz4X+DW9V5&#10;z4GHPR3/t/EZ+xwQnmevBr9B/vZ7IBKRBfK/0a2qfOWwS9kJV01t61b1dhOR/MJv+nWoCs/a5wD3&#10;saeahNtLRFZE+M1fwwtADevgOxPVto1EZALVvBDcbbc92eeBpxJuF9vTFZEVFr4oWFOacvnhdphy&#10;XUSkMuFp9q0a//JcSni9ZZeIyCWwF4tno1F86pANt9/8n2Nij1lEpBN78Xg/Wgo7USx7jPdFIiLR&#10;NiD2YmLNlX92Ir85fcZcRCr054i9uFhXQ3PA1t0lIpJN0+VhXbW9aLJ1dD0NiYgUxV58wsZ2OmLr&#10;4SciMgn2gtTUkSgH9qmZpg5BIiLVYC9UUyQiMhvsRaxEIiKLY289Svn1+QL0WCQiIjN2a/QtxF7o&#10;x+wYVM2p80RERERkq63spOt2Bji287aEPoBqvkyRiIiIyGycgtgOl9pqq6ciEREREdlsZ8R2mob0&#10;YXRZVLu/Rmz9h/RRJCIiIrJodnSN7Qil9GS0Sg5GQ//Mbx8QEBEREZkttoMT04eQdNsfse0X04lI&#10;REREpDqXQWznpSvJ75aIbeu2LkQiIiIio9sWsZ2TpuxPuDKdRyL2dWnqj0hERESkiJT39r0PSd1S&#10;vp67IxEREZHe2A4G61gk88a+rqzPIhEREZFWOyC2IxGmP2cv250R+7qHnYZERERELsJ2GMJej2Q1&#10;sedD2JeRiIiIrCC2YxB2Q7Rkn0J25Z6Yforei26PVhl7noRdDYmIiMiCPQ6xnQC/e6GlOxqxx963&#10;Vf0gC9sWYSIiIrIg7Ie930loldwBhdvgHHS7lmKuCLTK2PbwuwsSERGRGYq5rvaqYjuVZ6IU4fzW&#10;H9CqewNi28ZPREREZuCdiP0gd/0PWnU5dipNOIYlF2Pbx09EREQqdC5iP7hdWyPZpNSRSuHsCC7b&#10;Xi4RERGpgH5gp2M7lbYdP9nQ8ehsFM7jJ90egti2c4mIiMgE2o5M6uTk7dhOZd8k3XaIbUuXiIiI&#10;jOBtiP0gtrQzGafpSKWdt7Kpr6PTUTifn6TZEbHt6BIREZECdkHsB69L4umDOnU5FLFt6RIREZFM&#10;2A9al6TLtVP5vygcR/p7NQq3p+ulSPpj23RfNCU7Py5br67snLK5sPFzFetC1HfeGHdDJcd3XonC&#10;5cR0G5QTW0Zp10FTLFckib14sieqtQqf5vYfb05zPVJpb28YYzlT87dnmKRj29H1cjSWv0FsHYb2&#10;CNQHGyt3XfZCbD7rZygHNraVAxt3aEOw8VylfA2x5blEqsCenNa70Kp4Dgoffw5DdyrPQuH8rhLC&#10;ZeQ8UlOz8HH7SRy27cJuhEpiR+K66nr/MisVGyNXD0Ux9kFsfr+h2JhWX11vV2GdQW7rqg82jquE&#10;f0dsWWEik2FPSNcqYtvBGuL2iI05pO1Rbmw51iq5FWLbwNoGSTO2zZraFZXAluXXR9P7y1OxMaxt&#10;0VhidiqtIVfrYuNZfbBx/Pp4Ico1FhvHldtNEVtOUyKjY09E63C0ytg2cfV1PmLjxWbnriyFLc+1&#10;qti2cMklse1kGXa7lZPt8LNluGrA1suqcafS1Qcbx0rFxnDVgq2bK6fdEVuGZdjtlsgoTkXsCWjJ&#10;Jmzb+C0Be1x+q+4yiG0XSy7Gto/lY/dbubCxXbVg62bVvFPpSsHmt1Kw+V01YevnyomNb/nY/ZZI&#10;UexJZ9mb2mVLbDuFzZH/AZym5GJs+1i3QKuObReLYdNZQ7U9n2vC1s+qZafSsNtdu6EYbF4rBZvf&#10;egGqCVtHVy5sbIth01kiRbAnmyVc18my/eYgZmfSugaSLX0fsW1lrSq2LSz7U10TNr01BBvP+iOq&#10;CVtHq6adSmPrw+53dWHzWLHsU+hsfqs2bB1dObBxrSZ2lhY2vSWSjZ0Cgz3JLGn3ZMS2W1M1it2Z&#10;dEkztr2sVcO2gRVz9JbNZ/XFxrJST19kH05h47BeglKxcXJ1PxQjZqfSYdO4NqAmbHorFpvXVRu2&#10;jq6h2JhWl4MRm89+DogMxp5c1huQxEndKbNqwNarK+nGtpu1Kthjt36EYrH5rT7YONbTUCw2f0wp&#10;2Py5ui6KkbJT6bBpXQybzorF5nXVhq2jawg2nhXrY4jNbx8YFemNPaksSce2Y0xTYOsRk8Rj289a&#10;urbzOaZoe2tJKjaG9SsU606IjdFVCja/Vdufv5lzEZvHegDysWmsWOchNr9VG7aOrr7YWNb+KEXT&#10;wZBvIpFk7MlkSX9se8Y2Brbc2CRd059LYz/QMDcfROzxligFm9+VCxvbSsHmt+awU+mw+VwOu89K&#10;wea3xtxWMdg6uvpg45TotUgkGnsSWTIc264plcCWk5L0Z0fD2Da9OlqSRyH2OEuWgs1vvQ/lwMa2&#10;UrD5rTntVJoTEZvfOoHc5krB5nfVhK2fKxUbo2T3QSKd2JPHkjy6PhkZWw593usZdkskw7wJsW17&#10;NFqCayH2+MYo1q8Rm9/6DzQUG9dKwea35rZT6bAx2krFxnDVgq2bKwWbf4wui0QasSeNJXm9DLHt&#10;3Kc+cuxMWr9Dksd/IbaN206vMwd7Ifa4rJzY+NYFKNanERvDZadb6YuNZ6Vg81tz3ak0b0RsLFYf&#10;bBzXD1BfbLw+2DiuWGxeV05sfGsnJHIJ7MliSRl2Djy2vft2bdQm5ZyZsUle30FL287s8VglsOVY&#10;tl1TsDHC7Pv3KNTmCPQtxOZ3pWDzWw9BDx6Q7SjGyr1T6bDxwvqK/SW66Yj03yI2fViMy6OTEJvf&#10;L9ZvEZvfKoEtxxLZwjlIT5TxsW0+l6QMtq2tOWKPw9oTlcKWZ10TpWLj5CzlFEqGjZGzb6MupXYq&#10;jb2Vho3rGoqNmasmbNquYl0FsfmtUnKedUEW6ilIT5DpsG1fe1IW2+bW3LDHcCtUGlvuUPZWDzZu&#10;n66I+jgesfFyZTsMMdi8Q94aEGLjH4ty+gxiy4nNLggSg83Lejfqg41V2pXRFMuVmWBPDjtEL+Nh&#10;X4Nak3GwbW+JiIhUif3QsmR87OtQW3dDMh72NfhXJCIiUpWmNy/LNOx8eOzrUUt2yhUZ19UQ+1qI&#10;iIhUo+mC8TKtCxH7utSQTIN9LSwREZEqsB9Sdgk1mR772kydTIt9TV6KREREJtX0KcYaXA4dtOk/&#10;Vxr7+kzVKroeco//Z3bDxPz18RMREZkU++G0HarBfoit3zFo1bDtMHar4BDEHrtlJ7iuBVs/S0RE&#10;ZBLsh5JVm3chtp5+N0dLxx73WN0ZLRF7rKwazWU9RURkBczth9LbEVvnppZ2DdK3IfY4S/dLtASn&#10;Ifb42qoZW19LRMb3p8h9D455/XWRKsz5FEKpO5cue8xzxx5X6eboHYg9ltjmYs7rLrIE/4LY9+H9&#10;kMjKYN8Eczuy13fn0u/7aG7Y4yjVHNwLsXXv09ywx3ASEpGyboPY9591WySyMh6G2DfCXNl1Utnj&#10;6dt/odqx9c5djXZFbF2HNld3QEt6PCJzwL7ncl7vXGRW2DfEh9DcfQCxx5aja6PasPXMVS3sE9ds&#10;/XK1BOxx6QecSDkHoHts+k8RYT+EluRYxB5j7qa2M2LrNbTroymcg9j6lGhJ2OOzREREiro1WpUf&#10;QF9A7LGWbGwvQmw9+nY+GsM3EVt+yZbwQS3mFog93pqx9c3R2Ng6WKWxZQ7Jfi5M6RGIrde5qKRP&#10;ILbcXLZHJccXmRx7gltjeQgae/nHI7bMMbKjb6Wx5fathBsjtqyxSt2Z/B4Kx8iFXcEqh3DMXOOW&#10;MNbzoTS2TL9SLkBseTn7MzSWRyO2Dq6zUSlsea4d0FBsXEtkMdgT/DpoDFdEbPmu0j6L2HLH7iUo&#10;N7ac1HLYH7Gxp6jvkUk2ljUUG9PKgY17BVSjtp1Ke+9yW7az8yT0E8TmD7s7KoEti1XCGDuVfiW1&#10;XcHKr9QZDdiywoZg41kiizHVE9x+62PL9hvrT68fRWz5U5Zjx56NG1sf9mEQNtbUDf0zNxvT1Rcb&#10;y5UDG9eqUdtOZV9sLFdubBlt5da2U9kXG8tvb5SbnSCcLaup16Hc2HJY9gtNH2wsS2QxpnqCh8v8&#10;FDJNt4/hvShcfk3thlKxcbqK/aTwmB+k6VsObFy/VGwMvxyaznxQoxI7lYaNZx2GcmHjWw67z8qp&#10;xE6lw8Z05b5UK1uGZZre62jnhsyJLaOtVGwMS2QRroameIJ3LTO870FoTO9B4TrUWpfU8zg2fdLb&#10;ztXJpq+1nNj4YbHYvGE52J+FS42d29g7lbmwsa0Qm8bKpeROpTkLsbGtXNjYlo/db+2LcmHjW6eT&#10;21xPQLHY/JbIIvwTGvsJHrO8o1E4zaFobO9C4XrUHrsi0HMQmzbMvd3g/ojdP4dKYMv5NLmtSzi9&#10;be9PBrdZuYTj5hw7pzH//P0VlAMb2zoIhS6F2LRWDqV3Kg0b2zUUG9Ni2HRWLmxsy2H3uWKw+SyR&#10;RfgaGvMJnrKsb6DYaUsL12NuvZzctrSui0phyzN3Qux2JpzuB8hop7J9p/LpEb0N/QGx+f1yYWNb&#10;/4yavAaxeXKcDWKMnUq7GAYb3xqCjWe1YdNbObBxLd9nEJvGsu/nNmweS2QRTkVjPcH7LKfPPCXY&#10;e7DYuqh6Kqltebugpvuc8H7bCXK0U9m+Uzm03L9sXIjYcuy0U11ORmxeOwvFEGPsVG6D2PhWX2ws&#10;KwabzxqKjWkxbDpXEzatJbIIdr6vMZ7gQ5YxZN6c2HqoOvpPVBJbpo996t0Jb/9H5NNOZdmdSr+h&#10;7DQ2bFwrFpvXGnKJvzF2Kg9EbHyrDzaOtQ+Kxea3hmDjWU2ei9j0FjufJpvOElmEE1HpJzgbP0dj&#10;arrqkKqnkmKXx6bzuzkKaacy/3sq1yM2lqsP+9M2G8tKxcaw+pzdwYyxU/ldxMa3UrExrLugVGwc&#10;qy82ltWFzePysfstkUVouqRfLmzsnI2FLXtp/QW5bU7ZnyVLYctrwqa1mj6hqp3KMh/UMddAbEwr&#10;xX6IjVGiPub0QR02f6n6YONYMW6C2Lwuw263RBbBjpyUeoKzce+GhmBjlsSWN4c+jpyfITYNK9R0&#10;JLvmSkhdTsq0pXYqj0ThuLnGzq3UTqVhY1op2PwlS1V6p5KN60rB5i9dKjaGlYLN35XIYpR4grMx&#10;7dODObCxc2PLqLXTUJPrITZPW13OQGy+2sqp5Pildipfi8Jxc42dW807lWzeMUpRcqeSjenaHsX6&#10;I2JjjFEKNr+VajvExmlKZDFKPMHD8XJebnEnFI6fSzhubdkLcwo2Rlf2AyqVXQaRjVVDOZQa1/w/&#10;VGLscExXjUrtVLLxXDHYfFZubBlWrNw7leciNpZfiqZT11k5NX0y34rF5rX6in1tFFkM9gRP+QTe&#10;ErBtUEM7o77YeLFdAQ2xJ2LjTtmqYdvgtqhGbTuVJYrB5rOGfE82aft+idG2U5m7v0YpnozYOFYJ&#10;bDmuGGw+ayg2pp/IYrAn+I/RKmCPfaruinJh46eW2wMRW87YrYo5PXY7lyRb39zZuRZjsHmtZ6FS&#10;3oDYMq0ubZdRzFVfbCyrJLY864aoC5vPyoGN6xJZjGPQqj3Jp/5z7RtRKWx5fSvt3Ygtd4yWjL1F&#10;pPbH/G3E1nlI70d9hWOF5xct4fkoXG6scL4hPQDl8gIUjj+GcJn2mh9jdxTO+w8op3D83yORRQmf&#10;5NYSTbEzaVctGkvTFZKGNLYzEVuPUi1R04ciREREimM/gIae/qcmY+5MTuVyiK1PjqbErlZToiVh&#10;j8+eHyIiIsV9DrEfRHNXemfyAFQLtn65stMI1eRQxNYzR3O3LVri4xIRkRlZ0g+iEjuTdrWEWrH1&#10;zd01Uc3+ErH17ttcscdiiYiIjIb9ILLmJNfOpH2AZC7Y+pdqbo5D7HGkNDdLeAwiIrIAc/2BNGRn&#10;MvWE4jVhj6d0c8ceU0xz0PR9ICIiMjr2A8mqFVvXtua8AxmKuepFqZYm5ZeSmrH1tfdYioiITIL9&#10;YKoNW0eWXX91iTYg9njHbMl2QOwx+9mn0mvC1tESERGZDPvBZNXg1Yitm3UrtCrY4x+7VbnqknN/&#10;xLZDLWpeNxERWWHsB1QNp89x6/KwtX+tJv9rMnV/gWR67GtjiYiITO7jSD+k6sO+JlMn03oL0tdF&#10;RESqxn5QWTIN9rWoJZkO+3pcComIiFSF/cC6LZJx/RCxr0VNyfjY18ESERGpzn2QfmhN6/qIfQ1q&#10;TMbDtr8lInndHT0X/Ru6L6rtzA8yH7dDz0QvQQ9CO6GVcyHSD6/psG1fa/+LpLxvIrb954w9nt+j&#10;ktgyr4xS/AixcXJ1KorB5h3aaaivMU7Evw7lWsYJiI2V0ikoBRujRF9EMc5GbP5c7oL6jP9p1Ge+&#10;FPaLQq5lvAqxsVKy/a4+7oTYeHaAMJfXIbaMPVE0NoAlZbFtXnt2DW4p53KIbfc5/8a7DWKPyVUC&#10;W44rBZs/Z2eiGGze3F0GxWLzu+6MhmLjumL9N2Lz58h2qruw+UoVg83nNxQb07ohasPmcb0HDcXG&#10;de2CYlwLsflzFYvN68qFje1KwgawpAy2reeSlGE7jmx725/m5qxrp9LKxX6bZuP7pWDzW/bnrTGx&#10;dbDsRP52FIZlF4fYCz0RsXmbeiOKYb9gsvldffwcsbFcMY5CbN6wriMvTUeF/MawG2LLtmKPdBs2&#10;f9gQbDyra6fS7I3YvK4+7K0MbCxXLDZvWNcpGS+P2Hx+Mdh8rlzY2K5kbJCY38gkDdvOQ7LD1W1S&#10;LlMYm+THtvP30NzF7FRaQx2N2LhhKdj8Vi07ldujvth4frHYvK6UP/Ox+V2xul7rhgjH3hmV1vZ4&#10;UrExWH1/5rOxrJidSofN7xeLzes6EMU4GbH5XUP8BvljXR3F8OcJy4WN7eqFDWRJHt9FbPv2qQ82&#10;Tt8kH7Z9S7/ncCyxO5VWX3bWCjYeKwWb31rCTqXDxnWlYPO77DnQhE3v+i2K9UfExrDsyO3csMdh&#10;5d7pa2pblIKNYaXsVDpsHFfbKdXY9C57fsT6BmJjWE9CU2Hr48qFje3qjQ1myTB/jth2TS0HNm6f&#10;ZDi2Xc9HS5GyU2mleixi4zSVgs1vLWmn0rCxXSnejNgYLt9hiE3jStH2HHs4mhP7ZZI9DmsINp5l&#10;2O2uWGxeq89OpUl5e4X90sCmcaViY1hT/6LP1smVCxvbNQgb0JL+2PZMqQS2nJRSjiTIlvZBbJue&#10;jpak6Qf+jcltrlhNOzGG3W6lYPNbS9uptB/8bHyrDzaO69nkNj97n2gqNo5rTtj6u4ZiY1oOu891&#10;VdSFzWf13al02Jgu+6Abu931UJSKjeOaGlsnVy5sbNdgbFBL0rHtGFuUzx50uF2re22edx5w2CfX&#10;bowXLjOlGyBJ82HEtqWdTmhp2nYqDbvP6vJ91DYfu89KwebP0WdQCjaGlWun0rDxrSE70Gy8plL+&#10;PBli47nm4O2Irbv1ApQDG9sKsWlcbdj01tCdSoeN3VZfbCzX1Ng6jVkWbGBL4rHtF1O0V+y3/hLn&#10;09t9622SxthsizESknhN54a9NVqirp1Kw+63mpyHuqZn91sp2Pw5i8XmtcbYqbSGOAmxMf2GYmNa&#10;KZ+Ongpbb1dObHyLsbffsGktO5sAw6a1cu1Umpcjtgy/odiYrqmxdRqzbNjg1r2RtGPbratebrXL&#10;bheNseNWW/ceB7ren9KUdGPbzVqymJ1K0/RJ1xCbxgqxaawUbP5cpWDzW2PsVA45gujYkVk2tpUD&#10;G9dVKzsRP1tfq8R799hyrDZseleITWPl3Kk090BsOVYObFzX1Ng6jVlWn0NsIZZwP0FsezU12CfX&#10;H/GiV+x/8InvOPCQz3z8oA1Pe/F+639yqe132PjRgw5/3uZJUvTZuZRmbHtZSxe7U2nOQmxah91n&#10;MWw6KwWb31raeyoNG9/KsQztVG6JraerFLYsq0vbJ6E/jhx2v6WdynzYOrlyYWO7srMXF7YgS7Z0&#10;HcS2E6u3x++9/yX+lPoXO++28dn7rms7vUaq1J1L2dLPENtO1ipI2ak0P0Rs+qaasGmtFGx+S5/+&#10;TlN6p/ILiI1t1Yato6sktjwrFpvXZdjt1tx2Kv8OsbGtqbF1cuXCxnYVwxZmvRjJJmz7hA3Fxso1&#10;NhO7c3kukk3Y9rHsvIqrInWn0jwfsXnC2rDprRRsfmtJO5W/RGxsK/ZE0V1K71QaNrarBm3vU7TT&#10;K5XGlmulsL94sTHamttOpWFju6bE1seVCxvbVdS3EFuoterYNvHLhY2ZexlN/GWzUq4jvERtp01Z&#10;NX12Ks2hiM3n6sLmsVKw+a2l7FSyMV3/iXIZY6fSsPFduZyIUq+mw9bHNRa2bKsPNk5Tc9ypNGx8&#10;Vy721oKrbPrPKGxdXLmwsV2jYAu2XopWEdsWrqw+fcChN8P/XTT+pbffodiyWvjLDFtVbFtYf0Cr&#10;qO9OpRPOZ0fWYoTzuVKw+a0571SyccLsrxI5jbVTadgy/FJ9DbFxrC7vRmw+yz7JPCa2DlZft0ds&#10;vLC57lQatgy/K6EU/4bYOFYMNp8rFza2azT25062AtYqYY/fGsNG/OS+aJn/sf/B37b/f/H+60db&#10;fkOrRN8H3NCdyr7YMq0UbP6cxWLzlsiuYlLCmDuV5n6ILStnL0Jt2DylisHms4ZiY/rNeafSNL1+&#10;5S4Gm8+VCxvbNTq2Eq6lYzsUU1hb9uP23Dc8j99Y/GWOveyp2J/C2OO27AMEwreNfZitJLZMKwWb&#10;P3cx2Hy5OgOV9i7Elm2VxpY5pD1RDDZvqa6LurD5rBz2Rmxsaz+Uk13dhy3HKo0tc0h26eYUbAxX&#10;Lmxsy97yOIn7IrZC1lfRUvmPczI7bb12fsq1dXjefut+sfm/N77+wINPtttG5NbDWvIHd/zHGSYX&#10;Cz948z40Bn+ZVh9tp1Mb0k9RirYzOsT0K7QBTeXVKFynKbR9YCbMzq6xHeqLjZm7q6NY4by52Vt8&#10;/PGvj0qwo5/+cqwp2CV1w/VoK8cH3+yE/v6YJS7rG34dP4gm13TVEOuySAq43A47rm3j4za9EPrb&#10;fCrbbv7/pfG3bZiIiIgUwH7ounZCksmD9tznEtv42IMOfxn+X/K5xDb2ejQSERGRwtgPYVfse1SE&#10;eNRe+120Le3E50/ac///WrtDcvKfr2E/RiIiIjIy9kPZdSck6dz22+qZ+x7o3m8hebhtyzobiYiI&#10;yMTYD2lX6hvYV93adjtsu+03vvvAwz68+d8yjP98DBvj07IiIiKSiP3Q9pNIT9h7/40fX3/Es/ff&#10;Ztu1bXetHXfW9kvzeOQ/98I+gURERKRy7Ie4302RdDhu3YZH/+lOF+1Mum0n7dx2airX9Y9FRERk&#10;RK9A7Ae7nzT48rojr/GqAw7eeJUddvo//HPjB/c/7J6b7pHAcxB7bvmJiIjIQrAf9H52Elu52Np2&#10;+dJuB+W+gsGShM+hsBORiIiILNRrEdsB8DsFrbKNXz3kKLvA/1bP2XvdmWu3iMOeL2EiIiKyYmIv&#10;VbZyDtlu+43HH3LkHd68/yEf33zTqrKT6rPnRJjOjyoiIiJr2I4Ca6WcsP6Ix3764MNf+7r91v9o&#10;802r4PWIfe3DHoREREREGq19MCWiE9CivW/d4Q/cfett7LEu2TYo/No2dWskIiIikuzLiO1csJ6P&#10;FuWEQ4+42eb/XBr29WtKREREJKutEdvpaEqX3qvD9RD7+jT1RSQiIiIymlsitlPS1puQlBP7wZow&#10;ERERkWocitgOS0w7IEnzVsS2ZVe/QiIiIiKzYh/mYTs2sR2LVtnhKPaDU03p0ogiIiKySC9CbOen&#10;T79BN0Bz9RHEHlffdkEiIiIiK+3diO0olciulPND9I9ob9TXTdCr0C/QBYgtq0T7IhERERFJZDtv&#10;bOdqyW2HRERERGQCT0MXIraTVkPnIn0oSURERGRhDkE3Rw9G/47sWt/fQr9Gdp5N+5CM/fdJ6BvI&#10;Ton0T+hu6GikHUQRERGRhbL3Gz4XsSOFY/Z1dAckIiIiIpU6AH0KsZ252ns4EhEREZGRvQexnbMl&#10;ZH9evyMSERERkYzs/Yxs52tVsvd2ioiIiEiCxyO2Y6W22uo0tDUSERERkcBHEduBytUv0f2Rvd9y&#10;DNdAL0dsXXJ2GBIRERFZWXZ6HraTNCQ7lU/tjkQldqB3QiIiIiKL9zeI7Qz16cZoKXZGH0PscaZm&#10;584UERERWZwcV69ZtT/v2lV/2HZIya5ZLiIiIjJbdgSR7eTEdmskm9i1vf+A2HaK6TwkIiIiMhs/&#10;QGynJqaxPjQzd8citv1iEhEREamWvXeP7cB0tTeS/r6D2Hbt6kAkIiIiUoU+f4r9KyT5sW3d1VWQ&#10;iIiIyCT+iNgOSlsyjsshtv3bOgiJiIiIjCL1iOSjkUzHrg/Ovi5N6Uo8IiIiUsx/ILYD0pTU5UzE&#10;vk5NiYiIiGSzF2I7HE1J3f4Hsa9bUyIiIiKDsB2MpmReXovY15H1d0hEREQkyScR27FgybylnNNS&#10;REREpJNdkYXtSLC2RbIcP0fs6xymq+6IiIhII9tRYDsQYTqH5LLFfip8GyQiIiKyxnYM2A5DmB3B&#10;ktVgpw5iz4Gwc5CIiIisuO8itqMQJqsp9lRRIiIisqLYjkHYvZEIe26E/T8kIiIiK+LqiO0QhC3Z&#10;7dHJ6JTIvoGeifZGq+qWiD1PwkRERGThzkJsJ8DvemjJzkDscae2Dq2imA/tiIiIyEKxH/xhq4A9&#10;7r7ZztUqsrdCsO3h9ygkIiIiC8J+4Pu9CK0K9viHtqrYtvCzo8EiIiIyc/dD7Ae936ph2+B2Ld0d&#10;fRqx+Vy3Rqvqt4htEz8RERGZqe8j9sPdtap/rmXbIgWb31plhyG2TfxERERkZv6I2A911yr9iTvE&#10;tkeqHGMsEdsufjsiERERmQH2g9xvZ7TK2DZJlWOMpWLbxu/PkYiIiFSM/QD3kzzbJccYS/Z2xLaR&#10;67VIREREKsR+cPvJJjm2TY4xlu6KiG0n13eQiIiIVIT9wPaTiw3dPtugoWOsiqZt5ToTiYiISAXY&#10;D2rXV5BsiW2nFEPnX0Vsm7nORyIiIjIh9gPadR8kl8S21Sdb+jm6ALH5rD9B0o1tO9eFSERERCbA&#10;fjC7royEY9urb5KGbUPXqp4XVUREZDLsB7JrLyTN2Dbr082QpGPb0k9ERERGwH4Iu1b9HJMx2HYb&#10;0nZI0tjRSLYtrV8hERERKYj9AHbpKiRx2Lb7VEf2Psq2naBtkaRp256vQCIiIlIA+8Hr2hNJHLb9&#10;UtjOztAxZBO2HV1XQCIiIpIR+4Hr2oAkHtuGqU5D4Rg3QZIu3I5+ejuBiIhIJuwHrevOSNKw7dhH&#10;rnGEb0uX5PFSdCzaae1fdflLZKeOCr/2dtvd0dLdCB2D7EIAJVwF/Rsa6y9Zdr3+P6Dw6/l9dFVU&#10;2v3RUzf952jsw7CfQU9f+5dIhV6Pwm9Kl/2AkHRsW/aRaxzZhG1Pl/T3WVTbNj0KsXWK6WiUwzmI&#10;jZ+jO6FY4bxfQzmF41u57YDYcrrKff5Z21kNl/G/qLRwmdYrkUg19kfsiWr9BC2Ze5wlToHkb0dX&#10;H7nGSTHWcqbib8swSbc1YtvSsl9Wx/ZniK1Ln+6K+toNsTFzFoPNZ+2Hcng5YuPb8yIHe0sKG79P&#10;ObBxrZJORmyZlkg12BPUsj8lLN0fkXu897IbMvK3pSvVrijHOLH2RmMspwb+4/SzI0qShm1HvzGx&#10;5eeoj08jNlbOYrD5XDmwca2bo6F+g9jYQ/ohGoKNaZV8LzZbnp/I5NgT07UKwh22h6Bc/HFdqdgY&#10;uf9U5eyL/OU8Ci2Zfbrbf7x+D0cSj21Dv/uhMbBl5yzVdxAbJ2cx2Hx+Q7Exrb9CQ7Axc9YXG8sq&#10;dbGPtyK2PD+RSbWdn2+VhI/9oSiHcFwrlr3ZnM1vlRDuTJZaTm0+gcLH7ZI4bNuxSmPLbMuum39e&#10;cFtMKUruUKZcQpTN75cyFsPGtIbsULLx2rL3SaZ+Pft+PoCNZZXaoWTLCvs1EpnEmxB7Ulqrxj4R&#10;GG6DR6ChwjFz9DuU2z6ILWtV+G97CJNubLux7BPApbDlhR2KYvwAsfldKdp2KMfElh9mnwDvi41n&#10;9d2hZJ/ED3sYisHm9euDjWOV2KG0bciWxRKZBHsyWqt6jkO2LYb+yZeNObTcwvdMllpO7dg2sIYe&#10;uVk6+wWHbbemSmj7hcC6JuqDnQPWSjGnHUqrLzaW1WeH8rKIjeXq+0s1G+t/UB9sLGusD3c21ffx&#10;iPTGnojW6WhVse1hPQb1xcbrm507Ljd78WPLslYR2w5WiW2/FGx7WSeR26zdUU5dn/4dys7X6I+3&#10;DqWY2w6l1Qcbx+qzQ8nGcQ3dYQpPj9eXP4Zf7h3K9Ygtp+0XOZHRtP0pYdWxbWI9HvXFxkvpWqiE&#10;PRBbnjXkNClzdiBi28OSS3ovYtvKXR+d3WflxMZ3lXo/W4o57lDaEd9UbBwrdYfynoiN46oFWzcr&#10;93OOLcMyj0bsvlyfARBpZadwYE9AS/h2cf0jWoquc+OtsraTUMuW2DayHHaflRMb31WDOe5QWqnn&#10;DmVjWKk7lGwMV03Y+lk5dyjbTuLusPsskeLYE8/KdXLbuXs7YtvH9SQ0d7sg9thcP0erjm0Xa+kn&#10;+U9hR7HZNrJzBvrYNFYOZyE2tlWLue5QWinY/FauHcrcV7oZiq2jlXOHko1v+U5EbJqrIZFi2JPO&#10;6vPnjSVj28jvn9BcxVy2TDZh28aSTdi2sUJsGisHNq6rFrXvUBp2uysWm9dK2aFs+4W+NmwdrbF3&#10;KA2bxhIp4kGIPeEs2ZJdHYhtJ78no7mJvXSZbHJ7xLaPteraLtUasg+xsOmsodiY1rGoFnPYodwW&#10;sftcMdh8VsoOJZvfVRu2jlauHUo2tsWuL8+ms+wMHiLZsSebJRzbVmFz26lkjyHMrhokF2PbyPoZ&#10;WmVsm1hN2LTWEE3nTrXsSHwt5rBDaT6P2P3W91AXNp+lHcp+2NhWEzatJZJV09VwTkXCse3Fmst7&#10;Ktm6s+SS2HayVtX2iG0Pq8mzEJv+96iv5yI2plWTuexQGna/yz7I14bNY+XYobS/GtWGraeVY4eS&#10;jWu9DzVh01si2diTmz3JLGl2MGLbjPVEVDO2zix7/5Jc0vUR217WKmLbwbo0asPmsfr6LWLjWTVp&#10;26EcWgo2vxVi07jasOmtHDuUL0a1YetpldyhbKOf9VIce3JZ0o1tt6b+AdWIrWtT0oxtL2sVz/fG&#10;toPV5UeIzXc86oON5UrxBNT0V5ywPp80LrlDacVi81oMm87VhE1r5dihtHNT1oatpzV0h7LpWuQx&#10;Vwdi81kig30ZsSeXLiUX5xTEtl9Tj0O12BqxdWxKz4lubLtZq4Q9fusdKAab1+qDjeOK1XXN7qZS&#10;zHGH8m6ITWtdgBg2rZVjh/IWqDZsPa2hO5RsTCvGUxGb1xIZhD2pLInHtl9bQy7TmEvsp7n9pNur&#10;Edt21qpgj92K1XQk8N4oFRvHFYvNGxP7pG2TOe5QmrajtrdDITadlWOH0s64UBu2ntaQHcqm0yal&#10;/MLP5rdEemNPKOtSSOK1vag29Ug0lR0RW6euJA7bdtYqsPPVssduR/JTsDGsVG3fm7HYvDGlXA51&#10;bu+h9LHpXSE2jZVjh3LIpW9LYetpDdmhZONZKb6L2BiWSLJtEHsyWZKObceuHoHG1nUFnKbujCRO&#10;zKXQloo9ZisVG8NK/UH8ScTGsVKw+bvKtUM5JrZ8qwubx+Vj91s5dihPQLVh62n13aG8EWLjWanY&#10;GJZIMvZEsqQfti1jeggaS9e1uduSNGwbWnuipToTscec8qc4Zw/ExrJS3BaxMaxcbojY+Ku0Q3kk&#10;YvO5HHaflWOH0qoNW0er7w4lG8s6AqVq+muCPRdFojV989d2HdQ5eTdi2zSmB6PS2n5Ad6XrdvfD&#10;tqW1VOyxligVG8O6LspBO5SbnI7YvNbLkGH3Wdqh7LYzYmOVSCQaewJZMgzbprHZZS9LsaNibJmx&#10;ST+/Rmx7XhEtzbsQe6ylSsHmd+WgHcqLsXldbW8FSdmhzPG+2LGwdbT67FCycUpV6ynupDJ2agX2&#10;BLJLaskwbLumVGKn0q7TypaVkvTHtqe1NOwxliwFm9+Vg3Yot8Tm7yplh/IQxMaw/hbVhK2jVfsO&#10;pSXSiT1xLMmDbduUcv75O8fO5LZI+mt6K8TV0FLcGrHHWLpY9j3F5rfsPZZDaYdyS33eXpOyQ2nY&#10;GK6asPWzUt9LzcYo3QYk0ugmiD1x7Bq6kgfbvqnl2KncB7GxU5Ph2Ha1loI9tjFKweZ3DaUdykv6&#10;CGLjNJW6Q9n0gRLrNqgWbP2sVGyMMRJpxJ4wluTT9ueYlIZcri/XzqT9UJDhXonY9j0czV2uT2O3&#10;aXrPXNPVWJiuq90MoR1Kjo3TVOoOpWHjuHKwy33aWHaxgj62R+F6uVK07Tznwsa27GpqIpfQtKNz&#10;DJK82Hbu08NQqlw7k5bkw7avNXfsMVm/RzmxZVgp2PyuPqc2crRD2YyNxeqzQ2m/ULCxXH3dCoVj&#10;9TktTziGXwo2v5XTrxBbhiVyCeyJYkl+TRfu79NjUaxcR0ctnUIqrzchtp13QnPGHpOVG1uGlXIF&#10;nishNoZfH9qhbMfGC+uzQ2nYWH7PR7Hse5GN4UpxT8TGcMU6FbH5rdzYMiyRS2BPlPcjKYNt7yF1&#10;+Q1i8/VN8mPb2Zor9lisIUf7mtinYtmyrBQnITZG2GtRl39GbF7XFVCsth1Ke0913+6KUrDlW0P8&#10;I2Jj+vXdoWz7s7Kf/YLMdvDtQ4dfRWwePzvHZownIDa/3ydQLDa/dRTKbYw/rcsCsCeIJeWw7Z2j&#10;V6CD0L7o2ZtvK5Hk9z20pG3NHotVCluWlXrKs6Yr+uRuOxSrbYcyR99HMdi81lBtOytW3x1KcxnE&#10;xsxZEzZtV7G+gNj8VilsWZbIRdgT5Cwk5fS9ZnYN2dkApAy2va25meI9V/+K2PKsVEOubBVbitI7&#10;lFYMNp+VAxvXNWSH0gy5rGxXNjZzMmLTt3UNFIvNb30QlcKWZ9lFGkS2+iZiTxApj233OSTlsO1t&#10;zU3TByLsQ2ElsWVafbGxcpT6gTr70zQbJ2cx2HxWLmxs62CUAxt7SG3Y9G09AqVgY1gl7YjYMs9G&#10;IvTJYUl5z0Ns29ecfaBIymLb/U5obtjjKO23KFzmT9AQh6JwzL7Z+vXFxstZDLvmdt95Y1wblRzf&#10;tF3iMbYYL0ZsXlYfP0ThOOej0sJlWiKNL5R2kXkZB9v+NSflse1uzY29R3CK9f8Rcst8jt2Q0S2R&#10;/5hiugrK5XeILWNIqaeGCz/gl9vjkD9+yXMd3gX5y2rLzgKQyt6bysaynouG8j/4Neafnf3HYR98&#10;EtniSeEn42Hbv+akvLsjbXsREZkN9kPrrUjGxb4ONaarIoyHbf8Sp9sREREZpPR7YSQe+zrUmIzH&#10;3gulr4GIiFSP/bCyZHzXRexrUVMfRTIu9nUQERGpCvthlXLlBsmLfT1qSsbHvg76s7eIiFTjF4j9&#10;sJLpnIHY16SWZHzfRvpaiIhItdgPKR35mB77utSQTId9PfThKBERqQL7IaVzSU2PfV1qSKbDvh76&#10;5U9ERCZn1/lkP6Rkek2XtZqy6yCZji6NKiIiVWI/nCypA/vaTJlMT18XERGpDvvhVMunu6+5+f9X&#10;2bMQ+xpN0e/RKrLH7bZBDfyvietMJCIiMon9EPvhVIMrI3+dPoFWlb8dpmyVHI1q3Qano1rXTURE&#10;VhD7oWTVgq2btWrsQxdsO4zdKvghYo/dqknt6yciIiuE/VA6DtWEraPr3mhVsMc/ZnY0e6liPvy0&#10;F6oJW8ebIRERkdGxH0o1YuvpdwFaOva4x2yJnoLYYw07BNWGradOHyQiIqO7FWI/lGrF1pV1WbRE&#10;t0Ts8Y7RG9CS/BGxx8k6GNXorYitr4iIyKjYDyOrZmx9m/owWhr2OMdoCf4UscfWVq07kw5bZxGZ&#10;xoXIvgdPWfuXyAoJfxBZb0G1Y+vd1VL8GLHHV7o5+xpij6mr9ah2bL2vjURkXOH3of0VRGRlhN8A&#10;1lywdY/pMWju2OMq2RyvE70NYo8ltoPQHLB1PweJyHjY96ElsjLm/g3A1j+2M9BcscdTsjl5PmKP&#10;IaV1aC5ORewxiMg42PefS2Ql2Keil/ANwB5DanPagTDbIfY4SmQf3JoD/0o2QzoAzQ17HCJSHvve&#10;c4msDPYN8Fs0R+yx9OlzaC7Y+peoZldBbJ37NtfzbLLHIiJlse8760gkslLYN8I10FyxxzOk2r0S&#10;sfXOmV3er0bfQWx9h7QPmiv2eB6IRKQM9j33ESSyktg3xNyxxzS0x6NasfXNWW3YOuZoTzRn7DGd&#10;i0SkjPD7TWSlhd8QS/mmYI8rR2eh2pS+vncNXoLYuuVqDzR39qlu9thEpJx/Qdtu+k+R1fVctOQf&#10;QOyx5cyu+1wLtn45mvr9hE0fGsvZEnYmjZ3WiT0+ERGRopbyCe827PHl7kQ0NbZeOZqCnfuRrUuJ&#10;5v5n7hB7jCIiIkWxHz52BZalYY+zRPan56ncELF1GtLr0JhOQ2w9SrW0nUnDHucc2Ome7HJ1qf0B&#10;2bz24bSp3RX5230XNAY7eb8dHGDbpymb3t5feydUI/9gx5ivq/7bh0r8BcqumuPGv7XdILIU7ont&#10;dyhaIvZYS3ZvNDa2HkMaC1t26ZbyZ+4Qe6zXQ7XaCbF1Htrd0ZjORmw9XoBKsvd0s+UOaWpsnazS&#10;2DJtZz0XNv6VkMgisCf42Pxl24m6S/KXNWZjOQmx5fep9FGBf0JsuWOUcmqg7ZGb7+/thoz89zw+&#10;wW7IwI3n93VUK7a+OdsBjYEt21USW16upniPuH3Aha2Lq5TrIrY8Kxc2tiWyCFM/uadYPlvmWI1x&#10;jkO23D6VwpY1ZqkfMgrnvz7KJRw7x7XSwzFdtWLrmrv7o5LsPK1sua4XolLY8nI3JrZ8v1Keh9jy&#10;XDmwcS2RRZjyyX0jxJZvlcaWOWZfRqWw5fUpp6MQW8bYHYhS2J+72Dg5sHE/iYb6CmJj14qta4lK&#10;Hm1jywsrhS2rRDl+2elyA8SW7Wfvsy6ha4fyDDQUG9cSmb3D0ZRPbrZs1xjYcqco53t0HLaclOzD&#10;BTmcjNj4U9TnOu1N10r/ZzQUG/fzaCh7bygbu1ZsXa3XoGt3dEdkVyWxD5mwMcJKsF8O2bLC7E+q&#10;JbBllar0uRbZMlkldO1QWvuiIdiYlsjsfRxN9eS2I0Vs2S57g/sY2LKn6i4oFzZ+SkPsjNiYU7Ye&#10;9dG0Q2kNwcazcuxQzu1clGxdLXsvXSr7pYGN5SrxHm22nKZKYMux/hyl+Cli44SV0vUzwe8dKLeY&#10;HUprCDaeJTJ7Te/7GQNbbthY2LKnzI62DPUuxMaO6ZeoD/vAChtv6g5BfbXtUL4V9cXGs3LsUBo2&#10;dq3Yulp9digdNp4rpychtgz/1DB+JU4jxJZjpe5QOjE7liWw5bSVW+wOpdUXG8sSmT32xD4TlcZ+&#10;SD+H3PZZNJZw2bV0GdQXGy+mVKUv+zikoafAatuhtPpg47i0Q3lxQ3Yom3borJzY+JZht1u5sWVY&#10;fXcoje34sjFdD0E52Z/S2XKsh5HbrPuinFJ2KPueAYONZYnMHntifweVxpZrmm4fC1t+LdnbE1LZ&#10;CZ/ZWF3F+BPE5q2pHOdT7dqh7HM6HjaOSzuUFzdkhzI8wbhfLvbLHhvfdmYNu8/KjS3DGrJDaezI&#10;PhvXlRMb33LYfVZOKTuU1l+iVGwcS2T22BP7Uai0cJn+lXnC+56BxhQuv8ZSPm3J5m+r62Tf9gsH&#10;m6+2cp2cv2uH0krB5vfTDuXFDdmhNGxMKxc2tuVj91s5sfGtoTuUho3ruhTKhY1vOfaLG7v/iiiX&#10;1B1KKxUbwxKZPfbE3g2VxJbp67p/DGwdauyBqAubry2m1JVMSnUYyiVmhzLlbSJsfr+SO5Sp598c&#10;C1tXa8gOZdOfSa0c2v5E62P3Wzmx8a0cO5SGje3KgY1r2V9BfGwaK5c+O5RWCja/JTJ7Uzyxw+WF&#10;70VhpzK6BRpbuA41Z5dea3J5xOZhvRP5/h9i09Vc7suGsh3Kr5HbYoTznE9uK7lDeU9UI7auVokP&#10;5eQ6wTkb2wr/etD0XkT3Z/Ec2PjW3HcoQ03v1c51CdW2Hcq2P/+nfC3Z/JbI7I39xI5dXux0pbH1&#10;qD3bIQ+x6VhO7Dn9amvIp7mbsB1KE97W9SZ9dpTXhLeV3KG0H5g1Yutq9d2htBOYs/GsXNjYFsOm&#10;s3JhY1u5diivgNj41lBNrzX/hRg2rZVD2w6l+RVi91lN6xti81oiszf2Ezt2eU9G4XQldhZihOsx&#10;lz6GHLvCA5vGr+ZPasf0blRC0w7l0xG7vUk4rfszeXh7yR3KD6AasXW1+uxQPh6xsaznoxzY2Jbt&#10;eDE3R2z6U1EObGwr1w6lYeNbfT6Y4mNjWk3YtFaOq/h07VAadp8rBpvPEpm9MZ/YP0PhsvZCTcJp&#10;rSl0XaN3Dhl2+5IqpWmH0oS3+/f5royapgtvL7lD+UVUI7au1qeQ7bi39WJ0AmLzh+XCxrbasOmt&#10;HNi41hg7lMeivpo+4HcKarInYvNYQ8XsUBp2v6sLm8cSmb0xn9ipy7JPfofT2w/3KYTroerqjaiU&#10;th3Km6Cm+3zhNHbiaCe8r+QOZZ9THI2BrWvOPopy+T1iyzgOtfkqYvPZTvNQbFxrjB3KvudjNGw8&#10;qwubxxoqdofSsGlcbdj0lsjsjfXEtj81hcuJeT9XOI81BbYeqp5KatuhNOF94f0PQm33h/eV3KE8&#10;EdWIrWuOcn7wxWHLsWKw+ayh2JjWGDuUVh+PQ2wsq0vb2xqGSNmhtOvHs+msH6AmbHpLZPbGemL3&#10;XU7f+XJj66HqqaSuHUo7zVZ4/w7ICe97HfKF95fcoTwJ1Yita85yvL/O2I4CG9+KweaznoWGYGNa&#10;Ne9QsnGsWGxea4iUHUrDpnM1veefTWuJzN4YT+zLonAZv0GxwnmtsfW94owap5K6dihNeL+b5k2I&#10;3e4L7y+5Q/lDVCO2rrmzD6YNxca1UrD5rSHYeFatO5T7IzaOFetbiM1/AeordYfSsGldDJvOEpm9&#10;MZ7YbBlDGxtbB1VPJcXsUJpwGjuJeHjbTVEonKbkDuW3UY3YupZoyJ/A7X26bEwrBZvfuhXqi41n&#10;jbFD+TuUio1jHYlSsDGsvvrsUBo2vSvEprFEZm+MJzZbxtDs3GVjYuug6qmkvjuULCacpuQO5VdQ&#10;jdi6Wn3PQ9l2CqyroD7YWNb2KAV7i4SrLzaWNcYO5X+gVGwcK1XT1/l7qI++O5R3Qmweyz7E5WPT&#10;WCKzV/qJzcbP1ZjY8lU9nY1Kid2hNOF0fvsgJpyu5A7lJ1CN2LpaQ66UY5+6ZmNaqezqOmwcqw82&#10;jnUQ6oONZY2xQ5l6OU82hvU+1Acby+qj7w6lYfO47oUcdr8lMnuln9hs/Fz9Go1h7if8jsk+rMFu&#10;n1OlpOxQ2o5tOK2rSThdyR3KN6AasXW1huxQGjamlYqNUao+2DhWrh1KuyQrG99KxcYo0WNQqiE7&#10;lIbN53LYfZbI7JV8YrMdsdQ/D/nCsazSDkRsuXPpCSj2A0XOCxG7fw6VkLJDacJprZ1Rk3DakjuU&#10;f49qxNbVGrpD+QvExrVrqMe6DGJjlKoPNo6Va4eSje1KMfYv56mG7lAaNq/LsNstkdkr+cTOPfYv&#10;UTie7fyUYqcaCZc3h+xF28emYd0CheZ4dDa31B3KT6OU6cNpS+5QXh/ViK2rNXSH8omIjWvFYvOW&#10;LhUbw8qxQ8me/65zUAo2Rsn2RSly7FBeCrH5uxKZPfbEvhEail3w/6VoqHBMq4S2F9Fas6MxIXba&#10;mraa/Bax6Wstp9QdSvMrZNPFfKo4HLvkDmWt2LpaQ3con4zYuFaMbRCbt3Sp2BhWjh1KNq4rhZ3O&#10;h41RuhQ5dijNWYiN0ZbI7LEndo7L2LFxc2BHzI5GOdlJqcNl1NwBqAmbvq0uhyE2X43l0meHMkU4&#10;tnYoL27oDuXJiI1rxWDzjVUKNr81dIeSjemXgs0/RvZLQaxcO5SGjdGWyOyxJ3bKSceZ96NwzCEn&#10;mw2FY1u57IjY+LV1LurS50/24Z/L29j70NgYNZWDdijLY+tqlfpQTuzrEZvXyomNb6Vg81tDdijZ&#10;eH4p2NuVXLkM/eXB5NyhNGycpkRmz86RFT6x7UMcQ9gb/8MxcwrHzjW+fXCCjV1Tz0Cx2PwxpXoN&#10;YuPUUg4lxnTCsYdehs8Jx7VqxdbVGrJDaVcFYmNaMdh8rpzY+FbKL3dsfqvPDqW975CN5XcKSsHG&#10;sC6HcmLLsGLl3qHcBbGxWCKz1/Rb3VD++2X6nl+sTc51NSnf+GOX8oPFx8aKKbzWdAo2Xg0N5Y91&#10;pt2Q0b8jf/xc/DFzj50bW1erzw5lzJH5GGw+y14rctobseVYsdi8VuwOpZ1L0j5gw8ZgpfgYYmNY&#10;udl7ltlyrBi5dygN+4sdS2T2HodW/cm9K2LbYOq+jPr6MWJjxjbUdxAbd8pWSdP7gGvF1rVUdpLy&#10;LkN3TFKx5Vh2veoYbN5SpWJjWJ9FJbBlWTFK7FAaNl6YyCKs8pO77TJoU3UFNBQbN6VcR2Guitj4&#10;U7UqHo7m9PjZupYqBpvP+ktUwt8itjwrBpsvd33+UvJAxMaySmHLsmLeN1tqh9KwMf1EFmFVn9y7&#10;I/bYpyjlRMtd/hSxZaSWW+wJ1ku3CtjjtmrF1jV3sTtEbRczKIktz4rB5svZg1EfbCxXSWx5Vhd7&#10;/zKbz8qBjesSWYRVfHLXsjP5NJQbW06fSnkBYssbs6Vjjzn1gxRjsp09ts65uiZKwcZ4Oyrpk4gt&#10;NwabL0dD3//uzscaVhpbptXFruTG5vsLlAP7wKpLZBFW7cldw85kyrnRUrHl9elHqKSpz/e5ZOzx&#10;vhzVjK3z0NrO0drGTp0WjjWGcJnfRDH2QOG8fTsR5RSOfwYqjZ3+LVY4X8q8Mdjp1kQWI3xyW8eg&#10;JZryPZOfQaXlvhrFWL6B2PJLt1Sr9FhLsos8/NWm/xzNPdB/bPrPxbCrr/03KvmLNGO/RD12038m&#10;eQqy75lXr/0rP9sedjW5MX4miIwq/MFj5T41Sg2m2pn8EzQWtvwh3RqN6QaIrUfJlmhVHqeIiFTE&#10;/gSx9B9AY58aKOeVgWK9ErF1GdpU2k7dkrulWYXHKCIilWm6QsxSjHnScjuv51TY+uRoau7PT6Vb&#10;ioeiJT8+ERGp2FJ/AI11OUX7gMmU2PWmc9X3Sj257YTY+uVsCdjjskRERIpb4g8g9km/nH0b1YKt&#10;X85q81PE1jNHc8cek33oSUREpDj2Q+g4NFclT0lzOVQbtp45exGq0dGIre+Qajki2xd7TCIiIqNo&#10;OrHwHJX682+t7LxxbH1zVzu2zn2zDwTNFXs8IiIio3giWsIPIjvPGXscfbNrIteOrXeJ9kJz8M+I&#10;rX9qdp64ubkZYo9FRERkNEv4QcQeQ5+m/pBNrJsitv6lmpMcH+KZ206lrS97HCIiIqNhP4jslDtz&#10;wdY/pV+iuWGPo2RzdRpijyemOe1UsvX/GhIRERkN+2H0OzQHbN1j2xfNFXs8JTsdzdlBiD2uruby&#10;nkq27iIiIqOa6wdz2Dp3NfdP8hr2uMZoKZqe723Vbo7rLCIiC7M1mtMPpD4fwPkXtBTs8Y3R9dGS&#10;/Dtij7OpWv0ezWl9RURkwdgPpA2oNimnBlrC0cjQsxF7rGO1VLFHLWvE1vPnSEREZHTsh1Jt7x+L&#10;PWn5j9FSscc7Zkv3K8Qet6vGX1LYeoqIiEziB6j2H0xs/fz2R0s21vXJu1oFRyL22K1zUC0eg9g6&#10;ioiITKbmH0xs3axz0apgj3+KVs35KNwGt0A1CNfLJSIiMhn2g+lzaGpPQOF6PQetmnAbTNVL0Sr6&#10;V+Rvhxr46+O6LxIREZkM++FkTe1qyNbjJ2v/Wk0nofDrMmUyvaa3QIiIiExqT6QfUHViX5cp2x3J&#10;tJo+mS4iIjI59gPqbUimc13Evi5TJ9NiX5PvIBERkcmxH1KWTId9PWpIpmNHiPU1ERGRajVd81im&#10;w74eNbRKn7CvDft6WCIiItVgP6i+hmR87GtRUzIN9rU4HomIiFSD/bCyZHzs61BTV0Iyrici9rUQ&#10;ERGpyi6I/cCySx/KeJ6F2NehtmRc7GtgiYiIVIf9wLJkPGz715iMi30NjkYiks8V0D+il6N/QX+C&#10;RPo4HNkFWl6GjkE3RCtlDtf2XrKmT/HWmozDriO+tO0fPpb9UGnhMvsKx8nVISjWhxEbI6WfoyNQ&#10;Dn+O/LFtp6wEfxnWULYNwjHb+i3q6w+IjZmz7VGs+6Bw/pzsr5t9xt8O+fN8FZXgL8MaytYzHLOt&#10;C1AO4bi57YZ6LyOc0foAkvLYtq85GQfb9tZcTfGLK1uelYqNkbMYl0Vs3qHdDPXFxtsR5cSWcR7q&#10;g42V2j4o1mcQG6NEsdi8Z6Nc2Ph/RF3YfH+KcrL1YMvpg42T2l+iPthYVk5sfCsKm9GS8th2r7l3&#10;IinLrl/Ptv2cscdjXYhKYcuzUrExchaDzZez66MUV0FsHCsX29Fh41spbAeUjTGkGGy+UsVYh9i8&#10;1l1RDmxsqwubx8rlc4iNb6Wwy0KzMYaUio1h5cTGt6IciNjMqS8ykuZMxLZ77UlZbJtbc8Yej6sE&#10;thxXir0RGyNnMdh8ubNLfKZgY7iGsvehsXFdsdi8udoatTkZsflKFGMDYvO6cmDjWl3YPK6h9kds&#10;XFcsNm+uroFisfmtnNj4VjQ2syXlsO09h6ScpjMv2J8854w9JlfqjkwMthxXitI7lLdGMdi8pYrF&#10;5vUbgo3nisXmzV0XNk+JYnTtUFpDsTGtLl0HV4Zg47m2QTHYvLmLxea1cmLjW9GeitgAXb+FST8x&#10;39y1VmIHQDZh29uaO/aY/HJi4/ulaNuhHBNbvsteo1n2w3JndDCyq12xeZuKxeZ19b3ePBvLdRSK&#10;weYN+yJqE35QhDUWtmxXrJifOUNf29mYVgw2n6vE+2btk9gx2Lxh9iHKLmw+vyNRDDavlRMb30rC&#10;BrAkP7ad55SUwbb1V9DcsccVlgsb2y/FHHYoU9kHcdg4YbHYvK5UbAzXr1GMsxCb3/VLlIqNY43B&#10;1pct20r54ErsQYzYHS2GjWfFYvO6HoJS2M4xG8cVI+Yc0ama3hsci81r5cTGt5L8Dg0eRKKw7Tyk&#10;NiVOTXQ6krzYdraWgD2usBzYuGEplrhD6bCx/F6DYtjRUDa/K1bTp3Bdsdi8rmuivuyIbzheaV1H&#10;SVOk/FWsLzaWlYLN74rVdTqfWGxe1wvQEOF4scL5XDmx8a1kbBBL8mHbt28vRrG6fmNLTfJi23gp&#10;by9gj401ROwPzBRL3qE0dtYGNqYr1gsRm9/V5UmIzeeKxeZ1vQnlcsXN/18aexyuVKlvs+qDjWOl&#10;2BWxMVxd7OTibD5XrLafl79Hudj5XFOw9bFyYuNbyXKeq0k4tn37dGeUyk7Twsbq09WR5MG2r7UU&#10;7LGx9kB9sfFYKZa+Q2nafnB+HMXqOj1Pk20Rm96Vgs3vmhv2GFx9pO5QWqnYGFaqpvPWutqw6V0p&#10;2PyuKbH1sXJi41u9sIEsGe6ViG3b1P4a9WVn62dj9knyYNt2KUcnDXt8TfXxYMTGYqVYhR1Kw8Z1&#10;pWDzu36MGDataycU6xOIjWEdgObkLog9DsvOqdhHnx3Kn6IUbAyrj7ZfdOwKRAyb1nVVFOs6iI1h&#10;PQZNia2TlRMb3+ql6Sil/SYpw7Dtmto90FB2yJ6NnZoMx7artSTs8TV1E5SKjdNUilXZoWy7HGEq&#10;NoYr/CQrm8aVeilHNoZrbthjcPXVZ4fSsrMExGLzW32xsVzh273YNK6foRRsDNfU2DpZObHxrd7Y&#10;YJYMw7ZpSvdGueS4gkTTb4oSp+m8kzGXK5sT9hjbSmHvjWNjNJViVXYoDRvb6vPeQzaOy2H3uew0&#10;R6nYONbcjvSzx+Aaom2H0rDbXbHYvNYQbDyXO4L9bcTud6ViY7imxtbJyomNb/XWdN6y2POAySWx&#10;7ZmSXdg/t9Tz07GkP7Y9raVhj9H6G3Kb9UQUi83f9onhFNqh3FSqpquvuf6F3ObXBxvHuheai98i&#10;9hisvtd+drp2KA27zxWDzWcN0XUWgbbLgFp9sHGsj6KpsfWycmLjW4OwAS3ph23L2B6IShm6U/k2&#10;JOnsrQtse9oPlaVhj9My7HYrxpdQ07zsdiuFdig31UfXByua6uPKiI1lzYUdbWPrb+W45n3MDqX9&#10;nGH3u7qweayhHoTYuF310fRXI+vSaGpsvayc2PjWIE0v1i9FkmbIdbvtmynKzXfZbW2eHbba2v4/&#10;xdCdSknHtqO1ROxxWmYdYvf9N+rC5nNXrWD3WSnadiiHZkdeYrH5Xbk0nXDZ6ouN1VZfJyI2njUX&#10;bN1dOcTsUJq2t0LdArVh81g52Pc1G7spO/9yH3auUjaeVQO2XmM1GBvUkjRsG8Zkn16Nsh2fP0Xq&#10;N6yfnYBX4p2C2HZ8Nloi9lgth91ntTkJtc3D7rNSlNyhtGKxeV252Idg2PjWEGw81pDTkLHxXHPA&#10;1tuVS+wOpWHTuNqw6a1c2NisZ6C+Xo3YmFYN2HqN1WAPQGxgS+JcDrHt11X0zuRmbIxUQ45USjy2&#10;/aylYo/VcnZE7P626y2z6Y9HDrvfSrFKO5R2gmU2vjUUG9PvM2gINqardndDbL2tE1AuKTuUhk3n&#10;asKmtXJi4/vZz7AhPoXYuFYN2HqNVRZsYGtnJN3Ytusq9bqlho3TR9+dSonDtp21Hi0Ve7yWj91v&#10;MXbpz65p2f1WilXaobw5YuNbQzX9wmDl+BQ2G9dVO7bOrpxSdyj7fNiFTWflxpbhGupjiI1r1YCt&#10;11hlwwa3pBvbbm312Zl0Lhrn2AMPe/zaLf302an8EZJ2d0ds21lLxh6vFWLT/AaF2HT/gHxsGitF&#10;yR3K16JYbH5XLs9EbHwrBzau9Qo0FBvXVTO2vq7cUncojZ3YnE1vvQGF2HRWbmwZln1WYSi7Rjcb&#10;26oBW6+xyqbpRNh2Qlxpdj5i262p6A/gMG888ND/+/CBhz3uRfsedPLmm4boc55Kace2mbV07DFb&#10;ITaN5bNzn3ZNY9g0Voq2HcoxseW7cmm7MkkObFwrxw6lXT2GjW3V6neIra91G5Rbnx1Kw6Z3hdg0&#10;Vm5sGVaOHcq2I7M1YOtl5cTGt7JiC7CkGdteTQ0+NdAXDz3qru854LBPvvaAQ0484ZAjXvHB9Rte&#10;dIdd99h4z9336vtnpdQr6nR9CnCVse1lvRctHXvcFsOm80+bwu6/Ngqx6awUq7RDycZ25cDGtXLs&#10;UB6O2NhWrdi6WqUuatB3h9KweVw+dr+VG1uGlWOH0j5gysa27BPgU2PrZeXExreyshOrsoVYcklv&#10;RGxbsf4O9Xb4djuwMS/RRw443D5klSr12t9ySbWfiqI09rgtpukT8IbdbjFsOiuFdig3lQMb18qx&#10;Q2nY2NYTUG3YerpKGbJDuQNi87kcdp+VG1uGlWOH0rCxra+jqbH1snJi41vZsYVYpyHZEttOrL9F&#10;Q2wx3tboKXsfsPF5+66jO4LHHXRE6jVyTdOfGVlySWw7WdugVcAeu9WETdtU04eZ2LRWCu1QbrXV&#10;C1EObGyr9A6lVZO2qzilnJs01ZAdSnMsYvNa9l5Lw+6zcmPLsErvUFpTY+tk5cTGt4pgC7JkS2wb&#10;hd0X9WY7j/i/tT69/qjHfnDd4Wvvy9ljm23stq0+eNChj3T3u/52j73X7uvB/uy4xVgN5biqw5Kw&#10;bWT9DK0K9vitJilH95uwaa0Uq7JD2fZXiFzY2NYq7VDaqeDY+lmlP9Q4dIfSsHlde5HbXLmxZVja&#10;ocyDjW8V8QjEFmbJJmzbhN0b9Xb8+vX74v/Wxjru4A2Pstv+54ANa38u3Hubbe32Evz1b0s2eQti&#10;28daJezxW23Y9GF2ubombHorxarsULJxXbmwsa1cO5Rt1we/MaoBWzdXaTl2KA2bv6vc2DKsXDuU&#10;l0JsfCvl7AwlsHWycmLjW8WwhVk5zim2BGzb+Nl1nAe51S67+X86WfOFdUfZxes3Hlhuh9K4Zbb1&#10;GiR821irhm0Dq03bKZZcbdj0VopV2KFkY7pegnJh41u5digNG981NbZOrjHk2qE0bIy2cmPLsHLt&#10;UBo2vmtKbH2snNj4VlFsgdYxaJX9ALHt4rIrIwz2D3vse9G1dz+w1T572G0nHHKkXXJq49V23Kn0&#10;jn34mFirjm0TK+fVL+aCbQerC5vH1fV+MzaPlWLpO5T23nc2pisnNr411g6le5/fUI9GX9n0n9Ha&#10;zuf4Z2gMOXco7YwkbJymcmPLsHLuUH4DsWVYud7WdTP0nU3/GY2tj5UTG98qalfEFmqtMrY9XH+F&#10;svjCPms7kReNjf/Z+vj1R65dPu3Wu+w2xpHii5bdkF0dY1Wx7eFaRWw7WF0OQWw+qwubx0qx5B1K&#10;Npbf4L+iBNgyrJw7lIYtw/Uc1Bc7y0mscD7XmH/Ry7lDaWzd2Vis3NgyrJw7lIYtw/W/qC/2uhIr&#10;nM+VExvfKu4sxBZsraIbILYtrDug3LZYBv5nW/v/v9tjH/tU9hi2WD5pFR2H2LawVhXbFlaMnPNZ&#10;KZa4Q2kfBmPjhOXGlmHl3qF8D2LLcdkHkFKxcawYbD7XmHLvUBo2Fis3tgwr9w7lTRFbjqvPLwRs&#10;HMvOfxmDzWvlxMa3RsEWbI3521ct2HawSuxMOhct562bdyj/Ze/9z/34wUecY3eOwH+cYauIbQfL&#10;jratKrY9rFjfQ6nz+MvxSzH3Hcorok+jtlPVsEpgy7Fy71Aatpywrl+6h76H17QdxRtbiR1Kw8YL&#10;y40tw8q9Q2nYcsK6TkZ/JGLz+TWd/izE5rVyYuNbo2ELt05Fq4Rtgzuiol6430Fry3I7lK878OAz&#10;7P83Nwa3rLCfoFXCtoG1at8HIbZNrJLY8qwUbTuUObJz+8Vg85aqFLYsq8QOpWHLyl2bgxCbp0Q7&#10;oy6ldihjvkdyY8uwSuxQGras3MVi81o5sfGtUbEVsB6CVgH7bfQuaDRYoJ0oe+NxBx/+m03/vKgx&#10;NB0FWRXssbtWHdsmVklseVaK0juUVgw2X+5Kv02GLdMqtUNp2PJy1YXNU7IupXYoTdeFL3Jjy7BK&#10;7VCalPeMppaCzW/lxMa3RvUrxFbCin1/wJyFj/mv0aiwUPvk68bPrT/ql5v+uanb7rK7/f8Y2AvL&#10;LdHShY/ZT/h2sUpiy7NSsTFyFoPNl7MxsOVapS+NaB+eYMvtW+wnfNm8JetyAGLz5XprGhvblRtb&#10;hlX60ogvR2y5feuz7dk4Vk5sfGt0bCVcS/ZPyH+s90RT2fihdRt+9oF9Dg4/ITuW85G/3DGXPQX2&#10;eF2yyeko3DZd7zsaak8ULtNKxcbIWYz9EJt3SLl2JGKxdbDGkuMIU4qnIjZGqWKw+a6EcmHjn4ty&#10;m/qvYb9HbPkp9cXGsnJi41uTYCviWir/MQ66Ak4GG997wOHfdf/tNabz0FTLHpOdQ8x/nH63QXKx&#10;cPuMIVxm37+UhOPkKsXtEBsjNvsh/F40pXCdHofG1vUp8LBPob5sXjZmzlLeqnBr5M9rr9M52feX&#10;P75VSricz6KxhQeSujoR5RCOW8IYy4gWrozfErnHdujav6a18YuHHvEu999eY/sqmmrZY7ATHPvb&#10;1y/XSZRFZByxn7IV6WIfyLIPyEomax8OaWlpanqP6MYvHXLUszdst/1F2/tpex1Y8s3Kq+jayH8+&#10;+439p0QREZFFs9/42A9clxTwga222hF789rW5RyMwu3rJyIiIpnZJ/jYD12XZPK1Aw87Av+3xfbd&#10;ceuttY3z2gdtsY2DREREpJCPIfbD1yUDHXfQEf+I/9tiu3543eH2hmHJZy+0xTYOEhERkcJ+jtgP&#10;YZcMc9G2/Or6DUev3SI5dV31QkREREZiHwxhP4xd0sOxB2+wTxT721DbMi+7HrLbviwREREZWdcJ&#10;QSXRZbbbYW3bvfugDW77aTvmc1fknpssERERmYh2KjO68c67rl0B4tn7Hui2nbZhHl2X2RIREZGJ&#10;nYHYD2mXRPrcIYdc9Mnjr+x/6atu/m8Zpuv6vyIiIlKJnyH2w9q1I5IID9lz37Vrm95vj73XjlZ+&#10;6aCDdlm7Q/rouuaviIiIVOZDiP3Qdj0SSYRj1x1+I/fn7/ftv2Gd/f+XttpKO5Zp2HPQT0RERCr1&#10;GMR+eLt+iyTexuM271BuTuL4zzmWiIiIVO4wxH6I+0mctW313nUbfuD+W1rdEPnPM5aIiIjMxDaI&#10;/TD3k25r2+ll+x+sbdbtdOS2E+sPSERERGaI/WD3OwZJs43f2mqrHez/Nyec/5xivQqJiIjIjLEf&#10;8H724RMJvGvPPffaeeut17bR9pu2k1zSzsh/LrHsVEwiIiKyAF3nArRks2vuuNPaJ7w/ctDhdgoh&#10;4c5H7HnkJyIiIguzLWI/9P1OQ7JpW/j/L1vynzNNiYiIyIKxH/5hq85tA22LLZ2K/OcJ6y1IRERE&#10;VkDXNcCtX6NVtfG4DRt2sv/f9M+VtzUKnx8sERERWTHbIbZTEGY7Vivl3VtttTv+b+3x439sZ2qV&#10;XYD85wNL7zUVERFZcWwHgbVysCe58RF77bvxAwdt+Obmm1bJpRB7HoQdjURERES2+jvEdhbCXo1W&#10;xpHb7WCP2bj/XxX+17wtERERkUtgOw2sI9Di3XTn3eyxGvf/S+d/jdu6DxIRERFpdFPEdiJY9j7M&#10;xfrbPfbe+Nl1h2/4y112X/p7BD+D2NeXJSIiIhIt5sTVrkX6+7322/jhdUe+ZvM/l+h5iH09WXsh&#10;ERERkV7YzkVTi/KOdRsW95g2ey4Kv3ZNnYBEREREBov90I5rEafa+cj6I+yxLMlHUPi1aktEREQk&#10;u+MR2/Fo6sZott554IZzN//n3MWcS9Jv1c+9KSIiIiM4G7EdkaY+hGbnhPVHfnLzf87RDoh9Ldqy&#10;c0+KiIiIjOpCxHZM2toRzcKXDrnUUzf/55y8DbHt3pZ9sl9ERERkUn12LL+Oqnb8fusvs/k/a3cl&#10;xLZxVzdEIiIiIlU5FbEdl67ehCTNrohty5gORiIiIiJV+yfEdmRi+jQS7iqIbbPYRERERGbnAMR2&#10;bGL7P2Q7Uavso4htm9i+jUREREQW4TuI7fCk9Du0B1oy+/M/e+ypHYZEREREFmkXxHaA+jbnU/sc&#10;jX6L2OPq00uRiIiIyEqxo2hsx2hoZyC7vGAt7PyO30dsXYd2IhIRERER2BuxHaYS2WmOfoXeiW6G&#10;+todPQTZKZBOR2xZJfogEhEREZEOtpPGdqZWtXVIRERERHraFqVej3ru3RaJiIiISEFPQmxHbI7Z&#10;6ZFEREREpALboHMR22mrIXvv5guQiIiIiMzU49Ep6HzEdviGdhb6ODoUiYiIiIhIhY5Aj0O2426f&#10;1LdP1/8esR38GrNfZuy0Vr9GdhWkxyKdhF5ERERERERERGRk26FnoDPRHxA7mKeas21m2+5FaFck&#10;IiIiIiIiIiIim9kJnewAmp0MiR1cU+NnXws7k+sTkIiIiIiIiIiIyGzZiT5viuyEmuxAmFpGt0F2&#10;eSoREREREREREZFJ7Ie+j9jBK6VOQvsjERERERERERGRQfZC70LsINScs3d42lUwf4P+F70HPRnd&#10;HO2NxrY7uh56EHoN+iY6GdkFc+yj1+wxzLmPIHtuiYiIiIiIiIiIXOQQ9EvEDijVmF0E5ofoGLQB&#10;yZaORM9Dto1sW7FtWGM/QOuRiIiIiIiIiIgs2C7oXxE7QDR1v0WfRTdEMq6roWPRKYh9babuVcie&#10;uyIiIiIiIiIiMjP2DsNvI3bQZ+x+h+xj47shmSf7SPp/odMR+xqPnb1L9FAkIiIiIiIiIiKVsAuU&#10;fA2xgzlj9H/oOHQEktVkX/uPoz8i9hwZo2+hdUhERERERERERArbGj0RsYM0JbMDkZ9BV0ciKS6P&#10;PofY86p0T0EiIiIiIiIiIjKQfaT1VMQOwJTqzWhbJFLSTuhtyA6As+dhieyq6QcjERERERERERFp&#10;8WfoQsQOsOTu60jvjJTaXBnZR7fZc7ZEuliTiIiIiIiIiKy8v0RjHJS0d0fuiETmyL3rkj23c3dT&#10;JCIiIiIiIiKyaIehsxA7OJKrj6BdkciS7YDei9j3QK4uQEchEREREREREZFZswvdfAmxAyA5Ohvd&#10;CInIVltdH52P2PdKjux72b6nRURERERERESq90DEDnDk6P1IB0lE4myP7J3F7HspR/dFIiIiIiIi&#10;IiLV+CJiBzGG9jwkIvkcg9j32tCORyIiIiIiIiIio9oXlfhY6XOQiIznmYh9Lw7pPLQ3EhERERER&#10;ERHJ7pbo/xA7KNE3O8fddkhEpmenUvgsYt+rQ7oVEhERERERERHp7e8QO+jQtwvREUhE6nckyv2H&#10;iXsjEREREREREZFOD0Ds4ELfXoVEZP5eitj3eN/sIlsiIiIiIiIiIhe5AWIHEfq2AYnIcl0Wse/9&#10;vl0NiYiIiIiIiMgKsnNB/hGxAwZ92hmJyOrZCeW6kJa9JumiOyIiIiIiIiIrwK68yw4OpPZLZBfa&#10;EBFx7DXhVMReM1I7B4mIiIiIiIjIgrwOsYMAqf0WyXzlfOdsan9AT0OyWk5B7PmQ2puRiIiIiIiI&#10;iMzQNoj9sp/a6UjmbRfEvrZTdyaS1XE2Ys+D1HZFIiIiIiIiIlK5nyL2i31KFyBZjjsg9nWuqX2R&#10;rA57jWHPg5S+j0RERERERESkIgcg9kt8Sv+HDkSyPHM4SOmS1WIX3LLXHvZcSGkvJCIiIiIiIiIT&#10;eS1iv7Cn9BwkyxZ7kDL3x6/vji5EbFlN2QErWU3PQOw5kdKrkYiIiIiIiIiMIMe5Jk9DsjqmOkjp&#10;+whiy2TdD8lqs3PhsudGbHahJhEREREREREp4DDEfhlP6WZIVk8NBynNexBbLkvE3BCx50dK+yMR&#10;ERERERERGejvEfvFO7ZTkKy2Wg5SGrZclkjot4g9V2J7ABIRERERERGRRCkfj2U9GokYHaSUJfkH&#10;xJ4zsR2HRERERERERKTDzxD7xTomOw/bjkjEV8tBym8jttywrZFIl23RkCuDn4xEREREREREJGAH&#10;iNgv0jH9BIk0qeEg5XmILTPsUUgklb0GsudTTGcgERERERERkZX3e8R+cY7pxUikyxQHKY9An0Js&#10;OU1tj0SGeAViz62YzkYiIiIiIiIiK2fIwck7I5FYsQcpp+rySCSnuyH2XIvpLCQiIiIiIiKyePbR&#10;QvaLcUyHI5FUtR2ktKs0XxGJlGYHwNlzMKZTkYiIiIiIiMjiDLkgzh5IpK+a30n5FCRS2kGIPf9i&#10;+hESERERERERmb2PIPaLb0w7IJGhav+4t0tXppfS9kbsuRfTB5GIiIiIiIjI7DwBsV90Y9oJieQy&#10;xYVzzDboAYgtqymdD1DGsC9iz7+Y/h6JiIiIiIiIVG89Yr/YxrQXEsltqoOUoUcgtlyWyBgOQez5&#10;F5POESwiIiIiIiJVsneN/RGxX2a7uhwSKaWWg5TmUMSWHfZVJDKWayH2POzq/5CIiIiIiIhINX6A&#10;2C+wXd0biZRW00FKcxpiyw8TGdujEXsudvVTJDKlByH23HTZxfvkYpdCX0QXIra9hvQtZH/4qNld&#10;0KmIrX9N2R+Cjkf2RoBSPo/Ysq23o9r9NWLrbv0WzdH26J3oPMQeV9/+Fz0QzcURqO0NMO9CS7EL&#10;OgOxx2n9AV0ViYhIh/si9kLa1QlI5um7yHYYXr72r3mo7SDlSYgtP2wJ/gSdjs5e+5fMxTcQe052&#10;dRskMqZXIvZcbGoV3/1r+2r2Cy7bHmNl2/2JaGrfQWz95tLuKJd/RWwZLDvPfI3YurJq/nTKtsj+&#10;0MfWe6w+imrD1rOpe6G52hWxx9TWNZCIiBDsRTMmmTf2Nb0eqlltByntlzW2/LA5Y78Qy/ycj8Kv&#10;Y1f6CLiM5XmIPQdjWjr74xB73LV0LtoOjen+iK3L3MphR8TG7qomdqFBto5N2el2avEkxNaxhuxn&#10;+NT79bGfOPKbK/ZYYvorJCIim/0KsRfLruyjCzJ/70Ds62vV8C4JpqaDlJ9AbNmsOWKPwyXztDNi&#10;X8+u9I55KenJiD3vYlviwXT7mDV7rLX3CzSGub+L0voCymEfxMaP6TWoBmzd2pr6oM5uiK1Xzdnr&#10;pO0DjI2tS1dzu/jq1og9jpQORCIiK4+9QHb1ECTLwr7Ofv+AalLDQcrrILbMpm6M5oQ9Bj+Zv4ch&#10;9rXt6iAkktONEHuu9WkJLkDssc2t0uc/nPtBym+iXIYcpLRqOMjP1qutqQ5S/ili6zO3xsSW39Xc&#10;DlKyx9Cnw5GIyEo6B7EXxrbshOSyXOxrHvZ4VIPYg5S/R8/o2fPRG9G3kX3Uue+V7q3bo7lg6x+2&#10;E5LlsI9psq9zW6cgkRzsQgrsOdY3O8A3V3ZREPaY+mb7epdDKRdpsWntoHGuA6V2HuNS+hyktI9F&#10;28fSp8rebVXC0IOUrvejqbD1aWvsg5T29bODuWxd+vZgZOewjGXT2j4qGys120ceC1t+V3M6SJn7&#10;eSEislLsxLzsxbCtqT4aIOOyHR/29Wc9Bk0p9iBlDc2B/VLK1p1V27tqJR/29e7qYCTS13rEnlc5&#10;mpMNiD2GlMb4Q3LsReL8Sh5I6nOQMuWA0JzkOkjpsgNyY2Pr0daYByntKtpsHWKz36XujEr5M5R6&#10;oMymHwtbfldzOUjJ1j1Hpf6gISJSFbsaL3sRbOslSFbHzRB7HjT1SDSFyyK2PrVk77ycAzuvLFv/&#10;puyk9rJsxyH2tW9rLs93qUuO83e19TM0B59CbP1juhBN5fqo66BI6YMgOkh5sdwHKa2xf+azdWhr&#10;rIOUbNmx5fxIfyx7jttrA1sfv73RWNjyu5rDQcrUd5ynfipLRGSxdkHsha+tMf+6JnXp8wvTI9DY&#10;+l7wqVTHormwj2uzx9CWDkStFvYc6Mp+SRaJkfLOfZexc3Wx+5qyC8/U7LuIrXdMNbGDCb9Dbt3s&#10;j+IpHzHvSwcpL1biIKVrrFO8sGW3NcZBSrbcmH6DavFl5A6O2e93T0NjC7dPTLUfpGTr3Na1ken6&#10;406YiMji9Lky5LORrLaYv8CyHorGZqcieCv6fqHsl6CPo2ch+zjNnO2K2NctJlk99rOAPRfa0hXA&#10;JQZ77rTluzRi0zT1CVQj+3g2W9+uarkScw10kPJiJQ9SWqeh0thy2yp9kJItMya7sKJsiW2nrmo+&#10;SJn6B6a7IJ8OVIrISurzLgW9e1J8qT9A/aY4WCnN9kDs6xSbrLY+rwUiTdjzpS32Li57JxCbtqn/&#10;h2ryQMTWs6ubIrmYDlJerPRBStdVUSlseW2VPEjZ5/yr1hjvIJ4jtq26qvUgpV1Qk61vU29BDJu2&#10;KX2aSURm7+GIvcC19WIkEmLPlZQehGQ6eyL2dUnpaCRi71Zmz4+2bodEfOx50lbbARE71xubp6nH&#10;oVqw9evqHUi2pIOUF+tzkLLP7wvWuagEtqy2Sh2kvAJiy+sqfLecXIxtr65qPEj5n4ita1MnoyZ9&#10;LhwnIjJL5yD2otaWSJNLIfacSe3BSMZjJ0NnX4fUHotEfOx50tbPkYg5H7HnSFO3Rl1S3+10XTQ1&#10;O1cdW7eu5JJ0kPJifQ5SOqkX/3D9BcqJLaOtUgcp2bK6st+/pBnbZl3VdpDy8YitZ1N2nt4uGxCb&#10;t6lfIhGR2Ui9Sq81xvllZP7sQBV7/vRJ76wsK+fHvT6PRJifIvacacuu5Cyriz0n2nodisXmb+uK&#10;aEpsnbq6OpJL0kHKiw05SGnsgCObJqZc2NhtlThIaT+r2LK6knZsm3VV00HK+yK2jm3FegJi8zf1&#10;EyQiUr2/ROxFrK3rI5FYduVq9jzq20OQ5LMvYtt5SCJtronY86Yt+widrJ7vIfZ8aOpHKFXqeVPt&#10;NXMKd0BsfboSTgcpLzb0IKVzBmLTdpXjXORs3LZKHKQ8HrFldSXt2DbrqpaDlIchtn5tpfo0YuM0&#10;9UkkIlIte7cTe/FqS6SPsxB7Pg1JByuHsV9KhlzgqCmRWOz509Z7kayOHyD2PGjKPgrdFxuvrR3R&#10;2D6L2Lq0pVMmNOtzkHKK7Of0R9ENUSm5DlKaPufKs+xxDrlwDBuzrRIHKe0CJWxZbX0GSTu23bqq&#10;4SDlkYitW1t9pb6evRyJiFTn94i9aDWlHV0Zij2vcvQwJPFKHZy0RFL9L2LPpaYuRLJ8b0Ds69/W&#10;EHbQkY3Z1nZoTGwduvoIEm4uBynD/ohyy3mQ0un7x+lXoz7YWG2VOEjJltPVo5G0Y9utqxoOUrL1&#10;amt/NAQbs62nIxGRarAXqrbugURyYM+vXD0CSbOSByetQ5FIH3dH7DnVlizXPyP2NW8rh3WIjd3W&#10;mNjyu3oKKuE8xJaXu5LmepDSyn0BjBIHKc3BiM0bU+q5iNkYbdVykPK2SNqx7dbVlAcp7Q9YbJ3a&#10;uhLKIXU//2ZIRGRSeyD2AtXWzkgkFzufE3ue5exRSC5mV+sueXDSeiYSGaLPa4N9rFCW5f6Ifa3b&#10;yqnP+VLHwpbdlV1UITe2nJLtgkqY80HKr6KcSh2kdL6C2BhdfRzFYvO3VctBSrs2gLRj262rKQ9S&#10;svVp654oJ7aMtq6HREQm8QDEXpjaEinh7xB7vuXuMWiV2Q5a6YOTll3YQiQX+zg3e541dRsky3AU&#10;Yl/jtkr8IvocxJbV1hjYcrvq+9HZNmw5JbsWKmGuBylPRbmVPkhp+pxSwbUD6sLma6uWg5T3RtKO&#10;bbeupjpImbrf/T6U2/aILastew0QERnVmxB7QWrqJ0ikpJMQe+6V6PFoldg7psc4OGmdjURyswug&#10;sOdbU8cgmbfLIfa1bcsuSlDKxxBbZlN2wYzS7CO+bNltfR3ldjXEllWqmg5S/gOyfYoxs4NYts1L&#10;GuMgpWPnSWXjdfUt1IbN01YtBylfiaQd225dTXGQkq1HW/YaVIp9ioots63dkIjIKL6I2AtRUy9D&#10;ImNIvXjT0Gxnf8ls52Ksg5MukVI+jNhzrqlvIpkv9jVtq8QBhlCfP6aVZKfVYMtsq8RFVnz27tdb&#10;oLsk9FTE1rWpmg5S2mkplmjMg5TGruLNxoxpA2LYtG2VeA35MWLLaqv09+gSsO3W1dgHKS9AbD2a&#10;OgOVdhXElt3W2BeEE5EVlPqCeUckMqaxD6pZ9k6IJbHzdU2xHWM+fiUyhJ2niT33mvotknnpc4GB&#10;t6CxsOW3lfuCJr7dEVtmV7uimtwQsfVsSgcpyxv7IKVjpyNgY3d1Lgqx6doqcZDyTogtqytpx7ZZ&#10;V2MepOzzpouxpP5RyBIRKcZ+gLMXnqZKfmxKpA17Po7RP6I52wlNcXDSOhyJjCH1l+fTkcwH+xrO&#10;vRLnDHT6vOafgGqig5T1meogpRnyrspDkcPub6vUu7HZsrr6LyTN2DbraqyDlPbHUbb8uScikl3q&#10;hQdsB0FkKgcj9rwcqyehObETYk91cNJ6GBIZk71bmD0Xm9LH5+Zhytex0r0TlbA/YsvrqiY6SFmf&#10;KQ9SOg9CbDlduXdVsvvaKnWQ8sWILa8raca2V1djHKS008ywZS8lEZFs7Jcz9kLT1FJ3uGReboXY&#10;83PMaj9YaX9MmPqX+u8ikamw52RT9vErqRf7mi2tt6ISzkJseW3Zz45a6CBlfWo4SOmwZZWo5Hlt&#10;2fK60h/XmrHt1VXpg5SfQWy5S0rPSRHJwq4uyV5kmhKpyfsRe56O3RNRbWp5x5HI1NjzsqmaDszI&#10;xVL3VebcI1EJbFkx1UAHKetT00FKczPElpmzkgcp+36E/Twkl8S2VVclPR2xZS4x+3SmiEhvqe+g&#10;FKkRe65OVQ0X2Knp45AitWDPz6b0jsq6pJ6OZgndFOVmB8vYsmIa+6q3IR2krE9tBymdPhckia3k&#10;QUpj3/dsuTHJltg26qqUxyK2vCVn794XEUl2NmIvKk2J1Iw9Z6fs8WhsNR2ctERqw56nTekjS3X4&#10;NWJfn7bWodq8DbF1bevaKLchFxyxd7NORQcp61PrQUrzJ4gtf2ilD1Ia+75ny47pf9GUfoLYell2&#10;sZixfAGxdeiqhD5fzx+j2tiFN9m6tnUGEhGJZi8a7MWkKZE5YM/dqft7VBpb7tQdjURqxJ6vTX0f&#10;yXR+iNjXpa31qFafQ2yd2yp1kUK2rJR2Q2PSQcr61HyQ0rGPQrP16NsYBynNHogtP6Ux2HM75Z3u&#10;H0WlvQ6xZXf1SpTbQYgtq62pDzS36XOg8mNIRKST/dLFXkSaEpmLfRF7DtfQp1BOd0NsOTX0LCRS&#10;M/a8beqrSMb3ecS+Hm09FNXudMTWva3dUQlvR2x5qdnF0bZDpdiBkPshtuymro5K0EHKi83hIKXD&#10;1qVPYx2kdHKdi9cOwOX4g4ftZw89/UYp9rOaLS+23A5AbDld1e7PEFvvto5FIiKNnorYi0dTInPz&#10;ZMSey7V1ZZTCzgd2AWJj1dSXkEjtdkTs+dvUc5GM5xjEvg5t5f5DUEmp5wO3Sir9s8Ue7/Ho9ehF&#10;6KXov9E3UJ9tEdNhqIQ+Bylr6fkopzkdpDSpp7lijX2Q0mHrMsf+BaXYgNg4uctta8SW09acLtpn&#10;ryXsMbRVwzn7RaRCN0fsRaMpkblKfbewypMuNiJzsgtiz+OmLoOkvIcgtv3b+jKamz7nEC6tz7s8&#10;a62UOR+kdF0F5TC3g5Qm9Q9UYVMdpDQ7ILZOcynlHcW2ndkYuStxYLDPAUprbt6F2ONoy45FiIhc&#10;JPUt59dDInNmV5Vjz21VLpG5uRxiz+Wm7HxMUhbb7m3N6d0nIfZ42noYGsNlUW0XYkup5PfpcYgt&#10;c27lsCdiY7dVi08itn5d3QTV4AeIrV9t2Tuo+2Bj5a7UO/uegdjy2ip17uHSfoPY42nqfCQichH2&#10;QtHUg5HIErDntyrTUs+5Jcv3HMSe001JWXaSfbbdWXO/Aru9brLH1ZQdFBqbvfPsVMTWp6bsl9/9&#10;UWl9LhxRW3ZhkVzY+E29FdUk9fvPqlHfK1mX6nloKPtkDht7aPYz41KopL0RW3ZTpc45PBZ77WWP&#10;izXGhZNEZCZSTnD8ASSyJOx5rvJmV6EUmbNvIfbcbkrKOhh1vZPv22gpun7JOwPV5BVoynMkfx1d&#10;FU3px4itW+39Kcot5uIuT0S1irkatP0uNRf2Tr5SB/nCfoKuiErIcdEg+zliH0uegr1us3Vy2XPK&#10;Phq+BB9H7DG67OtwOBIRWZP6cQCRpdkNsee6ytOTkMgSnIPYc5xlH/mU8dhFUG6ASl5BuhZ2oYgb&#10;obk+VrvI2wOQ/dH7a+gXqOmAiZ2W5WfIDjp+ED0NXQfJPNlHVv8J2dfyHeiWaG5ugWzd7THYY5nr&#10;x3CbHI1egD6HfoTYqZHs4Jm9e9r+EPQhZOcJtndUT+la6GXow8gOiL0TPQvdB039B4sY9npuP8NW&#10;4UCdPVb7GVbq4mUiMnP2wh3+4GlLZKnugNhzXg3LdmJFloQ9z5uyX/ZERERERESkQ+pVS+2KcSJL&#10;Zn81Zs991S9dyVuWKPVqtToXq4iIiIiISAf2y1RTt0EiqyDl/KyqPZGlsnOnsed8UyIiIiIiItIg&#10;5cqYdh4gkVXSdTEG1d3SztEkEjoZsec+63gkIiIiIiIigfWI/RLVlMgqYt8LKi6dh09WBXv+N3Up&#10;JCIiIiIiIh72y1NTeyORVXQUYt8Tqr1HI5FVsQdi3wdNiYiIiIiIyGbHIvaLE+utSGSVPRKx7w3F&#10;+zwSWTVvRuz7gfVtJCIiIiIisvL2ROyXpqZEZKutPo7Y94e6ZCKrKuU8tgciERERERGRlcZ+WWpq&#10;fyQim5yN2PeJujiRVbYzYt8XTYmIiIiIiKysJyH2ixLrs0hEtsS+V9SmtkayWnZEf4Nus/YvMScg&#10;9v3Buj8SERERERFZSeyXpKZkk4ejcNucjO6AZDWFzwe11VaHI1m2TyH2tXc9BMkmbPs0JSIiIiIi&#10;snJ+iNgvSKxbIbkY20ZhZ6BrIVm+7RB7Dqxqz0KyLP+O/ojY15v1QiQXexRi24n1FiQiIiIiIrJS&#10;2C9HLPvFVC7J3iXEtldbv0LbIlmeByH2NV+1foRk3u6Bzkfs6xuTcGxbNSUiIiIiIrIyTkTsFyPW&#10;BiTNhl7l+QdIluGXiH2NV6VzkcyLXVH6TMS+nqntgaTZdRHbbqxfIBERERERkcWzi1mwX4qakjif&#10;RGz7pfZ/6M1I5ukPiH1dVyGpm52W4DTEvnZD2hNJnN8jtg1Zete9iIiIiIgsnh0EY78QsQ5Bkubz&#10;iG3LIdlH7h+AZB7Y13DpbY+kLl9CKa/3qengZD9sW7K+gURERERERBaN/TLEsnfcSH/HI7Zdc7Ye&#10;SZ3Y12upHYxkWs9E7GuTOzvoqYOTw6QcOBYREVkFr0Ds56BrNyQiIgv0AcRe+Fk7IxnuBMS2b6l2&#10;RzK9gxD7+iythyMZ140Q+1qUzA6s7Y1kuKsito1ZX0MiIiJL9TTEfv6x7JRlIiKyMOwFvynJ64uI&#10;befS2S+5uyAZ3x0Q+5ospe8iKetwxLb9WNnByf2Q5HUhYtubJSIisjT3RexnXluHIRERWZAnI/aC&#10;z7oJkjLG+Bh4Vy9FdhENKe/DiH0N5p6dJ1Xy2hedjNj2Hjs7OHkAkjJuith2Z90HiYiILMHNEPtZ&#10;19XdkIiILIzOg1WXTyO27afqr5GUkfK9N4fs8cgw9u7m9yK2fafMvrbrkJTHtn9TIiIic3Y1xH6+&#10;tfUTJCIiC2VX6WYv/qzjkIznWMS+DjV0DSR5LOlApaSxcyg9DrFtWUv2/LTzqMp43oTY14IlIiIy&#10;Rym/g1oPQSIisgK+gNgPApZM4yOIfT1q6jfo0kj6Ydt0btlfwqXdbRHbdjVmByfXIxnftoh9TVjf&#10;QCIiInNyGcR+pvmdgnZEIiKyYtgPhaZkWilXYK8he+ftXki62QVI2DacS89EsiU7aHs2Ytur9nRw&#10;cnrs69KUiIjI3LwVhT/PXo1ERGSF7YTCHw5N6aTE9ajxfHWxPR/ZR1zlkv4RsW1WeyegVWcfWfoh&#10;YttnTh2MpA72sTb2NWJdFomIiIiIiMzamYj9wsOS+rwbsa/V3Lo/kk2+hdg2qrXz0aqxjx79N2Lb&#10;Y64diqQ+7GvF+joSERERERGZNfbLDssOZkq93oHY122unYNugVZVyh8Ppm4VPA2xx76EdHCybn9E&#10;7OvGElmiHdAt0T3RDe0GkQpcD90D3QrtbDcs2G7o6ugKa/+aH/v01lXQ0Wh7u0FEROq1DrFfdFjH&#10;IKnf2xH7+i2hH6FLoVXBtkFtLXFn717oD4g93iWlg5Pz8BzEvn4s6e9miG3TGrLXIztNyq5oVfwK&#10;sW0RZlfBX4JvI/b4psgumPZGZAfh5GL/itj2CjsDLUHM9+AVUa0eiNg6+70fiYhIZfTLz5bsI5zX&#10;R1da+9e8vQ2xr+PS+iha6l9Ft0HsMdfS3mjuroNOR+zxLbXSByftj1/2zqe5sfW277napJw3+uVI&#10;0p2H2PasvcegpbkmYo+1qxq/d2McgNjjqbVvoD3RqmHboiv7w8dcscfTlL3bvzYnI7auTYmISEXY&#10;C3VTS/VNxB6v3+5orthV85bekn5RtwOB7DFO3ZPQ3OyDvoTY41mF7MI+pbDluWp+pwJbX9cbUC3Y&#10;+rFORZLGrsDPtuXcuiOaO3unKHtssc3RbxB7LHNpFc6Fyx53bHP8xMJTEHssXd0G1YKtX1siIlIR&#10;9kLNso/ZLlHKub4ehuZsVd5ZyboQ/T2aq7sg9rimag4HQrZF70Js/Vet9agktsyw2t5pcWnE1jPs&#10;uagGbN2akjQ3Rmw7zrW7oTmyPyKxx5OSfUx5bi5A7LHMMfsj4NLY/iN7rCkdhubkeYg9jpjs+VwD&#10;tm5tiYhIRdgLNes+aGnY4+yq5nOvxFryOStTso/4zunCPF9E7HGMXa1X8n4BSvmjwyp0ECptO8SW&#10;3VQNbofYurE+j2rwUMTWj2UHeyTe0g5SuuaGPYa+zcmSDlK67ByqSzgNjx30Zo+vT3My5CCl65/Q&#10;lNg6tSUiIpV4HGIv1KwlnHvOZye1Zo8zJrsy3BLoYOUl+yGq+VxLNRyEq4Fd4dUOlrL1U5vOcTaW&#10;1IOU1pRui9g6NVXLQUo7xydbP5YdhJV4fQ5S/gsq6c/R0AMkNZ4nrglb/yGdi+aiz0FKe37kcDCy&#10;8ya+E7HlDO33aK5OQ+wxDcl+Xs5BjoOUrqmwdWlLREQqkXJS4SU5G7HHmNKSlNo5XUr2DsaaTsjP&#10;1nGsptgOl0O/Rmx91Jbth8bW5yClNQU7jypbl7ZqOUhp2PqxlviRy5JqPEjp2xr1vbjX51Dt2Hrn&#10;qNZ3/YemPEjZxt4J+WbElp/aK9GclDhA6ZqDnAcprXegsbH1aEtERCphf+FkL9RhtZxfJIecF82w&#10;K64uyXsQe5xqy+zdLf+NpsTWq3RXQaXZRRO+h9jyVXNTfry370FKa0wvRGwduprjQUpL4tV+kNKx&#10;12C2Ll3VLPXTAamvNz9Atav1IGXoToitS2xzeWfv8Yitf1Mppw+x5nDe1NwHKV1jYstvS0REKsFe&#10;pFl25cEl+Dhijy/MXBOx+8KW6H2IPVbVnJ1/yU6fMJZLIbYepXo0KuGzKOc5n1atGk5NMOQgpWUX&#10;OCrt9YgtO6aaDlJ+F7F1ZEm8uRykNJ9GbH3a2g3VKPW1310A7LKI3d+Ufd/UbC4HKZ3dEVunmGo/&#10;QJd6gcn/QA67v62alTpIaR2LxsCW3ZaIiFSCvUiz3oDm7mWIPbawHZFjV4Nm0/jN4S+ifX0Qsces&#10;4joL2UeVS3kMYsvN3RdQDi9GurBNnuyXxFoMPUhplXQiYsuMraaDlK9BbB1ZEm9OByn7XAG79NX9&#10;+zgTsXVtagPyXRex6Zp6F6rV3A5SOq9CbN1iqtG/IbauTdkpGEJsuqbsj9u1KnmQ0rLfnUr/8YQt&#10;ty0REanAIYi9SLNuiObsrxF7XGHsF/9vITZt2JJ9FLHHrNKzndqdUS6fRGw5OevjVqjPL16qvT1Q&#10;bXIcpLTsZ1JudoCRLSulmg5S3hexdWRJvDkdpFyH2Pq0VZtzEFvPpp6MmJcjNn1TU19tuMlcD1Ka&#10;gxBbv65qO2/uXyC2nk3ZxTeZ1HeZ1voR+NIHKV0lP6nHlteWiIhU4OaIvUiz5iz2XDH28e4mv0Bs&#10;Hr85XUWzr88g9thV/+yvyfZOryHsKqZs7BzFsHfpxJ7fVvWrxoOTTq6DlFbOA/gx3xcXktvCajpI&#10;eQRi68i6PpI4czpI+Q3E1qetmnwNsXVsyqZv82PE5mvqYag2cz5IaeyPkmwdu6rl55ptS7Z+bbVJ&#10;fbfzz1Bt+hyktAt8sdtjsos05caW05aIiFTggYi9SLPmahfEHk/Yv6Iu9rEMNq/fkj/67bOrXbPH&#10;r/Jkz6O3oBRsnKE1sY+xs+lV/mr6WHeT2IOUht0eluOd+zFXZj0MxbwTuaaDlIatI+uxSOLM5SDl&#10;fRBbl7Zqknq+69iL3vwasfmbOgrVZO4HKU3fq2FPbW/E1qutGPb6y+Zt6mRUkz4HKZ0nIXZ/V/Z9&#10;kBNbRlsiIlKBFyH2Is2ao70QeyxhH0ax7OARG8PPzrO0KlJ/MVDDujtqw+bp2+HILmiSepVLladL&#10;o7lIOUhp2H1h9tG7vs5DbEy/yyCz5IOUb0QSp/aDlPYuI7YOXdXkFYitY1Opf/RlY7RlF9+pxRIO&#10;UvZ9F92U7Bz0bJ3aSvF+xMZo6mOoFkMOUjoxvzOxjkY5sLHbEhGRCqScZ3BuYneWfopSxfzQZSfT&#10;XqorIrYN1DiFB7PYNGpezU3qQUoT8zp6P5SKjRPmW/JByk8giVPbQUr7FMjrEFtuTL9DNbkDYuvZ&#10;VOoBSif1oMhOqAZLOEhpfo7YurYV80mmEuyPsGx92toTpfo6YmM1ZRfvqUGOg5TmHohN25WdQmgo&#10;Nm5bIiJSgZQrns5J7AHKIeeQZOOFfR+tErYN1Pj1/cu1mr65nte2z0FKE3Old7sifKyYU3LYO2d8&#10;Sz5I+RUkcfocpKwxOw9rbfqcr3AINl5b9vo1taUcpHwqYuvalp3zfQpsXdq6Euor5medX9OFosaU&#10;6yClk7oNXHdGfbHx2hIRkQr8ErEXadacsPUPG3owwM5lxsYNeztaFfauErYNlFJxzVXfg5Qm5qD6&#10;S1EXNl8Ys+SDlN9GEmfOByntAJdd8btGfa78PPQCGnYxFjZuW1NbykHKDYita1djY+vQ1h3RUKkH&#10;6a6DppT7IKW5GWLzxdQHG6ctERGpwNmIvUiz5iL2XWQ52PmM2Nhhr0Wrgj1+pVRcczXkIKWJ+YPZ&#10;F1CTrtd9u7/Jkg9S/hBJnLkepHwk2gbVqM/Bwn1RDociNn5bU1rKQUrD1rWrMbHlt5XzzQZs/Lau&#10;haZS4iClY+fuZ/N39QiUgo3RloiIVCDmo3GuOWDrzQo/7jdE7LsH74lWwYWIPX6lVHtvRnM19CCl&#10;iTlQ+VUUYtOFtVnyQcqTkMRZyse9n4Fq0OdCP1dBOd0SseW0NRUdpBwHW3Zbuf/QE/uz0s8O9k+h&#10;5EFKsw9iY8QU+4cZNm9bIiJSgVMRe5Fm1e58xNY7rMRJ0r+M2LLCboOWTudDVKpfc77ISY6DlMYO&#10;1LL5/H6ETOy5h7ss+SClnXda4izlIKXLfhbb98hU2Dq19UxUwn8itrym2t51XdJSDlJeH7F17WoM&#10;qX9EPw2VsDNiy2trVzS20gcpHdvObKyu3oi6sPnaEhGRCti7LNiLNKtmZyC2zjV2ObRUsQcNlFK8&#10;ucp1kNI8DbF5/c4jt4XZL6QxlnyQ0q4qK3H6HKQseXVvszeyX8RTPvUSNsV5Sdl6tPVhVNKXEFtu&#10;U0PPWd7HUg5SvhOxdW3reFTarxFbdlslXQGxZbY19h8dxjpIaYa8q3IH1IRN35aIiFTga4i9SLNq&#10;9RvE1rfm7IfxEn0HscerlIrrsWiOch6kNPdHbP6UYi35IOUXkcSp8SAl817E1qWrsbBltzXWeVNP&#10;QWz5TdkfQsa0lIOUfT5Nc29UUp/fE8bwBMSW3daYxjxI6aT+QcFl8zFs2rZERKQCb0LsRZpVo48h&#10;tq5zaIqPbpT0FMQep1IqrYPR3OQ+SGkug9gYXdlpTFIs+SDlB5DEmctBSoetT1tjvDuQLXfO/QSN&#10;ZQkHKdcjtp5dlfRuxJY558YyxUFK0+fj8C47F66PTdOWiIhU4J8Qe5Fm1WYJOx5LYVc+ZI9PjVfO&#10;dxS7nTw7WJbybmuVr7ldaKvEQUqT+kvv2SjVkg9S2i+ZEmduBykNW6e27ohKsYOgbJlzz50Dt7Ql&#10;HKRk69jV71Ap/4XYMufeWOdNneogpdP397zvIofd35aIiFTgroi9SLNq8mjE1jFsivMKmV0QWx/W&#10;lCe2H2ovxB6TKtvJ6E+QcxRi0w2pyY3QWYjNo/I3F6UOUhp71zkbK8wOqPcxt4OU2yK2jqx7IIkz&#10;x4OUH0VsvZoqtU+U+lHquWWfOipt7gcpv4LYOnZVah/4wYgtbymNcaBy6oOUDltOTJcmt3UlIiIV&#10;uBpiL9Ks3VEN7ozY+oVNdYVGZwNi68Wam91Qn/MOqfTs4h+3R23YfEOzi1HFuhda6rtoaql2JQ9S&#10;Om2vOddFfc3tIOVNEFtH1r5I4szxIOXfIrZebeVmp1dgy1lar0Ylzfkg5a8QW7+uHoJKuCliy1ta&#10;56OSajlIaV6C2PJyJyIiFbArorEXaZa9e3FqV0ds3Vg1sHedsXULm/qAaix7R5MOTpbLtm3qhVNK&#10;Hhzs+84081TExlTDqtUYByl9dtVje0dhDnM7SPn/EFtHlsSb40HKTyC2Xm3l9CHElrHU7odKmeNB&#10;SnsXJFuvmD6LSjgaseUttd+iUmo6SGns+Vb6D+IiIlIJ9iLN8s/xMYWUj1DviGrxb4itI6tWtu31&#10;Trn8vRaFJ/lO8XvExs3Zk1AOdiL0dyK2DJVebcY+SJnT3A5S2sVw2DqyJN4qnJMy58e9+5wv7kHI&#10;PsFTS30u+HczVMLcDlL+ErF1iuk4VMJOiC2vrZMQe25M1TUQW8+27GtRQm0HKZ0HIrbsHImISCXY&#10;izTrTDSlLyO2XmF2MKQ2sVchr43t8Omdk3n6OlqHcvkiYssp0QGoBLswj/2CwJap4qoJW7+wGn0Q&#10;sXX1s3es1cI+4sfWkSXx5naQkq1PV3+Pcog9L7jfa1CNPoLY+rZ1RZTbHA5S3gKx9UjpPqiEPRBb&#10;XlulPy7dl51Sia1vW/ZzLLdaD1I6bPlDExGRSpyO2As1a2psnfz+FNXK3onK1tn1HlQLeyeqDk72&#10;71xU4pcY526ILbdkY7FTOpyH2DooXi2ni+h6jTsG1SjmI4s1XeCMrV9TEm8uByl/iti6xJTDbREb&#10;u62Po5p9FbH1bss+YZJTjQcp7ZRF9nFituw+lXwdZcvrqmb2jl22zm39D8qp9oOUJva0WrGJiEgl&#10;bOeRvVCzanFH9Adk63QiOgzNxW2QW/dvocNRLeyjxzo4mZZ9fO7P0Fj6vFsgV1O5FWLro7Ys50c5&#10;+7LzRH4G+es19UdiY4Ufs7PXabtyfk1SzgH3fCTxajtIeQX0NvQ7xJadWg7XQmzstk5Dc2AXqWPr&#10;31bOC0r2OUh5LHpzj+xcoscj238e48rsN0clsWV2NQf/jNi6t/UolMscDlI6KZ8waEtERCphB8nY&#10;CzXrOkiWxw4s6OBkXI9AU72rKuUARYlqecfeNsjOlcnWUW36ZVuWaU/EvuasyyOJ1+cg5RzKdZCw&#10;z/n+rDlh699VLn0OUtbe9VBpbLldzYkdVGaPoa27ohzmdJDSXAWxdUpJREQqwl6oWXahD1kWHZxs&#10;znYO7Qr4tWDrOHb2zo0a2S/QdjJ+ts6rmg5WLk/Kx1IlzRIPUtoFrXJh47dVyx+1UrHH0laux7mU&#10;g5TnoLH+kNvnXcb2h565OQOxx9LW3miouR2kdH6N2LrFJCIiFWEv1E3JMujg5JadjHJ+dCs3ezcM&#10;W+8pKnXi+9z2Qqci9hhWKR2sXA729W1K0tgFwth2nFvfR7kdiNiy2poz9njayuEriI09h+yPJ1N8&#10;woStS1tzPEDpuNNExXZDNNS9EBu7qe+hWthFVNk6diUiIhX5JmIv1iyZNx2c3PSOhX3RXHwOsccx&#10;ZZdBc3QoWtXvgRrOWSnDsK8r6+tI0r0Kse1ZezkOSHT5AmLLZk11SpRc7JQi7HGx/gHlwsavMTu3&#10;eg0OQmz9WH+N5s5+hrPHFmbnGc2Fjd9Ujc5CbF1ZL0QiIlKRWyP2gs2a00Vq5GKrfHDyumiuHo3Y&#10;Y6qhpbArpLLHt9RyfTxRxnULxL6erDm/5tUg9xVjc/RtdGVkB9Cm9GHE1s+6P1qSJyD2OK2XolL+&#10;F7FljpH9fHg5sov0Tf1ci3U0Yo/F+iFaEvsYN3uc1tmohD9BbHmuf0O1Y+vtJyIilWIv2qwfI5kP&#10;9jVcarZz/US0FOsQe5w1tVS2070KB/ZlPlLeUS0iIiIiIjJrKSftlrrZ1brZ121J2QGkT6AlY4+7&#10;tuw8SavCzru11AOXUj/2dWtKRERERERk1p6L2C87rKOQ1Gd7xL5eS8g+/jT381ylYNug1uyiQ6vI&#10;rvz+K8S2yVxbpe+xObGvC/t6sR6AREREREREZo/9wsP6EJJ67IjY12mu2RWZ7aPOq4ptk9p7OJJN&#10;5+z9HWLbaE5JXc5D7OvE0oFmERERERFZBPYLT1MyvZ0R+9rMqXPRbZFs0nZRgtqz56Nc0r3Q+Yht&#10;s9qTOrCvDcteT0VERERERBbhoYj94sO6BpJp7ILY16T2LkTPQ8LdHrHtNqfsfKjSza4MO6fzW8p0&#10;7ojY14T1QCQiIiIiIrIY7Bcf1m+RjGtXxL4WtfY/SOIcgtg2nGOSzj6i+zHEtmdNyfhS3oUrIiIi&#10;IiKyKClX+d4JSXm7Ibb9a+pLyN7hKelSLooxh85GMtzu6FuIbeOpk/Gw7c86CYmIiIiIiCwO+wWI&#10;dSyScmo9OPkLdFkkebBtPPeOQ5LfdZFdWIpt8ymSsk5DbLuzDkIiIiIiIiKLk3KuNMnP3kHFtvUU&#10;2VVl74qkjDMQ2+5L6HFIyvs79AfEvgZjJWWwbc06B4mIiIiIiCzSXyH2ixDrLUjysIOTU15Mw5b9&#10;NCTj+B5iX4clpXfcTsMuUMW+HqWTfF6B2DZmXROJiIiIiIgsFvtFqCkZZqqDk/+JtkEyvgcj9jVZ&#10;YjK97dG7EPv6lEiGY9u1KRERERERkUW7FWK/DLGejCTdmAcnP4/2QjI9O2DEvkZLzZ7jUp/16OuI&#10;fc1yJf28FbHtybotEhERERERWTz2C1FTEs8uiFPy4OQp6OpI6sS+ZkvvQiT1uwEqcZ5UScO2IUt/&#10;ABARERERkZVxf8R+MWJ9Akm7XVHug5N2wYzbI5kH9jVclU5AMj9/jdjXMzUdUIvzIcS2H+umSERE&#10;REREZGWwX4yaso+xyiXtiP6I2DZL7ZFI5smuwMu+pqvUfZDM29bonxH7+sakg5Xt2DZrSkRERERE&#10;ZKXsh9gvR6wLkGxpyEcnX4+2RTJ/70fsa7yK2bkQZVl2RqkX5vkBki2l/Ly4GhIREREREVk5pyH2&#10;SxLrikg2YdunKfuFfX8ky/MAxL7mq5zedb18h6CfIfb1d+ldlRe7LmLbiHUmEhERERERWUn28T72&#10;i1JTstVWD0Zs21j2bpnLIFm+oxB7DihZRXugv0WnInsOHItkk/D7oy0REREREZGVlvJxVTvxv4jw&#10;7w+1qbOQiGy11TcR+x5hvRSJiIiIiIisPPYLU1M7IJFVlvtK7kvsRCSyyg5F7HuDpY/Hi4iIiIiI&#10;bHYwYr84sfTLlKyyPyD2faEu2ZORyKpi3xNN2alXREREREREZLOuCyH4fQOJrJqvIPb9oJrbD4ms&#10;mm8j9v3A+jASERERERGRAPsFqqkrIJFVcUfEvg9UdyKr5GjEvg9Y+mSCiIiIiIhIAzvfJPtFqimR&#10;VbAzYs9/FZ/IqmDP/6ZERERERESkxSsQ+2WqKZEls3PFsee9Sk9k6c5H7LnPeiESERERERGRDmch&#10;9ksV661IZKnYc17162NIZKns3JLsec/Sx7xFREREREQSsF+smrocElma0xB7vqv+3RuJLM3dEXu+&#10;NyXT2BH9BIVfjxPQdmgp9kRno/BxPglNYS90f/QB9LkKex96KDoQlbYtujZ6I2LrMrQPoregY9D9&#10;0JXQIWhXNAf2PfobFD5316G5uQwKH8d30DaoJgej56NwXfv0dnQ4mpp9L9v3tH1vs++TGrM/5D8V&#10;jfE61PQz4nvITv02B/+NwvW3DkW52afq7LU1XNbN0NzY1z781M+5yG6vyT7oMegC5K9rn76Grozs&#10;529tnofYOv8Dmgvbrvb6xR5Hke+RwxBbWFM7IZGl+DRiz3M1vEsjkaWwHSn2PG9KV7yfBvtasOwc&#10;xHN1FGKPKexMVJrttLJlz6U9UE4/RGw5tfRAtD2air0usvUKuxGqnR0cY+seNvYvzHYA2A7asXUp&#10;3c/RQaikub/msHJbj9hyWLX+4Y6tK+sv0VD2BwU2dpj90al2sfuqU/yOZgcj2bqU7o/oimgKsQdf&#10;/4BqlXJKPPsZkNVTEFtQUyJL8EjEnt8qXyJLwZ7fTd0JyfjY16KtORwICf0nYo+lqVNRSWyZcyuX&#10;CxEbv/bugsbClt9WjWIPaPiV9ljEljt1v0a5D4Kx5SyhXPocxLV3eNbkx4itZ1ND/+jIxmxrb1Sj&#10;1J9Bl0Ul/Qliy62h0n9MMalfj1oPVLJ1betZKKtvILagpkTm7ADEntcqbzonnywBe243dSyS8fW9&#10;+Nl90Vyk7qe5StkdseXNrVzY2HPrV6iU2HcAh9lHi2vxFcTWsasSH/2+DWLLqrVfInudHoqNvYRy&#10;2YDY+DFN+S5rH1u3tm6AhmBjdmXvzquFnWKLrWNXdnqW3Ozgn/3ux5ZXY3YgsdSnhNnyuqoRW8+2&#10;ivzub+cqYAtj2UV3ROaKPadVmc5DInPFntNtyTT6vLvJ9RxUu88jtu4xlWLvJmHLm1NXQLmw8efc&#10;k1FudqCKLSumKU/RYOdzZOsU06dQTu9GbDlzashH4K+P2Jhz7rMolyEHKa2vo6mx9WrrhmiIByM2&#10;bkz2x4Kp2LuU2TrFllPqOdtrLPd5YtkyuqoRW8+uimALaup0JDI37LmsymYf3RCZGzu5PHs+s/Su&#10;4WkNOUhpvQjVyv4ozNY5tlLmdpDS/hD/LfSPqAS2zCVkJ8rPyd5pw5YT0+/Q2M5BbF1iynlg1S6I&#10;xZYxJPs4tl2A6V7I3ukasnOI3gG9EH0VsTH6NpS9++m96PeIjT+XHo9yGnqQ0mXXrJgKW5+2hh6k&#10;dNjYsY3NDmyz9Ygpx3k8HTvXI1vGkOxn9fvRw9HRKHyH727opuj/IfsjUM5TreTExu+qRmw9uyqG&#10;LawpexKJzAV7DqtxehgSmQu7Oit7Hjcl0xp6kNL6BKrNyYita0ql9DlI+RK0VOzxdlXq45XXRV9A&#10;bJl9+xuUkx1gYsuJ6T6otCcituyY7KrrudhzhC0jtaeh3OwiHT9CbHldLYl99Jc9xq5KyHWQ0prq&#10;k1BsXdrKdZDS3A6xZcT0UVTapRBbdkwnopyG/AHH9R5UArtKe0y2fXNh43dVI7aeXRXFFtjUu5BI&#10;7T6E2PO3tuyjFtdEXext/k9HdqJdNk6N2TnMRGr3JsSev03N+UrRS5HjIKV1PKpFrncIlaKDlFti&#10;j7erMc8B9xDE1iG13GKvfhpm714vceXsIQcFc58K65aILSc2uwL5mOyP0Ww9wqZ4R2wJdk5j9vi6&#10;OgGVkvMgpevyaExsHdrKeZDS+QViy4qJvSs5B7as2HK+Vg69wr4dQBzT1RFbD1ZObPyuasTWs6ui&#10;DkFsoU3l/KuhSG53ROx5W0P2cZtcJ1W/J2LLqKkSv1SI5PJGxJ63TenAex1yHaS07J1BU8v5x6dS&#10;dJByS+zxdjXmQUrfOxFbn9hyr/fVEFtOTDnPoXcSYsuIKff5zB6H2HJiujWa2qMQW7eboSXoe3A9&#10;9/MkVOIgpWV/NBsLW35bJQ5SGvsDNFteTPaR5VyGXL3/b1FORyC2nJjszUJTuw5i+1clTvkTLiOm&#10;GrH17Kq41AOVr0UitSn1A3toD0Kl2BUUaz5Pj0iNXvH/2bsPeMnK+v7jS+91gW3Asotij11j7LFg&#10;L7HEXmPXWGKJ5h9rYk00lhiNLfZeQMWCihTFgr1jw4oFUUBEQN3/97fLhbuz31PnlOc583m/Xp/X&#10;wpY5z8ycO/fOM+c8R7n9tajDFNLQ5SRldJYaS9s3v0X1hUnKrbn7W9VYk5RLPq3cuOrUxweOpyi3&#10;rTrFe5a2Yv09d5t1iiPvu/ZY5bZVJ/Qrjip0j3tVZ6oh9P2eJ9Yo7Zvbbll9TVIuKZpwr9M8yyzE&#10;ezl3m3XqcpJ0yS7KbatOY3+vG4N7HKpKkRtnVYO4sXIbL+o5CkiJ20/H7IFqKPEN7nzlxjFmv1dA&#10;St6m3L5aVCzmjXR0PUkZDfWmcjk3jnnrC5OUW3P3t6oU3rjtodzY6tQXt606xc87Tc3zM1If4mI1&#10;bltV/UihX6cp99hXVWcJp64McWBGfJDWJ7fNsvqepFwSFwx2269TU19Q7nbqFBeW6YPbVp0WlXss&#10;qkqRG2dVg7mScgMoqusrAQJtuf1zrB6gxhKTlV0fnTNvKV6kAospFu52+2hRcWoi0tLHJGU05FXb&#10;2158oaq+MEm5NXd/q0rp6BI3vqr6/Pq4rXLbrNNTVZV/V+7f1ineF/XFba9O6E/bI9riNX1obSYp&#10;4wI57ver6uNiTMFtq6yhJilDXFXejaFO31VV/kq5f1unF6u+xDqybptVLTL3eFSVIjfOqgZ1pHKD&#10;KOpkBYzpbOX2zaG7r0rJn5Qb5xjFmkvAmE5Xbt8sKhbgRnr6mqSMYv2ivrntdlVfmKTcmru/VaU0&#10;Sdn2CL6+jxKLi9G47dYpJhRmxe/F5Kr7+1V9U/XpX5XbblWs9d2fdyj3mFcVk+BjaDNJGS6j3J/V&#10;qWtuG2UNOUm55NXKjaVOMRHptF2Luu+rsMeFWt12q5pnCY4pcI9JVSly46xqcOuUG0hRP1XAGOLT&#10;KrdPDtm9VKriU+G2P6R33REKGMMvlNsni7qCQpqaTlLeyPxeVX1x2yqq6RI8UV+YpNyau79VpbZO&#10;1/HKjbOsISbxd1du23X6gVrS9sI48fNSvFHvm9t2VZy91p+2R7ePqe0k5ZK2p7R3eV0Kd/tljTFJ&#10;ucSNp07LT5mPIyDd36lTPN99+55y265q0bnHpKoUuXFWNYqmV3WKo7aAIT1YuX1xqO6ucuLuw9AB&#10;Q2t6RDFX8U5bm0nK0PTDmq65bRS1jwruz8rqC5OUW3P3t6oULybgxllVfPA5hH9Rbvt9NsSFQsJK&#10;5bZfVYr7UO4eqdxjXVVMgo9t3knK0PaU5vh+2sX+6G67rDEnKcNG5cbVZ+9RQ3Hbryq+hhade1yq&#10;SpEbZ1WjafpmYIw1ObC43D44RPdQvfjiuo23PGW//ZbeoPbF3aehih9sgKG4fbCsvr/2ML+2k5TB&#10;/XlZXWh6lcyD1BL352X1pc0k5ZvVZQcuPlwfgru/VU1lkjKO8B1SXLnWjaPL4kj7If2ncuOoCt1q&#10;uyRSLJeQgi4mKZfEGZHu71c175rz7jbLGnuScsnHlRtf1w2p6cFpS8E/LlU9JcHcOKsaVZv1n4C+&#10;uf2u7+6qOvXZQzb8i77A3LY296L9V/e5/ojd5gBx1DX61nRiKEIe5pmkDD9X7u8VNe+RY+42i4r7&#10;tpz7O2X1pc0kZQr19cG521ZVKU5Svk+5sZa1/JTqocQVbN1Yumj2a24Ibhx1QjfigyD3+FYV69+n&#10;pMtJyrCzcv+mTm1f39xtlZXKJGVoe5GlOl1aDe2hyo2lKvjHZVFKghtYWWN8gWExuP2tz/5Ode6k&#10;VRvjYjJue1t1/732i1/7tM02B+hzCuhDrH3q9rmiOLo3L/NOUoafKfd3i2qj6RthN1ni/l5Zfcl1&#10;knKprrltVJXiJOXfKzfWqsbyduXG06ZHqLG48VTFh7vdaLtW6dVVarqepFxytHL/tqozVVPudspK&#10;aZJyyVWVG2ubzlBjOUq5MVUF/7gsSslwgyvrDQro0u+V29f6qJfJySVvWX1wXBnfbXerNuy4U/w6&#10;hG223XP3VkCXml6FkQnK/HQxSRmanq7V5Kq6Ta+eXMT93bL6wiTl1tw2qkpxkvK6yo21qrG5MTVp&#10;bG5MVcUHK2hvnqPeUtXXJGWY5/GKi1/V5f59WSlOUi75tXJjrtsYR3Uv90XlxlUV/OOyKCXlC8oN&#10;sijWqURXjlFuH+u6oRZPX3HfvfYtvZiDvmNt+sLqw+IHkSHZsfTUgQrowrnK7WNFxWm/yE9Xk5Th&#10;qcr9m6L2VVUOU+7fFlXG/f2y+pLzJGXny7SI205VKU5S3k+5sVaVgpOUG1tZr1QpcGOrig/U2muz&#10;r0T/q1LW5yTlkucpdztVnaXqcP+2rJQnKcO9lBt3WaksI/Au5cZXFfzjsiglp83V0IB5PES5/arL&#10;7qxG8dFVh377lrvv9ZeYlFy9ww6bTlx72IUX/dGYSidQO6zJEUqA4/arsrgaYb66nKQMD1Pu3xVV&#10;5kjl/o2rzqSD+3dl9SWnScr4YPw7qk9uu1WlOEl5vHJjLevLKgU5T1K2vWALmnOPY1Xx2jzUVezn&#10;McQk5ZK27weqTpN3/6YsJin7czflxlcV/OOyKCUproLqBltW6i8uSNNG5fanrop1mUb1zP1XbVq7&#10;w46bHrL3/n/6j5Wrzo8u+qMUtP2BuklAG3+j3P5UFvLW9SRliDdS7t8WdR01K7bj/m5Rdbh/V1Zf&#10;2kxS/reaKnd/q0pxktKNs6rLqxTkPEn5WOXGVxXqe5Byj2FVY1wYqq0hJylDrXX0TWUfyLm/XxaT&#10;lP1Zq9z4qoJ/XKpKkRtnVUlr+unKbxTQhNuPuuieajQfXbX+lXfZcx83rtrdeY+9N52y337xgcEQ&#10;LlB2HB10jgKaOFW5faks5K+PScqwh3L/vqirqCX/rNzfccXraF3u35fVFyYpt+bub1VTmaRMRc6T&#10;lG0O8ohWKVRr+8F6k7UUUzD0JOWSONPL3XZV7nux+3tlMUnZLze+qp6mFp17XKpKkRtnVclrczET&#10;oA6378zbfdUo3nDQujhC0o1p7k5Yu+FF+nUIfd2HryugDrf/lPVjhWnoa5Iy7K3cbRT1APWsmd8r&#10;q+kVet1tlNUXJim35u5vValNUn5LuXGWldJBBjlPUoY2p8+mcqp9qlYq97hVFe9hczTWJGWIyUJ3&#10;+3Vazv15WUxS9utLyo2xqkXnHpOqUuTGWVUWmq7rFI16JBuSF2tLuf2mbfGGchTvW3PI6frFjWnT&#10;pXbaedPx6zZ86R0rVuz88bVrL3PS2o1PeMNBay9+M/CR1Yd+Rb/Yfzvb5XbaJX4dyh/VNmOYszgi&#10;CSgSF7Vy+01ZN1WYjj4nKZe425m3NhdqcrdTVl+YpNyau79VpTRJeYRyY6wqpSP5cp+kvItyY6xq&#10;Z4Vt/US5x6uqW6pcjTlJueQ85bZTVZw6HtyflcUkZf/cGKu6rVpk7jGpKkVunFVlI34Ic3egLK7+&#10;Dedzyu0vbXqgGs0D99pvmzHtvt12mz69/8Hr9N+bvfegg7f6Rr/v9tvHr9v47F5rVx6z5pBPnLhu&#10;wxePWb3+1JMP3vCpo1evP/aUdRv/7TNrDq1aoLovbX9IKeoABcziiH2EISYpQ9sLBbh+ptpwt1VW&#10;X5ik3Jq7v1WlMkkZp7S68VWV2pIsuU9SBjfGOuESTZfpWKpsncRcpDBJGTYot62q2nyPZZKyfyco&#10;N86qFvkiqO7xqCpFbpxVZSeOAnN3pKw4TB8IbT9hni0Wzh7Vx9du+KZ+2Wpc+2237QTkx9cettXf&#10;W7n9Dtv8nQz8QV18H+YshysrYhiXUW4fKYvTu6drqEnK4G6vaZ9RbbnbK6svTFJuzd3fqlKYpLyS&#10;cmOrU2qmMEkZR0W6cVbVZF3bKfuwco9PVW9WU5DKJOWSM5TbZpcxSTmMtmcyLir3WFSVIjfOqrIU&#10;p9i5O1NWTldVQz/avBma7SEqCbfYfc9tPim85i67xa9b+dzBl3q9frn478Qp4PH7mTpXXXxf5gho&#10;M/F9ZYXpGnKSMrS9SEA075thd5tl9YVJyq25+1vV2JOU8UbYjatOKZrCJGWY0sTxkNzjUVX8PD6l&#10;0+VTm6QMhyi33a5iknI4bqx1Wq0WjXscqkqRG2dVWWtzlbV44cXiiUPF3f5Qt4eqpBy/esMX9cs2&#10;Y73hbntsetqWN9ubfW7dpR+sXy7+8xvsuscUTkXpYrISiynWPnP7Q1WYvqEnKUOb17JXq3m52y2r&#10;L0xSbs3d36rGmqQ8U7nx1C1VU5mkDNdUbrx1ep0a20eVG9uLVdfiwpduW1V9TU1NipOUS76q3Pbn&#10;jUnK4eym3Hjr9Ds1tv+n3Ni+o7rmtlNVitw4q8rec5W7Y2WlsINjWG4/qFNyk5PL3WPPfdyYL+7d&#10;Bx569OfWrt3q08d77LVP06vApmyeycpjFRbLr5XbF8qK7zFYDGNMUoYmy9jcQXXB3XZZfWGScmvu&#10;/lY11CRlfNj7KeXG0KSY3EzZlCYpw17Kjblux6uh7KmanNrblbZLCsVjO0UpT1IucWOYJyYph+fG&#10;XLdYS36o5btiO03W0+ySu/2qUuTGWdVkuDtX1Q0Vpq/NOqZxRfksHLt2fXyK6+7DpoN32HHTO2aO&#10;In3ivivjytlT03ay8v4K03cb5Z7/suKI44uPSMZCGGuSMlQd4Xu66pLbRll9YZJya+7+VtXHJOWh&#10;6r9UmwtQlBUXwkjd1CYpl8TPfm7sTfqKigvKdCVOkW67/mM0rysod7tVTeGMpDI5TFKGk5UbS5uY&#10;pBzHt5Ube5PiQ4b4Wu7Ss5XbVp0ur7ribr+qFLlxVjUpb1LuTlaF6Wr6qX82k5OzPr12wyt3mbk/&#10;e2y33TaTlC9eufacdxx0yOYrnMeff3Ltxjfqv6cgPulq82l4XDwF09Vmke54c47FM+Yk5dDc/Smr&#10;L12sFT1G8eY4JvK65rY1hR6tcjHVScpwNeXGP29xVNPR6unqAervLir++5/V21QfFz+ZR3zw424z&#10;x+L9b5dymaQM8y7ntRSTlOOJ07+7/kAsip//j1PPV3Fm5J3VHVUcoPJYFUvnfE+5fztPXXK3X1WK&#10;3DirmqQ2O/q7FaYlfih2z7Ur6dO6mzplzfrLPne/g87bf/sdtpmkfN+qw8582cq1cSGp5fd/00P2&#10;3j8u4jAV56mt7l9FmJ5PKvdcV4XFxSRlcX3JdZJyef+guuJuP+eurXIz5UnKJfEm3d2PXIpJ0Xmc&#10;qtztTqEu5DRJueQVyo2rbkxSji8++HP3I6d2VF1y26gqRW6cVU3W45W7w1VxVNU0rFTu+Z0tmat1&#10;9+Wii+hcfJ9POfhSpz91/4NiXdblj8PFfXLtIXfVr1NR9/SmqZ+6s0jiNAv3HFf1SIXFxiRlcX2Z&#10;ZwH9lOqKu+3ceqHKWZO1x5Z6ucpRXC23zdkGY9XVZLC77al0VTWvNpNFKYgzqtzY6nQdlbK7Kzfu&#10;sn6rchQ/i3WxPMVQ9XHBnCVue1WlyI2zrCkdOFWozVp18cAMtRgr+uGe1+XFFa8Xgu7sVt+0P7Fm&#10;48/i6Mrr7LL7xb+3PP3lTd/ca21M8k5F3P863+zOUcibe16rmveIDEyL20eK2lXl6hTl7lNRfXLb&#10;y62u5HgKapzGu05NxS2Vu59lHaxy13Z9xr57lupaThOzTYuzp+bVdLLv0yolj1JunGUNdQGyebhx&#10;l/UMlbtYtzaOCHX3b8xOVEP4uXLbL+oXKkVurGU9Qi2EukfVzfYjhfyUrUsY6+Msoosfg/evPuSH&#10;m39H7rLnPnZphPeuWv8F/To18UPXBWqb+7uspynk52fKPZ9VTeGNJbq1Rrl9Zbbbqtydr9x9W95Q&#10;R5m3vfhZCsX3li79n3LbSaGj1KXV1D1cufvvSv0IrLZuocaYzHuMGkJ8MO22n3M3U105QLltzJby&#10;EU9uvK44ojgH8TOrG7/rGDVF8WFKmwvizltcvyEmTMfwa+XGNFvMf6TsT8qNe7aXqYUTC6S6B6Oq&#10;hXywMrWPcs/hrdXC2m/77S9+LI5dc+hnNv+mPGjv/eKHi+WP0+beueqQuNralJW9OUc+/le557Cq&#10;KV8dGN2IiZiz1PL9Jn4AvIqaGvezUZxW2fXkW12Hq79VcURbasW4jlBD2V9dV8WEkRtP245UN1Gx&#10;DlucHrpR7aWwtXj840Pb2a+PT6icj6RuK14TrqXavp+K4oOPuJBO7NepiGVibqrc10qqxXivofre&#10;D2Pd4K+r2ecxpwuNPkXNjj+O/txd5SjWPXydmr1P8YF9fP9cRPE1HBfumuc08VjL/lZqD5Wi+Plj&#10;dqIv3sfH9/KcxAdRy+9DFGeRLOq+u5XZB6ZucVUopG1vtfR8nRa/gRUrDttxp4v3488fcvhr4/dO&#10;Wr0+Xogv/v2ldlI/XLF+UX74vp5afv9ZmzIPt1fLn7e6xeQ0AAAAAABJiU9P3JvYOsUnzkA2rrrz&#10;rpv33VccsPZC/cfOt9htT3uad3TKmjW5frKI6WtyqstsXazTBAAAAABAb26o3BvaOu2rgKR95tAN&#10;t77XXvteuKPfhy/uqFWHfFG/AilafoR002L9GgAAAAAAshHro7g3uFXFEWljLaQKWMevPez/VU1K&#10;Ro/dZ+WmE1avPlD/DaRoF1V41G9F/6MAAAAAAMjWD5R7w1tVvJHeTQGj+dL+B6/bwe+fm3vlgWs3&#10;fWTVxoP030DK4oOftpOTsfgyAAAAAACTca5yb4CrijfWnAaOsWyzT7539aF/Ofmgg1ZtuOTiOUCq&#10;4oqFW+2/DQMAAAAAYLIuUO7NcFUxWclaaBjMfffa90L9MrsfbvbkfVeep1+2+j0gIXF07/L9tmkA&#10;AAAAACyMPyn35rhO91FArw7Zccet9rt3rzrkj/H74aUr1/5Qvyz9GZCKh6mt9tsG/VkBAAAAALCw&#10;zlfuDXOdvqSAXhy/duMv9MtW+9ynDlh/Vf264q0HHvyZZb8PjG35pHnT4uh2AAAAAABwkeWnz7Zp&#10;OwV06kX7r/69ftlqX3vcvgf8+WNrNrx92e8BY9heuSUJ6hb7NgAAAAAAKPAz5d5Q1+1wBXTqVQeu&#10;O0O/bN7H7rjH3n/53MGHPzf+e8/ttt901EEbVsV/v+Ogg8/UX2CyHH27vFr+mte0bysAAAAAAFDT&#10;+5R7g123oxTQi2NWH/Zs/bLp0B132nTcgetXx38vdcD2O+j3DtxT/w106b1q+Wtc016nAAAAAABA&#10;S9dR7g13k3ZTQGfev/rQf9Uvm66y866xf6347NqNN9lx2/0OmNc+ana/atpNFAAAAAAA6Miuap4r&#10;gkcvVcDcvnDwhgfol0033m3P2K82+9Cq9Sfql4v3ty+sPuQa8ftAC29SF+9LLdtFAQAAAACAHn1X&#10;uTfldfuLOkwBrXz+kEvdXL9suvOe+8T+tOJTq1evj/9f6ka77r7594EG4jXp4n2oZfHaCAAAAAAA&#10;BnY/5d6oN+mHCmjkS/us3/cdK1bsfMyaQ1+/08w+dey6DV+KvwPUdKbaah9q0d0VAAAAAABIwLnK&#10;vXlv0isVUOg5+x30B/2y1X5zqZ123vSOVYecrP8G6nqF2mo/atFZiqvJAwAAAACQqMcr94a+afdW&#10;wGYvOXDVb/TL5n3jKjvv+peTD1h36fevWf/n5x+wJpYOAOqI15TZ15k2PU4BAAAAAICMnK3cm/ym&#10;XVdhQX16y9XhN+8Lx6w97M2bf3OLTc/c/8DzL/pvwLmBions2deUpv1SAQAAAACAzF1FuTf+bbqh&#10;wuLZ/Px/ZGaS8qUHrvn5Rf8NLLmlmn3daNtVFQAAAAAAmKB/V24yoE33VVgAH1p1yBW2v+h533O7&#10;7Td9du36zRPfbzro0M9t/gtYdF1cxGupf1MAAAAAAGCBfFW5SYI2vV5h4vREb/eGAw/+8ecP3nCP&#10;+N/3rjnk3S84YPWmE9dseP6Wv4EF8lo1+zrQNia7AQAAAADAiu3VL5SbPGjTjxUmbuX222868eAN&#10;zz1u7Yb/0v9u2kF9du2GI7b8KSYoXid+qtzXfJvOUdptAAAAAAAAtrWzOk+5SYU2xUUz7q4wMVff&#10;ZddNn1p7+CMu+t+w6d9WrornHNMRX7tdXPhmqd+qmOwEAAAAAACobSd1hnKTDW2LI7E4emoC7rzn&#10;PpuOWb3+4fHfJ6zb8Hb9sukTF/0/stbl0ZLR79WOCgAAAAAAoBMnKjcJMU8fV8jQyWsPu93H1mx4&#10;SlxI5+H77L/paRwhl6tjlfvanKdPKQAAAAAAgN79o3KTE/P2BoVEnbhu4+8/suaw049fe+jfnLLf&#10;xn2O3W+/fS76I+Tj1arLU7iXerACAAAAAAAYzf6qj0mP6CiFBB23buOmL6zeeI2L/hfpeq/q6+uT&#10;SWoAAAAAAJCs/1NuQqOLfqWQgPetWf/nT684eLeL/hfpiIvTuK+dLnqtAgAAAAAAyE5cfOdC5SY8&#10;uiiOEHuSwsCOWXVoXGAF43qU6usoyehPigtdAQAAAACAyVmp+pxUWeoqCj36wtqNb7roPzGMyyi3&#10;r3dZfG2uVgAAAAAAAAvl0iqO1nITJl33dwodOWXdhrtc9J/o3u2V24e7Lr72rqAAAAAAAACwTBzF&#10;9QflJlT66Ltqb4WGjlmxYpeL/hPt7aW+qdy+2UfxtXWQAgAAAAAAQEM/VG7Cpc8+qg5QQBfiCvjH&#10;K7ev9dmpCgAAAAAAAD24sTpXuUmZvouLAN1WxQWBgOVin7iFGmr5gtn+qG6mAAAAAAAAMJKnqrEm&#10;h5b3L+pghWlap56hhrj4U1kXKK5qDwAAAAAAkIF7qrOVm+QZq8+q66k9FNKyq7qB+qRyz91YxT58&#10;HwUAAAAAAICJiImoT6ixj4Sr6lh1VxVXP8d8Nqi/Vx9X7rFOqY+pnRUAAAAAAAAW0FqVwyRWWb9Q&#10;b1EPUNdVB6qp2EddU91dvUr9SLnHIJeOUywLAAAAAAAAgNqeon6j3GQTUVFnqlgrFQAAAAAAAOjV&#10;/dTXlJukoun3PfVABQAAAAAAACQr1pX8gEp9DUzatnjOPqzupLZTAAAAAAAAwGStUo9SqV1VesrF&#10;VdYfq9YrAAAAAAAAAA0doG6hXqC+qtwk3KIURzt+WT1P3VatVgAAAAAAAAAyspOKq0xfTcXE5z3V&#10;I9TT1H+rt6pPqJgI/IY6Tf3qon6v/qxiojD+O37vdBV/J/7uV9Sx6u3qpSpu8+EqthHbim2uUzEG&#10;AAAAAAAAAAtqP3WEup66o7qvepx6rnq1OkqdrL6ufqB+qH6pYlIyiqMZz1XnqPj9+PMo/v5nVPz7&#10;16jnqH9S91GxndhebHdfBQAAAAAAAGBibq9eoWKy8AwVk4l/UrOnSqdYHJkZk56/UTEpGvfj1goA&#10;AAAAAADAyOLq0ldUD1HvVTGR5yb5FqWYeH23isfjWgoAAAAAAABAR26ovqj+oGKtRzdBR754vOJx&#10;+466jQIAAAAAAABQ4Ebqf9RZyk22UbfFUZexLuaRCgAAAAAAAFgocdXsU9XSFbDdBBoNXzwfcfXx&#10;uLI4AAAAAAAAMAmHq2epHys3KUZp9yv172qDAgAAAAAAAJK3szpauckumkYfUvE8AwAAAAAAAKOL&#10;07VfpeL0YDeZRdMunvc3qssoAAAAAAAAoHe7qEcqN1lFFD1GxX4CAAAAAAAAdOKK6hjlJqOIyvqY&#10;urICAAAAAAAAatte3UD9SblJp5w7T52pfq4+r16u7q+upMYQp0bfTsWFhD6sfqLOUH9QU7zC+ZFq&#10;OwUAAAAAAABs40kqJu/cxFIOXahOVM9Ut1Ux+beDmoKY1Isrot9S/T8VRybG/XWPQw6dpf5VAQAA&#10;AAAAYIHtpB6l3ARSisURnXHk4yfUnRW2dVf1SXW6yunCRQ9SU5lMBgAAAAAAQIWHqtSPlPyNeo66&#10;odpbob3d1XXV89RvlXu8U+l36oEKAAAAAAAAE3MFFesaukmhMYujIr+rYjJyR4XhxBGLT1HfUymu&#10;N3qB4gI7AAAAAAAAGYtTuGNNRjf5M1YxEfYMdYRCejaqJ6jUJixPUHHxJgAAAAAAAGTgfiqFK0DH&#10;GL6h7quQr1jX8psqlauKP0BxJXAAAAAAAIDE7Ky+pdyEzpDFhOS1FKdrT1OcFv7X6lTlnv8hi31t&#10;VwUAAAAAAIAR/Z1ykzdDFVeL/meFxRWnhJ+m3P4xVHdRAAAAAAAAGNBnlJuoGaIPqUMVMOtg9T7l&#10;9psh+oICAAAAAABATy6nzlRuYqbPfqteoICmnqnOVm6/6rNzFRdiAgAAAAAA6Mjd1QXKTcT0VVzF&#10;+caKKyejC7EfHancvtZnF6o7KgAAAAAAALTwT8pNuvTVT9TdFNC3WDv158rth30VX08AAAAAAACo&#10;4Rj1F+UmWfroNmo7BQwtjqy8pXL7ZR/F19VRCgAAAAAAADNiouY9yk2qdN2f1fMUkJrnKLfP9hET&#10;lQAAAAAAABf5gXITKF0X29ldAamL/TSWHHD7cdd9TQEAAAAAACycHdWHlZsw6bK4mvGdFZCrWK9y&#10;iCuBf1QBAAAAAAAshG8rN0HSZbENrsCNKYn9+cvK7e9ddrICAAAAAACYpJcpNyHSVReoeytg6u6p&#10;LlTu66Cr4usVAAAAAABgEp6s3ARIV52juAo3FtUflfu66KqnKgAAAAAAgCzdTrkJj656reI0bmCL&#10;+HpwXydd9BcVX88AAAAAAABZ2E25SY4u+rN6mALg/YOKCUX39dNFeyoAAAAAAIAkxWnWfV4A59YK&#10;QD23VTGh776W5u1bimUVAAAAAABAUl6u3ETGvP1e7a8AtLNW/UG5r695e50CAAAAAAAY1Y1UH0dp&#10;xYTKEQpANy6l/qTc19u83VwBAAAAAAAManfVx9WDf6d2UgD6sY86S7mvv3mKDyridQEAAAAAAKB3&#10;b1NugmKezlPrFYBhHK76OPr57QoAAAAAAKAXccq1m5CYpziVe40CMI6YqDxfua/PeeIDBwAAAAAA&#10;0KlvKjcJMU/XVQDScH3lvk7nKa72DQAAAAAAMJcjlZt4aNtf1OMVgDQ9Ubmv3Xm6gwIAAAAAAGjs&#10;dOUmG9r2egUgfdupNyj3ddy2eD0BAAAAAACo5V7KTTC07VQFIE9dL+9wNwUAAAAAAFDoTOUmFdq2&#10;VgHIW3wdd3nF7zMUAAAAAADAVm6t3ERC2x6lAEzLY1SsI+u+5tt0OwUAAAAAALDip8pNHrTpFBXr&#10;1wGYrpOV+/pv02kKAAAAAAAsqGsqN2HQpj+q/RSAxbC7+oNyrwdtupoCAAAAAAALpMsjoB6hACym&#10;Ryv3utCmzysAAAAAADBxu6muLnbxQwUAsazDT5R7nWja+WoXBQAAAAAAJuhOyk0ItOnyCgCWu5Zy&#10;rxdtupsCAAAAAAAT8i3lJgGa9g2FPMXRsy9R31RndNwv1XfU59RrVJz2exWFxfR15V4/mvY1BQAA&#10;AAAAJqCrU7ovq5Cn5yj3nA7RX9Q5am+FxXGwcvtD0+L1CwAAAAAAZOouyr3hb9oXFPJ1mHLP61g9&#10;U2FxfFm5/aBpd1AAAAAAACAjXUwKxJFvhyvk7VfKPb9jdxmFxXBt5faBpv1AAQAAAACAxG2v/qTc&#10;m/sm/VbFbSF/7vlNpWMUFsMOqovJ8t8rAAAAAACQqL2Ue0PftIcpTId7jlPq5wqL4xHK7QdNW6kA&#10;AAAAAEBC4qrJ7k18ky5UcaVnTIt7rlOLIykXy77K7QdNe5QCAAAAAAAJ+JFyb96bdKrCNLnnO8Uu&#10;r7BYvqXcvtCkzykAAAAAADCi3yj3pr1JN1OYLvecu27fsrhafCwL8Fr1O+Vuu25YPPH64/aFJp2l&#10;AAAAAADAwOJU7LjKtnuzXrc/qu0Ups09966ufVe57ZTFVeMXV7weuX2iSbsoAAAAAAAwgEsp9+a8&#10;SZ9UWAzu+Xf14QDltlXU9xQWV5yu7faLJl1WAQAAAACAHj1YuTflTbqnwuJw+4CrL9srt72isNj+&#10;Xrn9okn3UwAAAAAAoAcfUO7NeN3+rPZWWCxuX3D1qcnE+k4Ki20v5faNJr1VAQAAAACADn1duTfh&#10;dfulwmJy+4Orb26brg0KCPNeBOwbCgAAAAAAdOC3yr35rtsbFRaX2ydcfTtfue3OdkUFLHm9cvtJ&#10;3WKSEwAAAAAAtBRX2HZvuJt0E4XF5vYLV98+q9x2Z7uaApaL1zG3r9TtArWDAgAAAAAADcQ6fLFm&#10;pHuzXTfWm0Rw+4arbx9TbruzcRVmOPsrt780CQAAAAAA1LSfcm+u63aeApa4fcTVt68pt93ZmFhH&#10;md8rt9/UbU8FAAAAAABKrFV/Ue6NdZ2+r4Dl3H7i6lvd/RqocrZy+07dDlIAAAAAAMCItffcm+m6&#10;vUUBs9y+4upT3fVUf62AOt6k3D5Ut8spAAAAAACwzLWUexNdt3sqwHH7i6tP31Vum7PdVQF13UW5&#10;/ahuN1QAAAAAAEBurdyb57pdUQFF3D7j6suNlNueC2iqyf7lYpISAAAAALDwbqrcm+a67aOAMm6/&#10;cfXhccpty/W3Cmhj3guL3V4BAAAAALCQ7qvcm+U6/UkBdbj9x9WlB6gmF3v6hgLmsaNy+1bd7qQA&#10;AAAAAFgod1DuTXLd4qIjQB1u/3Ed37KvqHPUearNFeiZbEdX4nWxzT641L0VAAAAAAAL4V7KvTmu&#10;05kKaMLtR6l0qgK69gfl9rc63VEBAAAAADBpV1XuTXHdgKbcfpRCf6eAvpyl3H5Xp1gbGAAAAACA&#10;SZrnat1fVUAbbn8as/9UwBC+pdw+WCeu7g0AAAAAmJwNyr0JrtPPFdCW26fGLE7rjguaAEP4kXL7&#10;YZ3iiHcAAAAAACbhysq9+a3TSQqYh9uvUigm3ndWQN/iddTtg3U6RAEAAAAAkLVdlXvTW6e4OjIw&#10;L7dvpdRTFNC3ryu3/9VpXwUAAAAAQJb2Uu7Nbp0+pIAuuP0rtU5UQN+OUm7/q9P2CgAAAACArGyn&#10;3JvcOn1aAV1x+5jrhDn6jPqB+qX6o3K3X9XrFdC3Lyu3/9WJtVMBAAAAAFn5i3JvcKv6lAK65PYz&#10;V9cuq+Lq825bRV1dAX37pHL7X1V/VgAAAAAAZOFC5d7cVhVrpAFdc/uaqy87qSYT9sAQvq/c/lfV&#10;7xUAAAAAAEn7hXJvaqv6pgL64PY3V9/qTlLeSwFDiAuRuX2wqljOAAAAAACAJH1YuTezVf1UAX1x&#10;+5yrbwcot10XMJQzlNsHqzpOAQAAAACQlNco9ya2qt8qoE9uv3MNwW3XBQzpLOX2w6qerQAAAAAA&#10;SMItlXvzWtUfFNA3t++5hnA35bY92z0VMKS4AI7bF6u6oQJSsLO6q/qEiguU/Y+6gkK53VRcoO3J&#10;6lvKfZ27TlPPVddU+yjka6N6hIqvmYepQ1VO9lZ3Vi9VT1VXVlOxo4r78zgVa/W7r8XZ4loA71K3&#10;VetUzrZT11HxWvNfKl7jD1RTFa+nb1HfVh9SN1PbKwBATbsq982xqvjmyQsuhuD2P9cQ4o2g2/Zs&#10;cZVlYGhuX6zTvgoY00+U2zejWP/30QqXeIY6XbnHa55+p16lUvcZ5cafWr9W91B9WaP+pNy2/6hy&#10;8DPlxh/9o8rRHdR3lbtPbbtAHavig5xcfFq5+xLF/YmJ6al4vXL3c6kvKwBAhfgm515E6wQMxe1/&#10;riHEJ+Fu27OdqoAxuP2xTnzghDGsUm5/dH1NLao4CumJyj0uffY8Fd/3UnFT5caZeueprsWRWm5b&#10;s6X8AVQc7ODGvLynqRz8tYpJN3cf+iiOzlupUnW2cuOeLdZ3z118EOHum2snBQAoUOcHA9ceCnmK&#10;I1HiqIucvkG6fdA1hLoTlHFEwBTEp9+xz8SpY8hD26Pi+3gDDVSJ1xe3Pxb1n2rRfEe5x2LI4nva&#10;Dmpsbmy5dKbqktuGK5b/SNExyo3XlbKnq6avY132e3UZlZKXKzdWVzx2OSs7AtiVy5HNADC4tqcG&#10;xdEOyNMH1fLnMk5HyMHyMZc1hLqTPz9XObu+mtL9WTR/pZY/f3WLowCAocQaa24/rGpRfEm5+z9m&#10;cSr+WKeYnqvcmHKqKw9S7vaL+pVKjRtnUV9Qqbm9cmMdqzjV/wiVAje+sv5O5ShOUXf3p6pYWxQA&#10;sMyrlXvBrOrmCvmKRZtnn9McrsI+O+aihhALnbttz5bzKd6x/tjs/fmBQl6up2afxzr9rwKG4Pa/&#10;Or1RTdm/Kne/UyoudjG0MY9S66qDVBeaHrUVxUWUUuLGWNT5KhWxHErd05fHKD5EGJsbV1mfUzmq&#10;e9EjFwDgIjdS7oWyqmcp5G0X5Z7bVE//WeLG7BpCnAbrtj3bcSpHRUc0vVUhP89W7vms6ioK6NNz&#10;lNv36jZFsYTIkGvYzVsc0Tjkad9uDLm1VnXhHOVuv6qutj+vuutnLi8FcaVxN7YUu7EaQ/z84MZT&#10;VY7c/ajbTRQALLw9lXuRrOojCtPgnt8o1iNNlRuvawhuu657qdx8Srn7EnV11AeG9w3lntOquGgO&#10;+jTv0XC5Xt23SKwLnesRgkOdVuq2nVtd+YNyt19VKuv9/a1y4ytrbJ9Vblwp90k1tNklguqWm9OU&#10;ux91S+moYAAYjXuBrCo+Icd0xDdE9zxHsX5NitxYXX37hXLbdeXmo8rdj6WQt1h/zD2vZaV+ZDXy&#10;dSvl9rmmTcUdlbt/OXUF1Te33dzqStsJyihOTx5bbhOUbb6HptIv1ZAWZYLS3YemHaIAYGE1mVxZ&#10;HqYljuxzz/NSKU5SunG6+lT31O6lclJ25GT0RYX8uee2Kq42iT64fa1N91W5u4dy9y3H+ua2mVNd&#10;ng4/zwRlFB9KjimnCcqyD/Zz6QNqKIswQfky5e5D0/ggGMDCeq5yL4xVxZqFmB73XC8vtdO93Rhd&#10;XdtNxQVD3LbKyun07o8pdx+Wt59C/mJ/ds9vVf+mgK7cTLn9rE25v7m7tXL3q+viA7a4IF7fp5DH&#10;GsZ9ctvMoe+qWF+0S/NOUEbXVWPJZYIyLjjjxtJlQ319DmURJijd+Nu2rwKAhbJGuRfEqnZWmKY6&#10;V39MZZ2i4Mbn+vc5ern6oIofFOMo0nl+UMxF1ZGTEUfQTcvByj3PVbEeJboSk4puH2vbKpWjXZW7&#10;P/P0ItXkKL3tVKx9+Rblbq9pff/c4LZZ1k9VTAyOVZ8XEOpigjIaSw4TlF9Tbhxt+7baQ8XXXR3x&#10;9zaqs5S7vaYNZeoTlE9UbvxtO1UBwMKIH5Dci2FVT1CYNve8zxZXE02BG1uqDbEOVxfiKuNu/LPd&#10;RWFanqTcc11V3TdVQJG2R/FWlZuYuOrqaKnHqS49Xbnt1K1PbntlxQTlVHU1QRm3M4bUJyjvptwY&#10;mvZltVp14TDV9qJ30VA/n059grKPI13jAysAWAjuRbCqWAga0xencbvn3zU2N6YUizVpcnCicuN3&#10;YZq+pdzzXdZYb2QxHX28sYvWq5w0+f7risfxFqpP11Btnq8+ue2VxQRlvWLSa2gpT1DGUcVu+03q&#10;e6mkuPCN225Zu6shTHmC8s7KjX3efqQAYPLeoNyLYFnnKCyGI5XbB1yxQPiY3JhS62iVg+OVG7/r&#10;TQrTFUsZuOe9rNcpoI2Vyu1TXRQXAczFo5W7D3WL006H9P+UG4cr1uvrk9tmWUxQ1u8BakgpT1DG&#10;0jZu+3W7pxrCAarJBXyGMuUJyr4+ZIsAYNLarjuJxdJ0LbCx9PkDQRc9RuXgk8qNvyjWoZ22OGW7&#10;zddWbkerIQ1Nj9pteuXcPtf760p8zbmx1+3xaixnKjem5d1Y9cltsywmKJu1txpKqhOU81xVP76f&#10;jvE69FrlxrO8IdcTn+oEZUwIu3EX1fRD4HcoAJgs98JX1aEKiyWuuOn2haLGOpIy3mS48YxdPB77&#10;qBycpNx9KGrKb+xwicsr9/xXBTTl9qOi4sOz+IDE/VlRcSGJ1H1BubHXKU4tHNsdlRtb9HPVN7fd&#10;spigbN5QUp2gnOcD8TF/Hlyr3JiWivV/hzLVCcqmX3Nxde5Yy9/9WVEAMEltJnNeqrCY3P5Q1dDi&#10;E2k3jrE6V+V0FNnHlbsfZcVi7FgM/6XcPlDW7xVQ1w+V24+Kep4KTddqTPkoyrgSvhtznZ6iUhJL&#10;CC0/OujdagjLH5M6MUHZvPhaHUKKE5SPVG67dRry6NMy11PLr/r9OzW0KU5Qxs/EbsxFxYds4X7K&#10;/XlRz1QAMClPVO4Fr6zfKiyupm8coyFPFVlyV+XGMlTxqXq8SYwr4+fkU8rdn6qwWM5Qbj8o6xEK&#10;qMPtP2UtaXqE74dVqk5VbsxVceHCS7jHpywmKNv1DNW3FCco3TbrtPSBCraY4gRlvA67MRd1G7XE&#10;/XlZADAZcfi+e6Era+kTHiyug5XbN+o0hvuor6t4s9d131GfVbEOzD+o1SpnH1PueavqUQqLp82p&#10;bTms+4dxvVy5faeo96nlmh5FmaL4YMuNtU64hHt8ymKCsn3xs2GfUpugvJty26yK91HbmtoEZdO1&#10;g+NnqeWer9zfK4oPfwFMxnnKvdCVdaAC3L5RpzGOpEQ9n1buOatT/DCGxRPrELv9oSxeA1DF7Tdl&#10;7aKWe7hyf6+oD6rUvFC5sVb1QIVLuMeoLCYo2xeTLLEsQV9Sm6A8R7ltVsX7qG1NbYLyB8qNt6jZ&#10;ZdOaLu8xO8EJAFlqerGT6P8pIMx7+jTS8lHlnqc6xdGpWFyvVm6/KOslCnCeptw+U9TPlOP+blmp&#10;cWOsiiOztuUep7KYoJyvPidKUpqgbHuEM8sveFOaoGyzbzifU+7vFnVpBQDZarpwbzTE1RaRF7ef&#10;1I2jqNJxsnLPUd1mj17C4lm+wH7ddlfArJhkc/tLUXso57+V+/tFpfQB7K7KjbGqByhszT1OZTFB&#10;OX9vU31IaYLyqcptr6rDFbY1pQnKuACYG2tRResgdzXRCQBZcC9qVQGzPqLcvtIkjGve55AjdrCk&#10;6XqUcUVfYLm7KLevFBVrTRZpugZYlIrjlRtfVdiWe5zKYoLykuJMmabruS51JdW1lCYo3bbqBG9K&#10;E5RunGXFB1JFmn7NXlEBQHa+ptyLWllXUMCsnZTbX5p0vsI45j1yMrqFAsIRyu0jZR2tgCVNJ7lv&#10;osrEhczcvyvq9ioFTY8ijb6lsC33WJXFBOUlxQTlXjO/16Su16PMfYKyryNLp2AqE5RvUG6cRcU6&#10;pmXitG3374qKs1kAICsblHtBK+tYBRRp+oayKAwrTilxz0OTWJQbs9pcBX5/BTT9+aTu0dvu3xaV&#10;wlG9TS+OsNRtFLblHquymKC8pJigDLFvuT+v6gLVpVQmKK+l3LaqOkjBm8oEpRtjWXWWSIoDOdy/&#10;LWoHBQDZaPOpPFBmrXL7TdM4knI481yte3kxGQXMavp9puw0XSyOppMnz1J1xCSJ+/dF3UiN6SrK&#10;jasqeO6xKosJyktamqAMJyj3d6r6nupKKhOUb1JuW1Wh2BQmKO+j3BjLquOeyv3bos5TAJCF45R7&#10;ISuLT/tQh9t32oZ+dXHk5FKAs7Ny+0tZr1FYXBuV2y/KqqvphN/YR1H+r3Ljqgqee6zKYoLykpZP&#10;UIb42nB/r6r7qS6kMkH5O+W2VdaZCsWmMEHpxlfWHVVd7t+XVbauJQAkYZ1yL2BlvVYBdTS9WmpZ&#10;XZ8ShEt0deRkVLVuDhZbm9cErga/uM5Wbp8o6l2qiaYX+hjzzV3bZVPguceqLCYoL2l2gnKedce7&#10;kMoEpdtOVR9SKJb7BOWRyo2vqKZLJD1budsp6iQFAElresrdHxXQhNuP5gnd6uKK68u7sgLKNP2+&#10;E2+esXjarLkYEyVNPFC52ylqzA9g3HiqerqC5x6vspigvKTZCcrQdiIpmlfOE5R3USiW+wRlnFbt&#10;xlfUi1RT7nbKAoBkvVS5F66y9lBAE02PUKmKdem60+WRk1Hdi1NgsbWZePpHhcXyfeX2haLaXqXU&#10;3VZZK9UY3FiqimUV4LnHqywmKC/JTVCG1yn396ua97FNYYJyO+W2UxUXLimX8wTl5ZQbW1ltfFO5&#10;2yrq8woAkhOnKbkXrbJeooCm9lVuf5onJsLmd4xyj+08xakmQB0vVm4fKguLo816pTuqNpp+WHuq&#10;GoMbS1Uo5h6vFDtd/atqu3/X0dUEZThDuX9TVd2LWzkpTFDG8+O2UxXK5TxB2fQAjfi5vC13e2UB&#10;QHLiSAP3glUW0FbbtbPKGvuCBTk7UbnHdN6AJtw+VNZPFBbDB5TbB8pqq82RT2Nw46gKxdzjlXrv&#10;UH3ocoIyuH9Tp8NVGylMUF5bue1UhXK5TlC2mbCOs0vaOl+52yzq3xUAJOMGyr1YlTXWKU2Yhicp&#10;t1/NG5OUzXV5te7lccoImopT29y+VNa1FKbPPfdl3VLN4zTlbreor6shHaDcOKpCMfd45dATVde6&#10;nqBcr9y/q1MbKUxQ/rNy26kK5XKdoPyhcuMqat73M5dX7nbLAoBkND2a7Z0KmJfbt7qI073rO0G5&#10;x7CL4g000NTrldufysK0vV25572oplc9LeJuu6wh/bVyY6iqL3GkT0xqNb3gVVXxXMZFJeY5kqgu&#10;t/1c6lrXE5Th+cr926ri+W8qhQnKtym3napQLscJyt2UG1NZXbzmNT2l/B8UAIyON4MYSxxx4vav&#10;LrpAodxHlXvsuoir+2Mebp8q600K0+We87KeqrpwtnK3X9Qr1VCOVG4MVfXhEcptq+ueq/rktplL&#10;XetjgjI0vdDVUm9WTaQwQflx5bZTFcrlOEH5FeXGVFRX72HurNztF8VZaACS4F6gyjpCAV1oc2Gm&#10;psE7XrnHq6tupIC29lZuvyqLqxNP072Ve77L6so1lbv9soby98ptv6o+uO30VawP2he3vVyKn6e6&#10;1NcEZWh7lO2lVV0pTFB+VbntVIVyOU5QuvGUFROLXXG3X1Z8+AUAo/mNci9ORf1AAV1qc3GmJnEk&#10;5bY+ptxj1WXAvL6k3L5V1O8Upsc912W9R3Wp6SlyL1JDaHpkzFJde5Ry2+mrPr+nu+3lUtf6nKCc&#10;58Pp3VUdKUxQflG57VSFcrlNUB6l3HjK6lIcee62UVRXS6QAQGNtri4HdO3Gyu1rXYctPqHc49Nl&#10;r1VAF9z+VdaVFKbjtso9z2V17V7KbaesIdxMuW1X1bW4irTbTp/1xW0rl7rW5wRluJNyt1OnOlKY&#10;oPyIctupCuVym6B0Yymrj6tpu+2UtZ8CgMG5F6Sy7qmAPrj9revOV4vuOOUem67bSQFdiDe9bh8r&#10;ivWTpiXWsnXPc1FxtGMf3LbKajpZ00Zcvd5tu6quvVy57fRZX9y2cmiN6lrfE5Thy8rdVlXx76qk&#10;MEEZayO77VSFcjlNUP6LcmMpqw+nKretomL9ZQAY1POUe0Eqqq8f+oHwMuX2uz5aVEOc1h2dq4Au&#10;xYcLbl8r6n4K+buccs9vWX1pMwnXtzbrtEZda3s18Xnqi9tWysXp7vuqPgwxQRmaLqGw1N1VmRQm&#10;KB+p3HaqQrmcJijdOMqKo2774rZX1loFAINxL0Rl7aKAvuyg3H7XR4t4dekTlHss+mh/BXQpjg5y&#10;+1pZyF/TiYs+j5KPC7O4bZb1N6pvbrtV9aHphwjz1he3rbJi3dsnDtxj1e3UnqpPQ01Q7qbc7dUp&#10;/m2RFCYor6DcdqpCuVwmKB+u3DjK6vMMpDOV22ZRpysAGMQxyr0QFRWTG0Dfvq/c/tdXi6LtGkht&#10;YmFt9OUnyu1zRb1PIV97KPe8lnUr1aemb+7OU31z262qL79Sbnt91Be3rbJ+qqZqqAnK0OZo6Sh+&#10;5ii6qnsKE5RtP3xHuVwmKN0Yyur7op5XVG67ZRV9fQFAp9wLUFnAEGJBZrf/9dUiHEl5knL3va+e&#10;rIA+tHmjt6NCnn6k3HNa1hDcdsu6lOqT22ZVfV78YHt1PfV3Kias6ubGWVZf3LbKYoLykuJ5nMf/&#10;KXe7VcWHV04KE5RtjryO4gMaFMthgjIu2OfGUNYQZyDFJKjbdlHfUgDQqx8r9wJU1EMVMBS3D/bd&#10;VDU9UrqLgD7FlS3dfldUvMFGftocPfkENYS4cIDbflF9X7TJbbOqF6rUuHGW1Re3rbKYoLykeSco&#10;Q6xh7W67qhepWSlMUAa3narur1AshwlKt/2y+j56csltldt+WfEBMQD0Iha7dS88ZQFDuoNy+2Gf&#10;TfFIyqGPnIzi9Eegb27fK4s1UfPzXeWey7KGck3ltl/WzqovcYqr22ZVqXFjLKsvbltlMUF5SV1M&#10;UAZ323XaqJbLeYIyLmqIYqlPUF5aue2XdRc1FLf9st6hAKAXf1buhaeoOE0HGJrbF4doKj6o3P3r&#10;O2AIV1Fu/ysq1sVDXtzzmHPfU315mXLbrCo1boxl9cVtqywmKC+pqwnKyyp3+3VaLpUJythH3LbK&#10;+r1CsdQnKH+p3PZzDgA61+bTHGAMn1Zuf+y7KRxJ+Snl7lvfxdV2gaHElXPdflgU63nl4yjlnsPc&#10;21314crKba+q1LgxltUXt62ymKC8pK4mKMPTlNtGVfG9YUkqE5RT+RAhJSlPULZZoiSHYo1YAOhU&#10;0x80WG8CY3L75FDlaqwjJ6O/V8BQ9lJuPywL6Wt7QYkc+pzqQ9vH7E4qJW6MZfXFbassJigvqcsJ&#10;ynCactup6s0qpDJBebhy26pqnYKX8gTlOcptewoBQGeanhLX1w/SQF1t19XqovNVbsY6cnIpYGhN&#10;T5u7rkLa/k25524q9aXp8j1R0ZWPx+LGWFZf3LbKYoLykrqeoAxuO3W6iUplgjK4bVX1SQUv5QlK&#10;t92pdF8FAJ1wLzJlxSfywJiupdy+OWS5GPPIyejjChjabsrtj0X1fTVlzM89b1PqfaoPxym3vapS&#10;4sZXVl/ctspigvKS+pig3FG5bdXplub3quqL21ad4KU6QRk/D7vtTikAmNvNlXuBKeoLCkiB2z+H&#10;LIcjKcdar3N5fKCBsZyi3D5Z1CqFND1auedsavVhF+W2VdXjVSrc+Mrqi9tWWUxQXlIfE5ThQcpt&#10;r4/6Eldodtur6joK20p1gtJtc2rdWgHAXC5Q7gWmKCYbkIp3KrePDl2qxj5yMvq5Asbk9suykKYx&#10;l/UYsn9WfXDbqipODU+FG19ZfXHbKosJykvqa4IyfFu5bXZdX9quFXu2wrZSnKBM5T1L3+W4DBaA&#10;hFxWuReXol6vgJS4/XToYpI/NWOvOblUXEEWGNMblds3i7qeQloup9xzNdX68FLltlXVw1QK3NjK&#10;6ovbVllMUF5SnxOUoc1aq03rU+wrbptVrVbY2u2Ve6zK6vsDGbfNqXaEAoBW3ItKWUBqfq3cvjp0&#10;cXRPKo5RboxjBKTA7ZtFXaiQFvc8TblHqK61Pc07SoEbV1l9cdsqiwnKS+p7gnIn5bbbZX2K07Xd&#10;NuuErT1NuceprDNVX56q3DanWkpH3wPIyA2Ue1Ep6jkKSM2llNtfxyiFiY1UjpyMHqeAFLxLuX20&#10;qH0U0rBoR09Gfb25+6Fy26vqDDU2N66y+uK2VRYTlJfU9wRl6Pv1om9um3V6k8Ilmq4/HX1e9WVR&#10;lihZ3u4KABr5vXIvKEUBqWq6jmqfjXkl4A8pN6axYr1apMTto0WluGzDoorJMfcclRVHUqXkH5Ub&#10;Z1lXUV1ru85d9Aw1JjemsvritlUWE5SXNMQEZXiPctvvor4dqdx263RFlYL7qeXjip+LD1RDOkst&#10;H0OdXqH68LfKba+svsYyDzfOsn6kAKC2lcq9mBT1agWk6onK7bdjNcapDSkdORmdrICUvFi5fbWo&#10;QxXGtatyz01VKXLjLKuvZUO+o9z26nQLNRY3nrL64rZVFhOUlzTUBGVw2++iIbjt1m1vNZZYd7Do&#10;SMH4/d3UUNwYqrqv6oPbVlUpfsDf5mCQPRUA1BKnoroXkqKA1Ln9dsyGPN37I8qNYcz2VUBq3L5a&#10;1OkK42p6pkd0sErRe5Ubb1mXUV3bUblt1e3xagxuLGX1xW2rLCYoL2nICcodlBvDvA3hr5Xbdt02&#10;qqGdqtxYljfU1Z0fo9z2q+rje0fT5dSir6gU7azceMv6rgKASk0XkX6RAlKX2hGES/XtJOW2O3ZA&#10;ippeQArjcs9JWakvzO/GXFacptiHJyu3vbqNMXnvxlFWX9y2ymKC8pKGnKAMa5QbxzwN5Y/Kbb9u&#10;cZGYIfy7ctsvaghuu3XqQ3xPctsqK2VNv+YjAKj0TeVeQIpiHTnkIE4jcPvv2MUpEX19DX1WuW2O&#10;3d8oIFVuny3q5wrj+IRyz0lZd1Mpa7OeZl+nyJ2t3PaadGs1FLf9svritlUWE5SXNPQEZXi2cmNp&#10;21C6OAI01n6MSdo+PFS5bVbV5yno8bP2ucptt6o+1p1uc8RhTEyn7FrKjbus+GAYAAo1/YYXF90A&#10;ctH2B5Mhih9UuhI/hDVdpmHIgJQdrdx+WxTG4Z6LqlIXS1+4cZfV51GhXV1Z9vqqT23WIu2L21ZZ&#10;TFBe0hgTlCE+aHLjadOQ/kq5MTQtvs67uEjN9ur/lNtG3eIq632Y92jZWMu+a21+Tu9jWY+uuXFX&#10;BQCFjlXuhaMoICeXV24/TqX4+pvXvyh326n0LgWkrOlRDSleTXPq4sNR91yU9a8qB79Tbvxl9XVV&#10;8rXKba9t31bzXmgiPoC7o3qHanNRhqX64rZV1pnqYSP1IHU91ZdcJiiDG0+bhvZy5cbRtq+q2Ddi&#10;0r+OK6lXqTga091e07oSF3u9rYrXCbedpnWtzYdRQ63ROa87KDf+sl6oAMByLxpFfU8BuXH7cmp9&#10;Uu2u6opPrePCBO62UgvIwU+U23+LwrDcc1BVLq6j3PjLOkH15WbKbbPLTlNHqZhseYl6vYpT+H+h&#10;3N/vor64beVS3UmpunKaoNxfuTE1bQzfUG4sOdZEfFgRH3q72+myL6quxYVu3LbKuofKhRt/VQCw&#10;jaZXNdtDAbl5jnL7c6qdqGLyMU57ia+5OFLmUPUA9R6V8qncs/Wxhg/QF7cPF3UvhWHExR3cc1BW&#10;XCQtJ+4+VNXXWsbhdsptM9f6PC3ebS+nupykzGmCMjxEuXE1aSw/UG48ORU/n9e1TnW1BEVVXU/c&#10;B7edqnLyWuXuQ1lxcTYA2Ip7sSgqPu0GcuX2aeq/gxWQiyan2sYHBRiGe/yrys3fK3c/ynqr6lNc&#10;/GCoCYG+e5Tqi9tebnUltwnKEMsQuLHVbUynKjemHIqxN+Fuo4/ep7rW5gKWz1K5cfejKgC4WNNT&#10;G7pYTBkYy2+U26+pv+KNLZCTKyi3Lxd1RYX+uce+rN+qHLn7UlXf2qyblmJ9ctvLra7kOEEZYq0/&#10;N746je3Fyo0r5Z6nmnK303Vnqz60Wa+zzyPk+/J95e5LWbspANjMvUgUxUQDpsDt29Rfz1dAbpos&#10;oXCGQr/aXLQllsTI0TuVuz9lDeVHym0/h2Jdyz65bebWIaoL5yh3+0XdRKXCja9OKWj64dpYxfvJ&#10;uJhNU1dR7va6rM/3um57ZcV6lTmKZanc/SnrIAUAmz+VcS8SRcWC6UDu3L5N/QXk6PbK7c9FoV87&#10;Kve4F/V7lTN3n8oa0nWVG0Pq9X0kkttmbsVZVV34qXK3X1Rc8C8VbS4O9UeVinitPF25caZQXAyy&#10;rVspd5tdFUc49vk64bZZVs6aXuisq9ceAJl7tXIvEi6OnsRUPFC5fZy674cKyJXbp4t6u0K/3ONe&#10;1N+qnDW58MVYkyNNfoYcs4+qIfxaue3nVFcerNztF5Wa45QbZ1HHqtTE0iNxgUI33jGKMw26uOiM&#10;u+0u+pbqW5Mji3NdomTJEcrdr6IAYDP3AlHUGxQwFW4fp+5rcwoPkIr/Vm6/dvV5dWBsET+HuMfe&#10;lbtYj8vdL9fOakz/oty4xu7f1NBH5rlx5NJ3VZfcNlzHqxQ1WY8yZXH6fBxk4sY9RLEeaZcXSnTb&#10;mLfLqiHEa7XbvmsKpzy7++VijgHAZhuVe5EoCpiSuBq928+pu+KHUiB3bt8u6q8V+vU95R77peKN&#10;+H5qCp6s3H1c3p1UKi6nvqHcOIfoLBUfKozpr5QbW+r9THXtFspta3kpf7ATp/rG+Ny4l3d/lYOY&#10;8Pqqcveh6+JU6TepPtxTuW02LU5BjjUth3Zb5cazvFepKdhFVU2Ox/d0ANisyZXE4srHwNS4fZ26&#10;6y4KyN15yu3frvi76N/fKff4x+mMu6spuaZy9zUu4pTyRGx8CP5G5cbeVb9S91GrVWpeoNyYUytO&#10;u42J5b5cT7ntRnGEYupXKI71HMveL/2NylGcfhtLH7j7NE+PVnurvrX9ICAOTojnbOz9bk9VdIRu&#10;TOxPSXwNxZrQ7r7eSwHAZk0Xm49vZMDUNJl4oOYBU7CXcvt3URhWTIAMdXre2OII3ctv+c8sxcV1&#10;/kt9WsXpxLHGmju6JiaaYz3H+DufUq9TcZTaPgp5ikmht6oPq+eq1Ccm+7AB9wAA//RJREFUZ8VS&#10;AbFkQIz/beraakrifeF91TEqjrKMowvjQ5DZr82YaIor+X9GxdHK8fo7tkeqo9XH1UfU/6rHq1ur&#10;ISZL5xWv6Yty9kV8GBLfBwBgGy9Ws990imJdLUxV/PDi9nmav75O7QHG4PbxomIyBQAAAABQg3tT&#10;VVR8YghM1ZgLh0+5WHcGmIpnKrefu/hQDwAAAABqiNMU3JuqooApO0q5/Z7a18di+8DY3L5e1GEK&#10;AAAAAFAirnLo3lC5mGjAInD7PrXvcAVMTZ2ruS4VVzIGAAAAAJRwb6aKiqukAVP3Y+X2f2oXMEV7&#10;KLe/FwUAAAAAKHBH5d5IuWJtPmARxOmY7muAmvdoBUyV2+eLupECAAAAABjnKvdGyvUJBSwK9zVA&#10;zQOm7G3K7feunygAAAAAgOHeRBUFLJK7KPd1QPX7lgKmbDfl9v2iAAAAAAAzHqXcG6iigEXjvg6o&#10;fsAicPt+UbdSAAAAAIBlzlPuDZTroQpYNB9S7uuBqmPNWiyKJyn3NeDi6wIAAAAAZrg3T0UBi8p9&#10;PVB1N1fAIthOua+BogAAAAAAF3mkcm+cXGcpYFG5rwmqDlgk5yj3deB6nAIAAAAAiHvTVNQtFLCo&#10;DlDu64KKO0EBiySWQXFfC67fKAAAAACAuDdNRQGLzn1dUHHAInJfC0XFaeEAAAAAsNAeotwbJlec&#10;tgYsuv9W7uuDto3XDCyquACO+5pw3VgBAAAAwEKLNSXdGybXnRUA//VB23ZVBSyiuDCU+5pwXagA&#10;AAAAYKG5N0tFAdjiPOW+RuiS/qSARcXVvAEAAACgphsp90bJda4CsMVK5b5O6JKerYBFdrZyXxuu&#10;6ygAAAAAWEjfUe6NkuvuCsAl4ghB97VCWwIW3ZOU+9pwfU4BAAAAwEJyb5KKArC1Jyv3tUIrVnxW&#10;YfH8jXqY2n3z/yG4r4+iAAAAAGDh7KTcGyRXXI0UW+yirqmuoOIxxGJzXy+0YsVBCtO3l3q9cvsA&#10;tnCPTVH7KQAAAABYKJ9Q7g2S6z8Vtph9bGLyNh7L7RUWzzfV7D6x6P1RYdpurM5R7vlfClu8SbnH&#10;x/VyBQAAAAALJSYR3Bsk1/4KW/xZuccoij+7lcLi2FO5fWGR+1uF6YkjxmMCzT3ns71PYYs4KtI9&#10;RkUBAAAAwEJxb4xcnN69tVsq9zgtLx6zYxUWQ9WRZIsWpiWuWP8z5Z7rorA19xgVBQAAAAAL44bK&#10;vTFy/Vpha79Q7rFyna2urjBdN1HuuV/EXqcwDQ9V7jmu6joKW/uCco+VK06fBwAAAICF8A3l3hi5&#10;uNiF5x6rsuL0b9YXmy73nC9iOyjk7TvKPbd1eovCtm6n3OPlOkEBAAAAwEJwb4qKghcTMXEqt3vM&#10;qvqSWq0wHf+l3HO9SHFxnHwdqf6k3PNat5MUirnHrCgAAAAAWAjuDVFRKBaTlO4xq9v56mYK+dtO&#10;ued4kdpNIS8fUG0/aFneaQrl3ONW1C4KAAAAACbtMcq9IXK9QqHcHso9dk17q+JNad6+p9xzuygh&#10;D5dTTS96U1asr4hq71Hu8XPdSAEAAADApP1AuTdErsMUqs17JOXyzlWs+5mnmGB2z+ki9C8KaYsP&#10;p+Y9jXu2nyvUs065x9DFcgkAAAAAJs+9GSoK9XV1JOXynqqQF/c8LkJI097q48o9Z/N2ikIz7nEs&#10;CgAAAAAma1fl3ggVhWZ2VO5xnLczFPJwc+WewykXa6kiLVdQXR8tubzfKDR3jnKPpwsAAAAAJuuW&#10;yr0RcrH+ZDt9HEm51IXqXgppc8/dlEM6Xqncc9Rln1do523KPaauuykAABbF0Wr2e+EzFABgon6i&#10;Zl/4i4qrEqOdWJOyiyvjlvU5xXOUpk8r95xNsT8rjCuO3O7zaMnl/U6hvdXKPa6uTykAAKYu3s+4&#10;74NLxftXAMAEuRf9ojCf3ZV7XLvu1+qaCmlxz9UU4yiv8TxR9f1ByPI4crIb7rEtCgCAKdte1flZ&#10;5i4KADAx7gXfFacSY347qSEnEJ6iOKoyDXFkoXuOphaGtbNqciR8V/1WoRvu8S0KAICpislJ973P&#10;da4CAEzIpZR7wXe9WqEbQx1Juby4uu5+CuO5jnLPzZT6sMIwbqPih3P3PPQdR0526+3KPc6uvRQA&#10;AFPUdHkaAMCEuIWHi7qWQnfiqKchj6Rc3o0VxjHWcz5U8ck3+hNrS/6fco/9UP1CoVuXV+6xdr1c&#10;AQAwJVVrTrriZ2oAwIScodwLvgvdG+NIyuW9W3H697Deo9xzMYV+qtCP9eq7yj3uQxZHYqN7cRE1&#10;93gXBQDAlPxBue93Zb1BAQAmxL3YF4V+7KLGPqrufBUTIBiGew6m0FUUunUf5R7rMfqxQn/cY14U&#10;AABT0WaNdq6NAAATs6dyL/iu+MaB/uym3OM+dDFR+iKFfsVV1t3jn3voRpzGfZJyj/FYfVGhX99T&#10;7rF3AQAwBb9T7vtcWWcpzgADgIm5hnIv+q77KvRrV5XS+oSxztyBCt07QrnHPOcepzCfOAI1xTVK&#10;v6/Qv+cr9/i7bqYAAMjZecp9jysqfka6hQIATNA7lHvxd8VpyOhfTFK6x3/M4vTveyl0q+lVClOP&#10;T7Lbe6dyj2kKfVlhGPF91j0HrtcqAABy9XPlvr8V9ToFAJgw9+JfFIYTp3uneBRVFBfViUlUzO/x&#10;yj3GOfYZhWY2qj8q93im0ncUhuWeB1dc4A4AgBydqdz3NtfPFABgAbhvAkVhWCkeSbm8X6rLKszH&#10;PbY5FuvZop7/p1L9AGJ5X1UYnnsuigIAIDdPVe57mov3GgCwQNw3Ahen+I1jd5XDRMY/KU7vbec4&#10;5R7T3EK5fdWnlHvsUuybCuM4V7nnxAUAQG7c97PZ/kMBABbIFZX7huB6lsI4mqxJNnbfVjsr1JfK&#10;1dvn6doK3g1Vm6tTjhmTk+N6snLPi2snBQBATk5T7nta9EO1gwIALJiXKfeNwbVBYTy5HEm51J/V&#10;bRXqaXLEVIphazuqlyr3WKUep3WP7zLKPTeuRysAAHISPyfFe4Xl38/+oFYqAMCC+opa/o2hLIwv&#10;jpRxz03qnaRQ7hDlHrsceq/CFnur05V7nHKIC+KkIZbLcM+PKy6yBABAjo5UL1TrN/8fAGChXajc&#10;Gx4X0pDbkZTLi09Gr6Hguccsh7BixYOUe2xy6ksK6XDPUVEAAAAAkDX3RqcopCNOi3DPUS7FBOvz&#10;FLb2TOUer5SL53KR/UC5xyW3Yi0opOX3yj1XLgAAAADIVpMLr3DaX3r2UO65yq04amutwhbuMUq5&#10;RTwl55Yq16OYXV9WSA9LsAAAAABYCHHRG/dGx3UnhfTEFe7c85VjF6hYh2bR5Xa150XyPuUeg5z7&#10;uUKanqHcc+a6ggIAAACALN1PuTc6rn0U0jSVIymX9wa1s1pETS6OMXbPVVN3WRWnP7v7n3usOZm2&#10;/ZR73lyPUMAUXVHdVd1RrYnfAEZ2kLq9upu6SvzGxF1GXV3l+l4wXjdi/XsuwgMAifu0cm90XNsr&#10;pGtKR1Iu7zx1gFo07rFIsSl7lPqzcvd7Cv1aIX3uuXO9Q2E+8X30JyqO5v/TQMWFCmN756v4fne8&#10;eqDCihW/UW5fjz6spubeKq7IH/uE21fmbXZf+6aKtcDXKdQTr7Nuf4zOUvEB81TEQQKxr8zez1je&#10;5q0qB0VrhMfXGQAgQe5Fuyikb4pHUi4VPxA9XS2Khyj3OKTUt9XU7KU+ptz9nVJfUMiDe/5cpyu0&#10;F4+fe1xT6BR1K7Uo/la5x8G1p8rd5ZW7b2P1LfVPKtapxxZNLkx5d5W7ONrQ3bfl/VilLCbl3biX&#10;BwBIjHuxdi36VXpzEke6TuniHa5z1JQ+pS6S+vO4Uk3FEcrdxykWa5wiH+45LArt/Fa5xzPF4gi4&#10;KX//i+8r7n6XlbO9lbtPKRUTlovwM1cZ97iUtVrlzN0n1+dVin6k3Hhni7NkAAAJcS/Wru+qRRDr&#10;HF1f7bb5//I15SMplxefjt5DTVXdH7DG6PdqCl6h3P2ban0fORlHmcTaXLnZVR245T+TU+cokKXQ&#10;3KHKPZapFxe32l1NjbuvVeV8uvfZyt2nVIsjKxfNq5V7LKrKVdOfi26mUhKnprtxFnVVBQBIhHuh&#10;dr1TTVUccejWWIlyvuhATBRM/UjK5Z2gYv2wqXH3NYXuonIVb+qbTPpMpThKrC//q2a3F68/qa9d&#10;/FA1O+44oiKlcb9HzY6xKDQXa5G5xzKXXqmmYqNy97FOuXL3JYeeoxaFu/91igMecuTuS1UpHWF7&#10;C+XGWNSU3+MCQFbiKBf3Qu16sJqiuJqbu7/L+47K1aIcSbm8X6hYO2cqYiF7dz/HLkdPUu6+LEJ9&#10;Hjl5tHLbjGKSMl6HUvQq5cYcpTS5GlcvdmN0oTn3OOZWfN+bgjOUu391epnKkbsvORVXsp6yWPvc&#10;3e86naty5O5LVXEBplTEhzZujEXFxbgAAAmIU2PdC7UrToGaIndfXX+vchWnOizSkZTLe6LKfd2k&#10;2yl338bsjSoXsVxDfMjg7sei1PcP326bs6Um9gs3zuV9RaUglh5x43MdptCMexxzLI78zfn73T7K&#10;3a8m5cjdj9xK7ajzLrn726Qclzxx96NOX1QpKLvSuot1KAEgEa9V7oXaNUVxiqq7r0XlLE5pdfdp&#10;UYoroOZ8QRd3n8Ys1utLXVzx9izlxr9I9f2G4cXKbXe2v1MpqXtabwqaXETj2QrNuMcx12K5mlx1&#10;8Xqd49k+7n7k2iFqSm6q3P1sUkpHFtbl7kfdUlgaiwlKAMjUp5R7oXZNUdOjCnM+ijIs8pGUS8X9&#10;v7HKzVHK3Z8xigszpGon1XYx+yl2uupbXFHfbXu2+NpLxY2UG6MrFW5srl8pNOMex5w7TeUm1o92&#10;96VNuXH3IediXd+pcPevTbldzMrdhyaNfUAAE5QAkKlYs8i9ULum5ubK3c+yLlC5q3Na46L0PpUT&#10;dx/GKNZtTU0ctfE95ca7qH1JDSGu5u6273qQSkGTD2pS4cbmios/oRn3OObedVROTlTufrQp1mzN&#10;ibsPufcalbsbKHff2vRNlRN3H5o2JiYoASBT7kW6qKmJb0buflZ1VZW7OD237f2fYjHxvEGl7kfK&#10;jX/oUnJv5ca46MW+MpQmE5TR2I5UblxFpaLuazZvtJpzj2NV1+6gm6n7qv9RMYFxpnLbalsuYt1M&#10;N/55yokb/xR6kcpZ/Gzo7lfbdlS5cONv2phH8zNBCQCZci/SRU3JPFe2nso3MY6k3LY4quq/VKoO&#10;Vm7cQ/aPKgUnKzc+WrHiy2pITSco4+qaY4ojDN24ikpFvNlz43OhGfcYVtWnVeoNym23SXEEWA4+&#10;qNz45+kAlQs3/qq6ED8H/pV6jIoLqbntzNtDVI7igj/u/sxTXKwvF278bRprTWQmKAEgU+5F2vV1&#10;NSV/UO5+1m1/NQXxw2ndo3IWrVjDK94kpsaNdcjGdA3lxkSXFKe5D63pBGU01pWG76fceMpKxbeU&#10;G58LzbjHsKqhfES57dfpDJUDN/Z5y2nCwY2/qj69S3X5s+FGlZumH2TVLRdu7G2LD9eHxgQlAGQo&#10;TjVwL9KuF6qpOEi5+9ikIS48MZQ43dvdR9rSeepuKhW3VW6cQ3SqGsM7lRsPbd1YHyS1maB8lRqD&#10;G0tVqfiwcuNzoRn3GFY1pDgd3I2hTql7rnLj7qLDVA7c2KsaQixp1NVEXU72Uu4+dNHrVQ7c2NsW&#10;ZyfFEalDYoISADK0j3Iv0q5bqqn4rnL3sWn7qqngSMp6xQ88KVyJ0Y1tiIb8AfNSquv12KbcmKeO&#10;tZmgjIb2H8qNo6pU/LNy43PtrFCfewyrGtpjlRtHVZdXKXNj7qq4EGQO3NirGtKdVZMLi7ni+3ku&#10;YpkUdx+KavrY5MCNe56GvngbE5QAkKG1yr1Iu8Y4PL8v7v61aUpHUYZdlLuftG2xFtwRaizHKDeu&#10;vhvCU9SFym2ffGNfHbTtBGVctXdIbd9gp6LJUXRXUKjPPYZVjaHN0Wz/qlLV9IyAL6qmF4vLgRt3&#10;VUOLZTn+qNxY6nZ9lQM39rJiAtf9flFPValz4563OAtgKExQAkCGrqnci7RrKmsuflu5+zfbavN7&#10;rrHWUetLHB0476fki9Y/qaH1ccXTqm6l+rKfOkG57VJ531BjaztBGQ11pF/boyejlLjxue6oUJ97&#10;DKsaw98oN5ay4ueeVLnxlhVH8e8083tV/Vqlzo27qrF8Xrnx1C11TY+efIkK7s/KSp0bcxfdUA2B&#10;CUoAyFCT08Xi6LopcPdttv9Woc5E3SfV1MSEgbuvVN7QFydxY+izPlxPnaXc9qi6sdYEnTXPBOVQ&#10;98Ftu24pceNzPVGhPvcYVjUWN5aqUnRz5cZaVPxMtsT9eVmpf5jsxlzVmE5Wbkx1erJKmRtzWUvi&#10;SGX350X9g0qZG3NXDYEJSgDIUJMLT0zBy5W7b7Mtebhyfz7b0As/D2EPxZGU7Yofcm6t+hbLLrjt&#10;99HHVVfijeJLldsO1e+rKhXzTFBGcURUnz6q3HbrlhI3PtfLFOpzj2FVY3FjqSpF5ys31qIurZZc&#10;V7m/U9RRKmVuzFWNre0a0csnmlPzn8qNuahYbmc593fKSpkbb1fF137fmKAEgAx9X7kXadcUuPs1&#10;2+wi3u7vzDbW1Wj71uQq7+T7jOqT22YfdSEmoeJUO3f71Kx47U7JvBOUfR593MVyCClx43O9X6E+&#10;9xhWNRY3lqpS0/Tr0l1go+mHqClz460qBW5cdRriQ9w23FjLml2ipOnp74eoVLnxdtkPVJ+YoASA&#10;DLkX6KJy9xzl7tdss16j3N+bbao4krKbzlbXUF17pXLb67LfqHk8RLnbpXbF+lipmXeCMlqp+nCS&#10;cttrUkrc+FxfUajPPYZVjaXphXJSfOPtxlnWA9SspqfUvlWlyo23qhTcQrmxVZXiPvl45cZa1C+V&#10;4/5uUSkfTerG23VxplpfmKAEgAy5F+iicldnku0Palacvu3+7mzPVVO1g3L3mZoXPwA9W3XJbafL&#10;rqraaHqlVaruxypFXUxQXqD64LbVtJS48bl+p1CfewyrGosbS1kxSZ+SvZQbZ1lF3N8tamqTQak4&#10;V7nxVZWa+PnMjbOoogu8nafc3y/q8ipFbqx9tLfqAxOUAJAh9wJdVM7upNx9mq3oCLcvKPf3Z5uy&#10;Nm8oqLzYr9aqecXEurv9LnKn1ZWJK33HRJO7LZqvL6pUdTFBGXV9ultc4dxtp2kpceMrCvW5x6+q&#10;sbixlHV3lZJvKjfOomJdwCJvUe7fFPWPKkVurFWlIn6OceOraumClCm4vXJjLKpsMutw5f5NUb9V&#10;KXJjLetm5vfq1gcmKAEgQ+4F2pXqN8+66hw9WfbJet2jKK+vpowjKfvpQnVT1dYq5W63i/5d1fEu&#10;VefrjNr1C5WyriYo40icrnT5oUpK3PiKQn3u8atqLG4sZcX3iJS4MZZVps0asyly46wqJW58VZ2j&#10;UtH055cjVZmmF4BKkRtnWfupustizXa66hoTlACQIfcC7UrtggxN/JVy92m2OMqyTEwiuX8329Rx&#10;JGW/vVG1uSp80zXJ6lbmcioWOXf/jrorjrRNXZ0JyheY33NdVnWhzgWZrmJ+z5WSJqchoj73+FU1&#10;hmcpN5ayUvJt5cZYVBwFXSXWAnT/tqjbqNS4cVaVkn9WboxVpeAw5cZWVJ2JrNsq92+LinXKU+PG&#10;WVZMUIafKffnVcXPCF1ighIAMuReoF0pXpShrrpr41TZqNy/m23qR1EGjqTsv/hBaVdV1zOUu515&#10;+pxy7q84WnKYzlQ5qDNBGRcqq3NqZ9nR7HXtqNxtL2/pzYj7s9lS0mQyBvW5x6+qMTR97U1taYim&#10;46/L/dui4gPn1LhxVpWSNkeyRimsvxhHcrqxFfUfqg73b8uKxzAlboxlLU1QBvfndYr3Wl1hghIA&#10;MuReoF2pLbBe1wbl7s9scSXkOuocRdnlKYop21O5+0/dF5OPdbh/O08HqSW7q48r9/eon3L6YKju&#10;BGXdDzfi6JN51JnEu5IK7s9mS0lcnduN0YX63ONX1dA+ptw4ykrJ/yg3xqKa/Dz1R+Vuo6hrqZS4&#10;MVaVmrpnGi2v7jIyfYl1j924yqqr6VXmj1MpcWMsa/kE5f7K/Z06tTmLyGGCEgAy5F6gXR9WOap7&#10;sY66HqHcv59tH7UI9lDu/lM/xZUhd1JFTlXu37Up1k8KTU99om5aevxzUXeCMrxduT+fra11yt3e&#10;8pa/EXF/PltKPqrcGF2ozz1+VQ3pGOXGUNaXVErcGMu6oqrrxsrdRlkpceOrKjU/V26cZY39of5Z&#10;yo2rqKNVE+42ykqJG19Zyycow1OU+3t16gITlACQIfcC7Xq3yk3dI3XOUE2425gtxdOH+vJ45R4D&#10;6q9Yb/KealaXR7V+1vweDVdumkxQBvfns8VVVduINxnu9pa3Ui1xfz5bSt6k3BhdqM89flUNIT6U&#10;+pVy2y8rTqVO6ZTRpys3zqLiA+am6nztL29flQo3vqpScwvlxlnVmNx4ymqy9E5ocsR7FEdJp8KN&#10;r6zZCcoQ1zBwf7eq96p5MUEJABlyL9CuV6vc1D2arOkP8C9X7nZm200tir4u0ELVHat2VkvqTBRR&#10;2j1Y5abpBGXcR/d3ZmuqzkXRfqyWc39ntpT8p3JjdKE+9/hV1Zf4uSTWYptnrd8DVEqa3pd7q6ae&#10;oNxtFRVLQaTCja+qFLlxVjWW7yk3nqLaXsjG3VZZqXBjK8tNUIa27xHmvWAeE5QAkCH3Au16tsrJ&#10;Lsrdj9naXICi7pGZX1eLYm/lHgMarp+oq6u4SJP7c8qjeBOfo6YTlKHO0U5PU03EMgjudpYX66ku&#10;5/7ObClpMgmD+tzjV9W/dVBMOL9GfUTF67jbTtPuq1JyZ+XGWVZb7rbKirXyUuDGVlWK3DirGkOd&#10;C6nN1vbAgzhTy91eUbF2ZQrc2MoqmqCcZzmoeQ72YIISADLkXqBd/6JyUneNrmuoNr6q3O3N1tVC&#10;zzlocmVZIvLFBHOO2kxQ3lG5vzdbXbFenfv3y3NHTLm/N1tKHq7cGF2ozz1+OXZ3lRo3zrJi0rat&#10;typ3m0XFKagpcGOrKkVunFWNoenkVRwF2NZllLvNslLgxlVW0QRluKFy/6ZObTFBCQAZci/Qrn9S&#10;OXH3wdVWrAnlbm+2b6tFcV3lHgMiql+u2kxQBvf3ZnuFqsP929ni6PpZ7u/NlpIHKDdGF+pzj19O&#10;xdHXG1RqjlBuvGXN8+FumyPjUuDGVVWK3Dircq/LfXPjKOu2ah5NrzJ/PzU2N66yyiYow/HK/buq&#10;fqDaYIISADLkXqBdj1S5qHsBgbYXYFgSV9l1tzvbInH3n4jqFevm5qrtBGXdI0uq1Jm0izdHjvu7&#10;s6XkHsqN0YX63OOXS3HWSKriKs1uzEW1nYxY7hzlbruoz6uxuXFVlSI3zqquooYU6+q7cRTVxdIr&#10;Ryp320WlMFnmxlVW1QRlqPveabY4c6ApJigBIEPuBdr1IJULN37XvK6k3O3OFmtLLQp3/4moXo9V&#10;uWo7QRnqrM/1NlWmzgU4iri/O1tK7qTcGF2ozz1+qfcWlbK40I8bd1ldXHk8jsB0t13W2Fc8d2Oq&#10;KkVNL4YU3VoNqekYu1qH3912WTdWY3JjKqvOBGVc1NH92zrF0dFNMEEJABlyL9CuNldTHMP9lRv/&#10;bK9VXbhQudufbVHEJIK7/0RU3VqVq3kmKOte1KxIXBDE/f3l/Z8q4v7+bCmJo//dGF2ozz1+qRfr&#10;J8YkYKp+p9y4i4rXka40PaX2JWpMbkxVpajOhcpmu5saSmzLjaGsrjxTudsva0xuPGXVmaAMddaL&#10;dsXEcpMPEpigBIAMuRdo111VDtzYXV15iHK3P1sqV+Tr242Uu/9EVF3O5pmgDD9S7t8sr+hiFu7v&#10;zlb2psb9/dlSchvlxuhCfe7xy6X4sPQuKjVurGV1earvTZXbRlljcuOpKkVNT+mP7qWG4rZf1tGq&#10;S24bZR2oxuLGU1bdCcrwX8rdRlU/V3UxQQkAGXIv0K4cJijvrNzYZztddcltw7UILqfcfSei6nI2&#10;7wTlrsr9m9ni9LDlXqDc31vey1QZ929mSwkTlP1wj19uxRvsPVUKTlNujEXFJGvX3HbKepYaixtP&#10;VSmKfdCNtazbqSG0mbTeQXUp1pp22ynqt2osbjxlNZmgDL9R7naqqnu0MxOUAJAh9wLtyuEU7wuU&#10;G/tsu6suxTdKt53Z4jTEqbu0cvediKrL2bwTlOELyv275X1NLef+zmxV3L+ZLSWc4t0P9/jl2h3U&#10;mNpcSfvvVNfiAo9uW0V1cTGUttx4qkqRG2dVf6OG0PS0/6gPbjtlrVZjcGMpq+kEZXC3U6c4TbwK&#10;E5QAkCH3Au1K/SI5Ryg37tni07quxamDbluuqat74SAi2racdTFBGdy/m23J25X78+XV+WDI/bvZ&#10;UsJFcvrhHr+c+xc1lvcrN6ay+uK2VdbN1RjcWKpKkRtnVStV39p8gN710ZNLfqXc9orq+syvutxY&#10;ymozQXmYcrdVpypMUAJAhtwLtCs+hU7Zn5Qbd2rFN+Ip+yfl7jcRVZfKqZltdDVB+R/K/dvlxVEw&#10;wf3Z8uoeDeX+7WwpuYdyY3ShPvf45V4fRyXW4cZSVqxH15c6H2TMNgY3jqpS5MZZ1RDqnmW1VLyv&#10;6MtllNtmWWNw4yirzQRliA9T3O1V9QdVhglKAMiQe4F2xcRTquKTVzfmFOtjjaWU/FC5+01E1eVy&#10;MTKnqwnKEBOL7t8v75Pm92aru66Z+7ezpeQByo3Rhfrc41dV3+6ovqnctus29Acfb1RuHGX1zW2z&#10;rGuqoblxVJUiN86q+hZfA267ZfW9LmbTAyu+qobmxlFW2wnK0HRtzqViErIIE5QAkCH3Au0a81Sh&#10;Kj9Wbsypdlk1Ve7+ElG9TlC56nKC8vHK/fum1eX+7WwpebhyY3ShPvf4VTWUWErmrcqNoao4cmxI&#10;dT5gWN4Zqm9Nj56rOjKrD24cVaXIjbOqvn1Pue2W1bdrKLfdsuJ1YEhuDGXNM0EZYoLQ3W5Vf6sc&#10;JigBIEPuBdr1bJWi3ZQbb8qdqaaoyVqcROTLVZcTlMH9+yZdXdXl/v1sKXmCcmN0oT73+FU1tP1V&#10;0wnA6F5qCPdXbvtlDWFX5bZd1lo1JDeGqlITj5kbZ1V9igtjum2W9f/UENy2y3qzGpIbQ1nzTlBu&#10;r9zt1skdKc4EJQBkyL1Au16tUvQL5cabelP0f8rdVyKqX/yAnqOuJyjjQhXuNup0rmrC3cZsKflP&#10;5cboQn3u8atqDG3fxA/Bbbess9VQzlNuDEUNvSSPG0NVqTlOuXFW1advKbfNsoYSB3+47Zc1JLf9&#10;suadoAx3Vu62q3KTi0xQAkCG3Au0690qRW6sOdTH1cTH5u4nETWr7oVdUtP1BGVoOqGw1IGqCXcb&#10;s6WkyRp/qM89flWNJS5+48ZTVt/Ly9xGue3mXBx9NxS3/apS0+Y1+22qT26bOfffaihu+2V1MUEZ&#10;Pq/c7VcV6/UuxwQlAGTIvUC7PqxSc5RyY82lHdRUPFm5+0j5tYs6beb3aNiuqHLTxwRlmwsbnK+a&#10;crczW0o+qtwYXajPPX5VjcmNp6w4kqxPccSh227OfU0NxW2/qtS4MVZ1Q9WXOLjCbTPnhvwQ022/&#10;rK4mKIO7/TrdRy1hghIAMuReoF0nqdS4cebUJ9QUsPbk+DW9GmRZMTm5hInnccrxh+Q+JihDHG3u&#10;bquoVaopdzuzpeQryo3Rhfrc41fVmGKdPDemsvpyOeW2N4V2VkNw264qJbdUboxV9flhvdveFLqr&#10;GoLbdlldTlDG112b9XajA1RgghIAMuReoF1fUin5D+XGOdsYV2IMbiyuKYjH2N036r+4MulO6rBl&#10;vzdv7tP5NovM03zF+ro56WuCch/lbsv1S9WGu63ZUtJk7WXU5x6/qsbU5sPBviaD2k4k5NDX1RDc&#10;tqtKSZvTu/s8GvBJym1zKg3BbbesLicow0rltlPV0n7FBCUAZMi9QLu+r1Lixui6nhrDr5Ubz2wf&#10;Ujk7Xrn7Rf32fLVc128OH62KvFK5f0Pd93SVi74mKEPdCbm23G3NlpJ4E+XG6EJ97vGramxuTGVd&#10;SnVtX+W2NaWG4LZbVUrc+Kr6suqL296UigvJ9c1tt6yuJyjDa5TbVlVnKCYoASBD7gXa9TuVisco&#10;N0bXmNx4XLnKfQ3Q3Ir1vfZXs/o6xb7KFVSXp5aT7wkqB31OUAZ3e8t7p2rL3d5sKXHjKwr1ucev&#10;qrG5MZV1A9W1RViz+M2qb267VaXix8qNr6q4In0fHqLc9qbUEFeZd9stq48JytDkQ7l5YoISABLg&#10;XqCLSkXdo8Xur8ZU99Tnf1a5meLC46n2AbWjKvIR5f7dvO2h6oijZ45T7jaom56oUtf3BOXdlLvN&#10;aN6lPNxtzpYSN76iUJ97/KoamxtTWY9QXWpzIatc65vbZlUpmOcI2r4syoenG1Sf3DbL6muCMrjt&#10;dR0TlACQAPcCXVQKDldubK6xXV+5cblywuRk/8Un4/dSdbh/30Ux4dTUPyqOquyn1I+k7HuCMlxD&#10;zX5A9QM1r+W3V1RK3Phcv1Wozz2GVY3NjamsZ6ouxdef284UK1v6pAtum1WloO3RbbGWfB/WK7e9&#10;qdYnt72y+pygXKvcNruMCUoASIB7gS4qBW5crjjqLAV1f3C7j8oBp3X32/dUk0/E76zc7XRV29Ov&#10;4vTvnyt3m9S+lI+kHGKCckkcUdzlGyE31tlS4sbniqt9oz73GFY1Njemsrp+DXHbmHJ9cturamyv&#10;UG5cderrgk1uW1MujmDti9teWX1OUIa+L3zEBCUAJCAmRNyLtGtsV1JuXK5UPFC58c2WwzfFpotN&#10;U73iuX+TasPdXpe9RM3raNX1RXwWuVSPpBxygrJrbqyzpcSNzxVfe6jPPYZVjanN+sO3Vl2JD4Ld&#10;NqZcn0sHue1VNaYbKjemOnVx5LtzqHLbm3LxPq4vbntl9T1BGX6o3La7iAlKAEhAXFjAvUi7xvYb&#10;5cY123dVStwYXddUqVrENyJ9F+vmzXPBgqFOY+rKkYqJym5KcZKSCcrhuPG5XqZQn3sMqxpTPL9u&#10;TGVdVnXF3X5VV00sN8ayYgmTvrjtVTWW6yo3nrr15ZfKba+sqym3b4zVr5QbZ1m7qT64bZU1xARl&#10;cNvuIiYoASABT1buRdq1ixqTG5PrAJWS/1VunLN9WqXobcqNl9r1RdWFbyl3+113FdW1Jkduky+1&#10;SUomKIfjxufK5QrwqXCPYVVjcuOpanfVhVjL0t1+WQ9WqXmGcmMt62DVB7etqsYQR5G6sdTtNaoP&#10;Oyu3vbIuUKmJyUY31rL6OiLVbausoSYod1Vu+/PGBCUAJCAuOuBepF37qzG5Mc0WR1mmpu5pWGep&#10;1Byj3FipeX+vuhJrQ7pt9NG8V0guE29Y3TapXimtSXmmcmNc3uNVitxYZ0uJG5/rDgr1ucewqrE8&#10;RrnxVNUVd9tVpajNafJRH9x2qhpanKHkxlG3PieA4qJgbptl9X0V7LbOUG68ZfXBbaesoSYowz2V&#10;G8M8MUEJAAloclW0Q9SY3Jhmi6t8p+h3yo13eS9UKXmzcuOk+v1Ixaf6XZtnYfo27aP6FB9+/FS5&#10;bVN5qUxSxnqlbnzLu5FKkRvrbKn4a+XG54qLVaE+9xhWNYZ4PXZjqeo01YW4mrW7/bLerlJ1gnJj&#10;Lmuj6prbTlVDeZxy22/anqoPccEdt72yLlSpilO93ZjLep/qmttOWUNOUIavKzeOtjFBCQAJaPKD&#10;7q3UmJ6i3LiWlzI33uXFlWlTwZGT89X3qaxum332STWE+BqoM9FFW5fKqbxubMtL1eeUG+9SJ6lU&#10;/LNyY3T18eHIlLnHsKqh3Vi1Xcv3lqoL8Sbe3X5ZcaRiqtqckfBr1TW3nar69h7lttuml6q+fEi5&#10;bZZ1X5UyN+aquua2UdbQE5Thj8qNpU1MUAJAAmJCwL1Iu16kxvYu5cYW31RSfzP2AOXGHm829lap&#10;4MjJdsUprtdWfbupctvvu6HdTJ2t3Fho21I4kjLWFnNji+a5INQQiiZ9UnvD8hHlxulCM+4xrGoo&#10;h6nzlRtD3bpwReVuu6wUl96Z1eZ7TdeTrm4bVXXt8iqOdnXbmqc+JnSXc9usKnW3UW7cZT1Xdclt&#10;o6wxJiiDG0ubmKAEgES4F2nXN1QK9lUfVDGm+GYSpxvlIk5v+ZhaekzjtJmUfFgtjY3qFUcX7qWG&#10;Mtak3VjrB65Un1duTLR1KRxJeS21fExxdMNqlYOPquVjj6UUUvNttXyMZaEZ9xhW1Zf48Pgh6quq&#10;7RGTy3u66oK77aqG/P7YVlz4xo29rHNVl9w2qoqLGDbtAyqOCv+S+rGad+K7qvge0KeiAxfK+jeV&#10;Azf2qrrkbr+ssSYor67ceJrGBCUAJMK9SBeF6XqTcs85bVv8QP9PagxuPEOUwnpNscxD/ADpxkdb&#10;SunCOejer5R73l1oxj2GU+hPqguXUe72y4oLl+QiJhzdfShrJ9UVd/u519W+V8Ztt6pclJ2VUFSX&#10;B2242y9rrAnK8E7lxtQkJigBIBHuRbooTBNHTtYrJgfWqbH8QLlxDdVlVQrWq/OUGyOlsyYluld3&#10;gp43Ws25x3EKdfU9q81Vkq+mcnET5e5DWXHUdVfc7edcnO3RtyZr8i4VZ2TkxN2HsuKI66642y9r&#10;zAnKEBPiblx14/smACTiF8q9ULswPRw5Wd2rVArc2IYsXitS08Wn5lOMScppcs+1a4gjl6bGPY65&#10;90zVhV2Vu/2qcuPuQ1VdcbedayerIbhtV5Wbbyl3P8q6tOqCu+2yxp6gjAtezbMkBhOUAJCITyn3&#10;Qu3CtHDkZHlxSlsqHqbcGIcuVX+l3HgXOSYpp8c9z6442hvNuMcx5+L7e1dm12etU1zkIzcPV+6+&#10;lHUL1QV32zl2KzUUt/2y4syL3Oyh3H0pq6uJNnfbZY09QRlWKTe2OjFBCQCJaLLGCaaDq3X7jlVd&#10;X52zC11cKKGLYkH6lO2gTlRu7IvYkxSmYW/lnmPXvys04x7HXHu+6pLbRlW5cvelrFNVF9xt59RP&#10;1JA/O91buXGUFVfDz9HPlbs/ZXXB3W5ZMZmagmcoN76qur7wFQCgpXso90LtirXfkD+OnNy226mU&#10;uTGPUZfrG/Xt/srdh0WLIymn4YrKPb+uXN+Ij8k9jjm2RnXNbaest6hcNf2A67uqC+62c+lQNbR7&#10;KTeWonI8enJJfE27+1RWF9ztlpWSnyk3xrI+pwAACThIuRdq10MU8hZvHNxzu4h9W61VqWtzddE+&#10;u5HKSZyqf5py92VR4ure+burcs+tC821Ob03pT6u+vJa5bZZVO7cfSrqqqoL7rZT7g/q5mpMblxF&#10;Haly5u5TUV1Nxp6h3O27Uvzw2o2zrPsqAEAi3Au1Ky5IgXx9SLnnddF6pYrFtHPh7sOY5bpOT5z+&#10;/Tbl7tMixJGUeXuvcs+rC+24xzL1zlQ7qT7Fqbtu2644AjF3X1fuvrm6kssR/99Tu6kU/FG5Mbpy&#10;FxPh7n65dlddaLLNLte87co+yo21KABAQtwLtaurU1kwvEWemIl+q26qcvMC5e7P2MVkX87ilP44&#10;AsTdtynHkZT5iitzu+fUhXYOV+7xTK3fqX9UQ7qBcmNZ3oVqCmJCNj6Ic/dxeYeoLn1Gue2MWbzu&#10;vEGNcRp3lfig2Y15tg1qCr6v3P1b3rNUl+qsf5ny0j8PVG7Ms91JAQAS4l6sXTmtP4dLHKPc87kI&#10;fVPldLTkLHefUuhLagpiovUXyt3HqfZPCvlxz2VRaC8mp+Iq6O5xHav42SsufNT3kZJVdlVufEtN&#10;SdVRo31dEObKym1vqH6obqt2VLkoOxU5hStLd+lryt3PKPadPsQp4257S/X1tdCV+DDHjXspli8D&#10;gAS5F+yikJd3KPc8Tr2HqdzF2onuvqXS1MTRhe5+TjGu7p0f9zy6YsId6FMckRZH979dPVOtVFMV&#10;61THVdHjZ6k4Ou0AhfTEB9GxjEk8T/+jrqum7LEqzox6ubp+/EbP/kp9VC0dWRwfUud21OF/qqUP&#10;pONDqHgNAwAk6mS1/A1OWTkfjbZo3q/cczjVLlCpf5LbRNWn1mN3bzVFceRInKro7vOUerxCPtxz&#10;6IpJIwAAAADI0v2Ue6PjikWHkb53K/f8TbHnqanZS7n7mlpTF0diuPs9lViTMg9xmqJ7/lyPUAAA&#10;AACQpThdx73RcbGQcPrep9xzN6Xi6o1dL1Cfkg8qd79Ta1FOd7u6Ol+5xyD3OJIyfU9X7rlzXUEB&#10;AAAAQJZ2Ue6Njus7Cuma+uRkTNztrqbO3fcUiwX1F0mstfZJ5R6LnGNNyrR9VbnnzQUAAAAAWXNv&#10;dIpCmt6l3POVe7Ee4BQuelPXg5R7HFItroS9iGKR+j8p95jkWFxgAGn6vXLPmQsAAAAAstbkohBI&#10;Ty6nBDfp++rSatHExX7c45Fq/60WWZxS+0vlHpvcYk3KNLnnqigAAAAAyBqnkOXrHco9Tzn2F/VG&#10;tagOV+5xST1s8QHlHp+c4kjKtGyn3PPkirV5AQAAACBrL1PuDY8rLqqDNByj3HOUY9dXi+5Hyj02&#10;qXcLhUvcVLnHKZc4kjIdl1HuOXI9RgEAAABA1q6o3Bse17MUxvc25Z6fnPqywiXcY5RDZyt431Tu&#10;MUs9jqRMw1OUe35cOykAAAAAyJ57w+NiUml8H1buucmlOyts7S3KPVa5tLdCsdwufhRxJOX4zlXu&#10;uXEBAAAAwCS4NzxFYTy5TmT9QO2u4MX6m+5xyyU+uKhnrfqxco9hijFJOS73nBQFAAAAAJPg3vAU&#10;hXF8RLnnI+VeoLZXKHYd5R673EJ9cTruS5R7HFOLScrxuOfDdYYCAAAAgEl4u3JvfFy7KAzrzco9&#10;FykWb5avp1DPhco9jrn1ZIXmjlSxjqd7TFOJScrhxfdZ91y4XqMAAAAAYBKurtwbH9f9FIbzUeWe&#10;h9Q6Xu2l0Ix7LHPsTwrt7afiVHn32KYQk5TDep5yz4MrrhwPAAAAAJOwh3JvfFx/VhhG6kdOxqTU&#10;4xTa+bxyj2uurVKY3zOUe3zHjknK4XxPuefABQAAAACT4t74FIX+pXzkZJySulphPu6xzbnzFLqz&#10;TqW2BMDjFfrnHvuiAAAAAGBSYu1A9+bHhX6leuTkqxS6cXflHuPcQz/eqtzjPUYcSdmvHZR73IsC&#10;AAAAgEk5Srk3P65rK/Qjxat1H6rQrb8o91jn3v8p9Ocqyj3uQ/cEhX5cXrnH3PXfCgAAAAAm5dLK&#10;vQFyvVqhe29R7vEeo5go3U6he/sr95hPJfRvd3WCco//UHEkZT/eodzj7dpTAQAAAMDkuDdArlgX&#10;Dd1K5cjJOyn0q8kFMHLsCIVhxIcID1DueRgi1qTsnnuciwIAAACASXJvgIpCd96m3GM8VN9SnMY9&#10;jKbry+UahndZdZpyz0efPUmhO+4xLgoAAAAAJuknyr0JcnH6bzc+pNzjO0Rxqj7P47Ceq9xzMbV2&#10;VBjH9uo9yj0vfcWRlN1Yrdzj6zpJAQAAAMAk3VK5N0KuVyjMp8laY111lrqZwjjcczLFPq4wvtup&#10;Pyn3HHUdR1LOr8nR9HdTAAAAADBJuyr3RqgotHeMco9pX31fYVx/o9xzM9WQlnOUe5667HEK7TV5&#10;jgAAAABg0twboaLQzruUezz76MEKafiNcs/RVLu/QnridGz3fHUVV/duzz2eRQEAAADApP1AuTdD&#10;rsMUmjlauceyy36vkJY9lXuuph7StYs6V7nnbd5Yk7K5dco9lq4/KgAAAACYtMco94bIxTqUzbxX&#10;ucexq16gkKa4oIV7zqbeZRTSFleWf5lyz988cSRlM00ubHQjBQAAAACT594QFYV6+rqqbhwBdTmF&#10;tLnnbhH6oUI+rq3OU+65bNMTFOpxj19RcfQrAAAAAEyee0NUFKq9X7nHbp4+pPZSSN+jlXsOFyXk&#10;Z6U6Qbnns2lcOKce99gVBQAAAAAL4RvKvSlyHaRQ7J3KPW5tukA9UiEvf1Lu+VyU4msA+YqjIP+s&#10;3HNbt5ikR7HbK/e4uY5XAAAAALAQYn0r98bI9WsF793KPWZNO01dSiE/q5R7Thct5C+Wkvidcs9v&#10;nR6k4H1BucfMdWMFAAAAAAvDvTFy/UVhW/+q3OPVpDcr5O1s5Z7bRevWCtPxEeWe56quprAt91gV&#10;BQAAAAAL5Xzl3hy5Yr0yXCKONHKPU53idOBrKUyDe44XsbjwCqYnjrZvevr3PgqX2E+5x6koAAAA&#10;AFgoH1PuzZHrPxW22F65x6iqzyhMyyuVe64XNUzbV5V73l24xJuUe4xc/60AAAAAYKHspNwbJFcc&#10;QYMtPq7cY1TUXRWmKZY/cM/5ovZjhel7mHLP//LupbCFe3yKiqMtAQAAAGDhuDdIRWEL99jM9l21&#10;v8J0HaHcc7/oYXEcrOK1zu0H31PYwj0+RQEAAADAQvq2cm+SXPdQ8I/NUs9QOyhMX9N1+RalRyks&#10;nliX971qaT9Yr7BixRPV8q+Psj6nAAAAAGAhxQUQ3Bsl17kKK1b8Vi1/XI5Vuyksjp3V8n2Atg7A&#10;Fuco9zXi+msFAAAAAAvLvVEqCsCKFR9S7uuDtrSLAhbddsp9fRQFAAAAAAvtLOXeLLnurIBF5742&#10;6JLiNQVYdEcq9/XhulABAAAAwEJ7kHJvmFxxuhqwyO6k3NcGbR2w6Jpc5f9vFQAAAAAsPPeGqShg&#10;kbmvCdq2lyhgkbmvi6LidHAAAAAAWHjuDVNRt1TAIjpEua8J8gGL6qHKfU24fqMAAAAAAPII5d44&#10;uc5WwCL6lnJfE+S7lgIWUZOrdz9WAQAAAAAu4t44FQUsIve1QMX9XgGLhqt3AwAAAMAczlPuzZMr&#10;Tl8DFskrlftaoPL2U8Ai+WflvhZccSEdAAAAAMAyj1TuDZSLN1VYNO7rgKr7pAIWifs6KOpWCgAA&#10;AAAww72BKgpYFDdV7muA6gUsil2V+xooCgAAAABg/EG5N1GujytgETT5uqBte7wCFsFblfsacP1U&#10;AQAAAACMOyj3RsrFad5YFG7/p/pdqIBF4Pb/om6kAAAAAAAF3Bupov5KAVP2Q+X2fWrWEQqYsj2U&#10;2/eLAgAAAACU+J1yb6ZcP1PAlMWRwm7fp2b9UgFT9mfl9n3XNxQAAAAAoMT2yr2hKgqYqgcrt89T&#10;u4Apc/t8UesVAAAAAKCCe0NV1LMVMEVNjoii6t6lgCl6hnL7vCteVwAASNW+6sbqceqZ6sXqFeo/&#10;1GPV7dUqBQBD2UVdWz1UPV29UMXr0n+qJ6u/V4crTFR8I3JvrFy82cIU7aTc/k7zBUyR29eLep3C&#10;OP5OuefkampK4gf32fv4e7VSjeGy6uXqePXpxPqkeqW6stpB9W2Neor6iHLjmae4zXerV6snqFuq&#10;jepAFWdH5cBdrPONKkcnqtn7ci2VknjDfxMVS3bNjrVp8RpzT7WXGlN8HcfXc3xdH6fc10qKxYf4&#10;MfkyxNfqI5R7Dv9W5WCDcktw/Z/qw2FqdlunqSG+Z3QtJvJm78u/qJRsp+I6Jx9Xs2NtU9y/+D6Y&#10;mtXqj2p2vPFamuJ4i1xBua/H76v4HtOZHdXsRsq6tAKmpMlarFS/6ylgSvZUbl8vCuP4lXLPx1Jf&#10;VlMQP9i6+7fUP6uhPE25MaTcCaoPB6sU1rS+UH1W/YNKzc+VG3MU485F1Xuor6kxxaTKe5QbW1fF&#10;vh6Tg/H9cUhdTWiM3YtUX85XbptLnapS9lblxr1UHDi1s+pK2ddK7Oc5HUl8jnL3IzpPje25yk3Y&#10;ddlX1ZXU2P5HufEtL44MTd3nlBv78jr94ONPym3E9RsFTEV8cuP2c+omYErihzq3n7tS+AFwEcUb&#10;Zfd8zPYVlbOqycmlhnhD9Srltp1DP1BdanqF/6H7urqUGtNZyo1teblMUrqxz/YlNbQ4UnyspYse&#10;pPp2rHLbzrUXqK7F+3W3rdlSPWr5VsqN19WFmCBytz1bvG9M3XeVG/vy/qCGtk7V/dml6+KMpjHO&#10;Logjpd14XDdQqXqpcmN27aY6Eefwuw0UBUxF/FDg9nHqJmBK3D5e1F8rDKvpch2pnYJZV5OjFfte&#10;mqfpWTgp1qULlNtGisVp4kOLrzk3FlfqHyKcody4XUMdeXV9FZO7bgxD9xrVF7e93OtSnHrvtlHU&#10;36jUuHEWdXM1L3e7rjEm9pqIiTg3btc91BBif0zlbMU4q2BIbgxlpcqNtaj4ELIzbgNFvUEBU+D2&#10;b+quUxQwBbGuntvHXXEqEIZ3b+Wej6JyXVfb3Zey+jxqIBatd9vMqXeoLuyt3O2n3ulqqLUEv6Pc&#10;GIp6tErRy5Qbb1Fxqmqf4vlrcoT/kN1Rdenqym0n92K9wK6ULaFQVGdHPXXEjbGoX6p5PEa52y1q&#10;7KUbilxXufGW1adYYuLbym137OIaLH1ruixUNPRSGXXcRbmxltWZ+KTLbcDFmy9MQSzm7/Zv6jZg&#10;Cty+XdTbFIYXp+u656OsI1VOPqHc/Sirz/WAq9b7zKGuli5q80N8Sg3xgaLbblVrVUquqtw4y+rz&#10;fVOTU+/G6reqK+7CH1Mo1uPrShzl57ZRVkrLKlxRuTEWNe+Hjccod7tlPU+lxo2zqr7cWLntpVTs&#10;N30e3X5f5bZb1j+q1FStBevqlNtAUTdVQM7OVW7fpm6Lo5qAnN1JuX27KIzDPRd1ykXTU9iX6voI&#10;puXc9nIrLozQhTjaz91+bt1G9cVtr06dXh10Dm2Pku1y8mm5qougpFYXS5/cS7nbzr0ur/HQdqmJ&#10;WKM2BfE9y42vrHm0vZDU5VUq4kMQN8aq+pDbGrF9TTbHhQrd9spK8WI5H1ZurGV1ym2gKI6iRM52&#10;V26/pn4CctZkTS8uJDce93zU6V9VDupcQdH1d6ovbnu51dVVYB+n3O3n2GmqD+9TbntVxYRLCtpe&#10;eOZJqktx6mQqa002rYvT3d3t5t6dVVfm2TeGWpewTHzPcmMrax63V+4265SCnyo3tqr6+ODk18pt&#10;K/V+pro2lQnKWK/ajbWsTu2v3EaKOkABOfqAcvs09dMaBeToCsrt00VdSWEc7vmoW+riyqFu3HVi&#10;grK4WLi/K1OaoIz+pLrW9OIdyztVjSlOU3bjqlOX68Duo9w2cur/1DxyO3K0Tl2ad/I69rExDT1B&#10;GdoegRj74pjia8mNq06XUl1y28ipuPBZl5ig7JDbSFF9fcIK9M3tz9RfsTYckKMmVx5MaQ2nReSe&#10;k7ql+EPhct9Ubtx1YoKyuJj47crUJiiX6vr06tcrt506PVWNYZ5JgIeorsSRk20nUlJrnq+9OOp5&#10;Ko9DFKfEdmneCco+PpxoYowJytXK3W6d5r1IT1t/q9x46tT16fxxNKbbTm5dW3WFCcoONb2S1R4K&#10;yMmDlduXqd92VEBOmh61xnqr43LPSZNSNe8RU0xQbinetMcbyQ+q9aprU52gjLo6DX7Jd5XbTp2u&#10;ooY0zyTACapLbhvzFJN8J6t/V3FRi9kj5+J5v5p6rDpKnaXc7bQpLiAxrwep7yl3+znVtXknKKOx&#10;Jt3CGBOU4fnK3XadXqKGFO+p3Djq1PWp3ecot515+oZ6uYo1kQ9Sy8XP5pdWD1RvUj9W7jbaFB8G&#10;d4UJyo65DRX1fQXkpO3i0TRf/62AnPxEuX25KIzLPSdNeotK0bw//Kc2QTlVbSYof6TizVbT4ki6&#10;mDzaU8VySzdTbRayr1sf6863PQIu/l3XE6ZF4vFtO864knKXfq/cdtoUk66xH7W1n/qOcrddtzer&#10;KWm7BEDsY13rYoIyGuvn9rEmKMM8k/AxaTaUOMrVjaFOXS458X7lttGmp6h5jtiPg+beqNxtN6kr&#10;TFB2rOnVl4BcHK7cPkzDBOSi6RWTX6EwLve8NG2eN+19iIkAN84mMUE5jLYTlH2ICcy4MmmXa/X1&#10;cdqn207dhuC2W7cuxVFCbhtNOl3tq7r2L6rNJG4XF8tJRVxozd3HqmK5gz50NUEZbVRDG3OCMszz&#10;YUBchLVvbS+KE3X5GhBHs7ttNCleO7q4uv+sW6i2k7hdYYKyY/GDjdtYUccoIAc/V24fpmG6pQJy&#10;0PRT4dQmthaRe16a9kOVki6uiMkE5TBSmqBcLo427Opnn1+oLm1Qbjt1itP6+vQb5bZbp71VV5pe&#10;wNR1OdW3Fyq37aK6XJtzTLspd//q1JcuJyijoY09QRk/z7lt1Cmu9N+nDym33TrF6dJdctto0hBr&#10;Cl9fuW0X1eX3FSYoexDn/rsNFsWbM+TA7bupFZ8mPVvVWbMxPnX6rHK3k2JdXjEV6JPbf4v6mcL4&#10;3HPTpjh6NgXrlBtf05igHEaqE5RLYqIyXqvcOJrU9ZvcRyq3nTr1te7bPKcJxlqOXZpnsuls1eXp&#10;nHXElXDdWGbr49TmMbQ9SqvPddm7nqCMyfohjT1BGeb5YCBO9+9DLOXhtlen96guzfveM84OGdLx&#10;yo1jtlurrjBB2YOmp7fFJ2dAyuJ0ErfvptQ86yrNc2XMIdtLASlrupYb0uCemzadolLQdu272Zig&#10;HEbqE5RLbqLcWJrUtbpvHl1dXnU1zDMJ8FLVpbjwmttO3cbyLOXGs1RMYk7Bacrdv6ri4j596nqC&#10;Mur6SuNlUpigDP+g3LbqFMsydM1tp06xjnWXms4RzTaWuNiOG89SXS9jwgRlT5q+wAEp6+rNXh/d&#10;S3Uhlmfo8iqLffQVBaTM7bdFxamTSIN7fto2tmsoN642MUE5jFwmKEOcguzGU7c+vo/PM6kSp9l2&#10;YZ6jpvq46nHbn1vPVWOLtfjc0gJTOePg5mr2vtUp1gLtWx8TlFFM3g8hlQnKMM9FYK6nutL2SN3Y&#10;F7o2z/vpeS6C0xU34dbHqflMUPak6TfqVysgRddRbp8du3iR78PLldteKgGpilMG3T5b1KEKaXDP&#10;zzyNqe2bERcTlMPIaYJyyTxvNPtYCmGe8XTB3W6d+vhZ7gnKbatOqTlQ3XHLf05C2zUK+/qZf1Zf&#10;E5RRn6emL0lpgjLMsx5tF4/XBcrddp26tlq57dTpMJWSWP4iXpf6mjRlgrJHTa9kBaSoyytZdlV8&#10;w+nTA5TbbgrFizaQIre/FtX31zCacc/RPK1RY7iWcuNpGxOUw8hxgjLemLlx1emrqmvzHMH4EzWP&#10;Xyl3u1XFpFMfb3Ddtup0U4V+tX1PcRk1hD4nKKO+pTZBGdw26zTvpHSsHelut05XU12L11m3raqO&#10;UouGCcoe3UC5DRf1HAWkxu2rY9b1OhdFHqbc9lMISM27ldtXi+rySq2Yn3uO5ik+oB2DG8s8MUE5&#10;jBwnKMORyo2tTn2IK067bdWp7ZvgDyp3e3Xq44iythfImsrajil7vnKPfVXvU0Ppe4Lyc6pPKU5Q&#10;zvNhTtRG0ytQL6+v+Ri3raqGOnI4NUxQ9sxtuCwgJScrt5+O1dBHXd1XuXGM3UoFpMTtp0X1sa4P&#10;5uOep3kb+qJe8yzKXxQTlMPIdYIyxLp4bnxV9XEhiPA/ym2vTndSTdxDudupU1yBvA+xhqTbXlV7&#10;KPSn7STV0B929T1BGcUFnPqS4gRlmOfshqZX0Y41XN3t1OlTqg9tL8b6j2oRMUHZsyOU23hRb1RA&#10;Ktw+OlZDHTk56xHKjWfM+liQGGjrzcrtp0VdVyEt7nmat6Enot0Y5o0JymHkPEEZ3Piq6vPImDOV&#10;22ad6l40Zx/l/n2dvqP64rZXVZx2jH65x71OQxtigjLq6wO8VCcowzOU236d6l40p+0ap1GfB8G4&#10;7dVpUTFBOYCm623EFxcwtrspt3+O0djr1d1HuXGNGZAKt3+WhfS456mLurwSZ5mHKrf9eWOCchi5&#10;T1AerdwYq+pzrdY/KrfNOtXh/l2d4qIZfbmLctus6uoK/TlJuce9qngfMrSmE5SPMb9Xp74ONEh5&#10;gjLE+rtuDHWq83r5W+X+bZ360vbo4f9Vi4oJygHcTLkBFPVFBYzN7ZtjNNaRk7PidCQ3vrF6rQLG&#10;9nnl9s+iDlJIj3uuumoIbrtdxATlMHKfoIwrmroxVvVS1Se3zTqdrcr8Trl/V6c+/Vq5bZa1qGu8&#10;DSUubuMe96p+qMbQdILy5qrt6bt9vL9JfYIyzHPx1TLHKPdv6hQXGevLs5TbZlV7qkXFBOVA3ADK&#10;4ihKjGlf5fbLoUvtSr+xbowb51gBY2q6zk8qHzZgW+756qobqj7FD6Vuu13EBOUwcp+gDLFWnhtn&#10;VX06VLlt1unTyvmEcn+/TnVPH2/LbbOq7yr0xz3mdRpLmwnK0Pbr/3mqSzlMUO6k3DjqdJ5ybqnc&#10;36/TjVWf4gMft92yFv3nZSYoB3Jl5QZRVN9X+QLKxA9sbr8cslRfnB+l3HjHKNa4BcbyU+X2y6KG&#10;Ot0Xzbnnq6v6XjPXbbOophfSYYJyGFOYoGx7Re++PVq57dZp9mIe8yx3c1PVN7fdqv5aoR9nKfeY&#10;V7VRjaXtBGWI73Xu71TV5dF7OUxQhliD042lTh9Sy82zHu4bVN/cdqs6Xi0yJigH1PTKcjsqYGht&#10;T1XqsjhyMuWjiFM6khIYQ5sfLpEu93yV9U/m98p6gOrDe5XbXlGxxID7/aKYoBzGFCYogxtnVUOc&#10;xtfmTdJScbRTiKMf3Z/X6QWqb7dRbttVoR8vVu7xruoDakzzTFCuVu7vVNXlMgO5TFCGNmNd6uFq&#10;SduJ4ZiXGYLbdlWXU4uMCcoBxSdCbiBlAUN7rnL74lDFDwc5SOVIyr5PmQKcpkdGxOngSJd7zsoK&#10;Td8U9MFtp6hYC40JyjQt8gTl89UQ4uI0bvtVxeTJPKdknqqGEFcGd9uvCt1r+jq7VAo//88zQRke&#10;q9zfq6qrybKcJijDB5UbU51iCYs42879WVVDXbn/ssptv6pFxwTlwJq+8F1fAUNy++FQpX7k5Kx7&#10;KXc/huxjChjSVZXbF4v6lULa3PNWVriVcn9W1H+oLjW5cnJc1CMwQZmmqUxQfkq5sZY11ARecNvv&#10;u6Gco9z2y0ptnfOpaHtE2x5qbPNOUIbvKfd3qzpBzSu3CcrQ9sOTeYoraw/h48ptv6pFxwTlwOIS&#10;+W4wZQFDiTXi3D44RLkuCJzCkZTAkNw+WFafV0dEN9zzVtaSpkcvdMndflEHqMAEZZqmMkH5UOXG&#10;WlbVFbO7NM9abU2LIy+HXKoqtufGUdabFbrV9kjWf1Qp6GKCMrTZH6N512rNcYIyNH3c52mtGsof&#10;lBtDVYuOCcoR/Fi5ARX1MAUM4Uzl9sG+i29MvRw5+ZV16w4+5eDDY/H6Po19JOX9FTCEZyu3DxY1&#10;1Bo/mI977spack3l/ryoF6ku/FK523ctv+pn7hOUcbrY0O2s+jaVCcorKDfWqoZ0DeXG0HVDTgIE&#10;N4aq7q7QnZso9zhXdbpKRVcTlLG2rPv7dZpHrhOU8ywj0aQnqSHFUdpuHGX9UC26NhOUJ6qnJFac&#10;IeHGWtao3IDKAvo2zzfTeerlyMlXH7Tmd9vPbOshe++/6YTVh14+/rwHYx9JCfRtB+X2vbK42Fse&#10;3HNX1nJNjxCYV9OLdSwdPRlyn6Acu76ueDyVCcrgxlrV0F6o3Di66n5qaG4cVV1LoTvuMa4qTgdP&#10;SVcTlCEmwN2/qWqepQdynaAMV1NufF31RTW0NkfS/q9adG0mKKfSqI5RblBFdbEuBVDm08rte33W&#10;y5GTd91z78IfMHbZbrtN79/t0uv0330Y8+recQEIoE9Nj/5/n0Ie3PNX1nJxhJ37O0WdrObxbeVu&#10;1/V9tRwTlPP3r6prTFAOr+nred3GeL8S68m5sVQVF9lAN9qsARodrFLS5QRl+IRy/66qr6g2cp6g&#10;DM9UbozzFvvnGNxYqnqwWnRMUI7IDaqsoRZ0xWJy+1yfxQ8BnXvv6kO/rF/c9i7uSjvvGr/25RFq&#10;m20O0OwbcaBLq5Xb78pCPtzzV9asOCXJ/b2i4nSuNuIDLXd7Rc1igrKburboE5RjHWkeV7J142nb&#10;b9UY1is3nqpSuCjLFDxduce3qner1HQ9QRnarkP4ANVU7hOU4fPKjXOexuLGUtWN1aJjgnJEz1Vu&#10;YEVxtTn05THK7XN9Fad197Lm5Krtd3Db26ZTDjnsrvq1L/dVdrs9B/Tlj8rtc0WNcYof2nPPYVmz&#10;mh5FGW9A2mjyRu8kNYsJym66g+rSok9QxsVrxtBm2Y6i4lTGXn6uq+Fyyo2pKsxve+Ue26pSfU/b&#10;xwRl0w/Wlrd8iZI6pjBBGdqs3VjUWK+vwY2nqmurRccE5cjcwMq6pwK61uU3gqp6OXJyGbfNbTph&#10;3caX6dc+xcWt7LZ77F0K6NpdlNvfiur7axzdc89jWU7Tq7c2ncyI0zHd7RTljkpjgrKbPqa6tOgT&#10;lCvVWGICxI2paUNcTKnIVZUbU1WYX9MJvaXGmsyu0scEZYhJJ/fv69TEVCYogxtr07r+MK0pN6aq&#10;Yi3ORccE5chiwXE3uLKALnX1w2mdejtychm33W364Nr1L9GvfYujyOz2eyqOYAC65va1sq6kkBf3&#10;PJZVxP3dopouSxFX43a34zpeOUxQdtPbVJcWfYJylRpTHPzgxlW3uDL4mNpO/mA+lUsqFZTyGnt9&#10;TVCGo5S7jap+peqa0gTlvsqNt24vVWNz46oqPnBZdExQJuA3yg2wqB8ooCuxZpDbz7pukKOq7rfX&#10;vm7b23TKfhuHOuT/IcqOoadupYCuxELtbj8raqw1yDAf91yWVSSuPun+flH7qzoOVO7fF1WECcpu&#10;ijeOXVr0Ccq6Xwd9ansxjyE+7K1yZeXGVhXai3Xy3GNa1RkqZX1OUIZfK3c7VT1H1TGlCcpwO+XG&#10;XFWsi50CN7aqrq4WHROUiXADLOsIBXTB7V9d92c1iE8cuOa6+sWN4eLetfqQ+HVI91fbjKOnBpkI&#10;xkKISXy3j5XV9uInGJd7Lssq4/5+UbG2aR1NLubxLFWECcpu6tqiT1DurVLgxlZVCi6j3NiqivUT&#10;0U6cseMe06pS1/cEZXC3U6c6S0FMbYIyuDFXlQo3tqr+Ri06JigT8X/KDbIsYF6vUG7f6rLBJ8yO&#10;W3tYXBnQjWXTo/dZOcRp5s4DlR1TDwFdcPtWWW9SyJN7Pssq81jl/k1RVRcBuIFy/85VtcwFE5Tz&#10;t7vq2qJPUKayHp8bW1UpWK3c2Koa8+IZOTtHucezqhzW1htignI/5W6rqvj+VnXFfyYot5QKN7aq&#10;jlSLjgnKhDT9NOqdCpiH26+6LCYDR/GZFfvv/bZVh/x5j+2237S9xnL/vff7y6fWbHzhRX88ln9Q&#10;7nHqul8qYB6vV27fKgv5cs9nWVWa/Dxzlirj/k1RT1BlmKBsXjyXcRbEbVRfFn2CMhVubFWlwo2t&#10;qkspNPM/yj2WVX1V5WCICcrwJOVur05lmKDcUirc2Kr6J7XomKBMyPWVG2hZY175D3m7tHL7VFeN&#10;eqrx5w/ecKXXHbjuGx9YdcgzP7rmkCedsPawVx+7bkPV0TVDGOp0b6Ct+ITe7VNlXVMhX+45LavK&#10;nZX7d0XFKZrOzZT7+0VVyX2CcqqmMkG5q3JjrSoVbmxVpcKNrao4Ohv1NV0LeKkLVC6GmqAMcfEb&#10;d5tVvV8VYYJyS6mID/fc+Mp6l1p0bSYo/1Ol5iPKjbWsJMWRBG6wZQFtuH2pq0Y7cnLJKWvWX3a3&#10;7bbbdPPd9vzL0/Y/6IKXr1z9xw+vXl93vbO+DXHhnEcooA23P5X1E4W8uee1rDrcvyvLaXIkZp3J&#10;RCYo0zSVCcpYO8yNtawUPjhd4sZXVSrc2Kp6qEJ97jGsU05rUw85QRnaTGBF11IOE5RbSkWT9bOX&#10;qjqrZBEwQZmYXZQbbFkpXEYfedlZuX2pi5L4pPTY/fbb55jVhz770wdvfMMbDjr4iy87cPV3XnXg&#10;um98fNVh7/3w2vUvPnHtYY//2NoN73vkPvv/6Uo777rpWrvstumVB6w77Uv7rO/66qRF7qvc49dl&#10;QFNxRVa3L5WF/Lnntaw6mq4LdyO1XJPXyLpH7DNBmaapTFD+q3JjLSulqxq78VWVivhg3I2vrHjz&#10;iHo+q9xjWNXDVU6GnqCMK/i7262TW4+SCcotpeJc5cZX1aJjgjJBMeHoBlxWH4uWY7o+pNx+NG+j&#10;Hjl59Jo1B7xr9aGbdvFjq937Vx/yQ/06hPjBzY6ho2IiGqgrrmjq9qOyHq2QP/fcllVXk7NCZo8k&#10;c3+nqFiypA4mKNM0lQnK+NnBjbWslNbmc+OrKhW/VW58VaHaNZR77KrKcT30oScoQ9OlTJZy77mY&#10;oNxSKl6p3PiqWnRMUCaq6SHfqZy6ijy4fWje6h7B0jltfIcn7Xtg0x8qSnvWvgfGp15DuLeyY+ig&#10;MxVQV9PvO39QmAb3/JZVV9M1y26hwrOV+3NXk6P2maBM01QmKN04q0rpNGM3vqpS8UHlxlcVqrnH&#10;rU45GmOCMnxcuduvavYDDiYot5SK3NclHgsTlIlap9ygy3qNAqrcQbn9Z55iYmMUHzlwzXX33G47&#10;N6a5u+ee+2x6xzBHIcZ6kXYMHRRHxQFVXqbc/lNWTutKoZx7fstq4vfK3UZRwf1+UVdQdTFBmaZF&#10;nqBMiRtfVak4XLnxVYVy8UG3e9yqitfaHI01QRnarke5/DR6Jii3lBI3vqpurRYZE5QJO065gZeV&#10;6zcEDMftN/M02pGTx65d/4Dt/Ji26oiddt70D3vvt+k5K1dvet7KVRf+w1771b7wwl333Cd+HUJf&#10;R1L+lwLKtFmT9nUK0+Ge47KaiIlsdxtFfdv8XlFNzx5hgjJNU5igfJ5y46wqJW58VaXEja+q+yl4&#10;TY5kX17ZVaZTN+YEZZtldpbaRwUmKLeUEje+qr6iFhkTlIlr82kKUORg5faZto225uSXV6zYY9/t&#10;t3dj2qR3w5uevu8B55607vCnfGvlZfY6Yd2Gv/rAmkM/+elDNv6v/nyzw3bYyf5b18fWrP+Afh3C&#10;I5Udw5wBZZp+nxntQwn0xj3PZTV1rHK3M29NMUGZpilMUMZSA26cZY26brfhxlhVStz4qvq5wrb2&#10;U+7xqiqlq9K3MeYEZYiLxbnt1CkwQbmllHxTuTFWtciYoEzcBuUGX9bHFOA0OTKlqlEnKR6/zwFu&#10;TJueuf+qP52wenWse7biBrvuvtWffXzNoa+I3w9fP/DAPV9ywJpaV308Yc36u+vXodxL2XHM0bUV&#10;4MT3C7fPlLVSYVrc81xWG+525un7qikmKNOU+wRl2w9/H6VS4sZYVUpOVG6MVWFbTSfqloo193I2&#10;9gRleJty26rqJ4oJyi2l5L7KjbGqWO5vUTFBmYGvKXcHymqyJhMWh9tX2jTqp/4nrjvkPvplm3G9&#10;4cCDf6xfL7b3zBGWJ65Z//T4/VmfXbvx309ct+FTx6xef+on1qz/ykfWrj/hk2s3vvGUNYc96KK/&#10;MrR407LV2OfsHAXMOkK5/aWsoxSmxz3XZbXxauVuq227q6aYoExT7hOUcRSeG2NVqU3muDFWlZJr&#10;KjfGqu6ocInvKPc4VRWTCrlLYYIytF378yTze1Wlzo25qtS4MVb1JbWomKDMhLsDVQHLdfXmML55&#10;b6dG87C999/myMfL77RL/LqV/bbfYau/86l1hz04fj8TXR9JGafrAMvVXov1olI7HRHdcc93WW25&#10;22rTGaoNJijTlPMEZdM1Vpc6T6XGjbOq1LgxVpX7acldiotzuMeoqqbrAacqlQnKeJ/lttdHqXNj&#10;rio1box1WlRMUGbiUOXuRFmnK2CJ20eaNvoEhQaxXawxueU/L+nj6w7b5pOmA3fYeoLypHUbbxW/&#10;n5Euj6T8pAKWxFG1bj8pq80Ra8iDe77LaqvND52utpigTFPOE5QxMePGV1WKH5i6cVaVmp8pN86q&#10;LqcWXduLtMQE76gHLnQolQnKEMtVuW12XercmKtKTbz/dOOs6q1qETFBmZF3KndHynqqAm6i3P7R&#10;pNGPnAwfWbVqD/2yzfg+c/DGbfb1NTvsuPXfWX3o5eP3M3NPtdX9mCMgtDma+kUK0+We87Lm4W6v&#10;Se9TbTFBmaZcJyj/W7mx1SlFbpxVpWYH5cZZ1flq0bWdbL+6moqUJihD2yupNyl1bsxVpciNs07x&#10;mrZomKDMzB+UuzNlbb5gCBZam6OllhffsJNQOEG57lLbvDAdsuPWV+o+6cBDDo/fz1BXR1I+UWGx&#10;HaLcvlHWVE7dQjH3vJc1j79W7jbrNg8mKNOU4wTlPPvxa1SK3FirSlFMNrqxVmXXKV8QL1DuManq&#10;eDUlqU1QhrZr3NYtdW7MVaXoGOXGWtVv1KJhgjIzuyl3Z8r6s8Jic/tF3ZI4cnLJp1ccbL8GHrfv&#10;ym0+/d4wM0H58XwnKEMXa1ImM9GM0bj9oqpF/PR20bjnvax5tT1S581qHkxQpim3Cco2FxhbXqqn&#10;w7qxVpWimDRyY63TXioVsXb4cepU9f/iN3rS9qjTKa5LneIEZd/rUabOjbmqFLX9Ooseq1LyRhWv&#10;S+/Y/H/dY4IyQ3EUlLtDZf1OYTF9W7l9ok5JTmjttd3WV+de6qjVh/6Xfr3YEVsunHNx78l7gjI8&#10;Qm11n1p0aYXFFBcWcftEWbHPYfrcc1/WvC6j3O1WNS8mKNOU0wTlbZQbT93+R6XKjbeqVG1zMcUG&#10;7azGdB1VdBG7Prjt1CkOGJiaFCcow57Kbb+LUufGXFWq4vuWG2+dNqgxrVJFr6txrZQuMUGZqZ8o&#10;d6fKeqnC4ml6pd6l4kUoyU/5H7L3/oX36fh1Gz6tXze73MwE5QcOOnRj/H7m7q22ul8N+63C4nmJ&#10;cvtDWbE0BBaDe/7L6kKc3eFuu6hnqXkxQZmmXCYoP6vcWJqUMjfeqlK1j3LjrdOYV/X+lXJjWiqW&#10;+urSycptp6qHqClKdYIy3E65Mcxb6tyYq0qZG2/dVqsxnKLceJbq+jWTCcqMuTtVVdcz3EhbXCXS&#10;7QdVJX0q8EdWHxY/GLlxb+5h++y/+YI4V9p5161+/0Or1h+mX6fg4Wqr+9YwLJYrKLcfVIXF4Z7/&#10;srqwr3K3XVQXmKBMU+oTlHGhwbYf9i5vvUqZG3NVKTtNuTHXba0aymOUG4Mr1pLuwrWUu/2qTldT&#10;lfIEZejiQ5LZUufGXFXKYiLNjblud1ZDuaFyY3A9THWFCcqMxTdOd8eqwuJo8wN1skdOLves/Ve5&#10;sV/c+1evP/rau+621e8du2bjlCbo5zmS8iiFxRBfy21eB/gwa7G4faCsrrxOudufLS6O1gUmKNOU&#10;6gTljVXTCYuiXq9S58ZdVcq2V27MTZp33dsql1JNT0d/qupC20n3KUt9gjK4ccxT6tyYq0qdG3OT&#10;fqj6dq5y2y6qywtqMkGZuVik1N25sjhtbzHsotzzX1bSR04ud+qKS+1y+MxFcJb3gVWHfuQmu+25&#10;1Q9fX1h5yJCfhg+h9EjSirAYmp5GG/2fwmJx+0FZXYqLQLhtLBVHr3WFCco0pTRBeVv1feW22bY4&#10;ki8HbuxVpe5I5cbdtPuoLt1eue3U6d1qXmcqd9tVXU1NWQ4TlG0umFtW6tyYq0rdrsqNu2ldT8pd&#10;SbV9bYi6wgTlBLg7V9UvFKbtLOWe+6Kyu9r71w88cM9d/H3Z9OHVh33sdnvstdUE5ckHbVh19Z13&#10;/ctn1h0Wp75Pxf3UVve9ZtdWmLZvKffcl9X1+lbIg9sXyuraFdXsNuLD1K6vIM8EZZqGnqBcqW6h&#10;Ym3eWJf5AtX2aLKqcvrZyo2/qhzE2uRu7G2KI5fanmUUr2ddTH6/Ss3jFcrdblWfU1OXwwRluLJy&#10;42lT6tyYq8rBI5Ube5viaMd5DsJ5p2pzQMNsXWGCcgLaXrb+8QrTFD88uee8qGyOnJx13Ir1u95/&#10;r/22eVH9xJoNn7jnXvtuddrMN9eujTclm//7QXvv95fjDjwwroo3Bf+gLr6fNctuQhqNPFG5570q&#10;LCa3L5SVq9wnKMcuvqc+WXWtzQRlDsXEZ07cfagqF3H6oRv/vH1VvVLFGpJ3V3dU91CPUC9SfawZ&#10;eEvVVlxkw91mjsWHWLFGXpdymaAMb1FuTE1LnRtzVbl4n3Ljn7cfqzjLNt4L3EvF69Lfq4eqf1fH&#10;qqZLS1R1tOoKE5QTsUa5O1nVTgrT8zzlnm/XJCaqTl674b27b7fdxffrlEMuddzD9t7//KX/j760&#10;z/ptLsrwybUbHqBfpyDux1b3rUaYpnXKPd9VdX20GvLh9oeycsUEZXfF+n5dmeoEZW7cfagqJ278&#10;OTaPLo6SSq2fqa7kNEEZmq4T6EqdG3NVOYmjst19yK2Yi+oKE5QT8hzl7mhVsVYhpsU9z65sj5ws&#10;8rHVhz3nDnvstemkgzd+5kn7roxPVy++v19etSoutLD8/m/SO6xNn1x32KP131PQ9HTv+GQf09J2&#10;XZtnKCwut0+UlSsmKLsrTonuytQmKL+hcuTuS1W5cfchp+Y5ejK425xCf6O6kNsEZXDjalLq3Jir&#10;yk18z3D3I5fer7rEBOXExNqS7s5WhenYoNxzPFsc2j1p/77ywN/ol4vv89dXrNh5+f8v74Q9Vx+o&#10;X6fgQcrex4IwLe45riqONMZic/tFWbligrLbujpiYkoTlE9TuXL3p6oc/U65+5Jy8YHAjdQ8Hqvc&#10;bU+h76ku5DhBGVeCd2OrW+rcmKvKUZx27e5L6r1adY0Jyglyd7aq3ytMQzyX7jle3uSOnHResnLN&#10;6frl4vutdw1xStryx+Hi7rf3vl0eDTK2uNqkvZ+m+ypMw6+Ue47LmvwHFajF7Rtl5YoJym77lOpC&#10;lxcLGLPYv3Lm7lNVuepq/b4hitOyuzjbrY/1MFOqC7FurLvtom6sUtBkaa/ZUufGXFWu7q/c/Um1&#10;ro5cnvUE5bZXVnwNpOZDyo21rMnaXbk7XNVHFfK2m3LP7fIWZkLiDQceHFf53Hy/d1yxeX3KsPyx&#10;2KqvHnTQKv06FQ9R9n6akL9TlXtuq2p7NVJMy1bLYdQoV9usQ1zRkaovpym3zZyKD0W6cBvlbj+X&#10;4kJ1U+DuW1U5u7Tq6+rtXXWK6soHlNvGVOpCnYM8lrePSkWbD6lzuJCXG3dVuWs6UT50Z6o+xYfD&#10;brtlxTJnqXmtcmMta9LiEx13p6t6pkK+3qnc87rUQhw5ueSoVYd+R79svu+7bbmAzoqjVx/ymqXf&#10;m+1dqw/O7YqbVeLKbfa+znSAQr7arj98FQWEFyu3j7hyXxLA3aei9ld9eapy28ypF6guxAUb3e2n&#10;3r+oKXH3saypnHnyYeXu35jFUZNxxe0uHabctqbQWaoLTdcCTE3TiyDFgRyp+4JyYy9rCh6v3H0b&#10;s3jNv4HqW+EZjyWleKHP6yo31rIm71XK3fGqUlhPA+2453OphTuV85MHb/yyftl8//fZfvv4dbPn&#10;7H/QVlf3XmrPiyYxJ+YRapv7OlN880ee2nzzi16hgCVxFIjbT1w3VDk7T7n7NdsQky9uuznVpbOV&#10;20ZqxdHG864FmKoXKXefi7q7moo4m+Cnyt3PIYvXp8uqvrhtTqH4Wbcr7vZdqb6vcmMtKqUjQItc&#10;Q7mxF/VdNSUnK3c/hyx+HnqwGlKTo9tT/rDMjbeoz6uFsNUafA3KfR2dRVT2BnOhjpxc8rlDDv+M&#10;ftn8GBywww7x62afWrXRrkMWV/TWr1N0b7XN/Z0J+fkr5Z7Lqn6pgFm/VW5/Wd4UPuj6a+Xu22xd&#10;vuEt0vZslxR6veqa204KnavuqRZhSYy6R2D9UU1RLJPVZt2weYslHw5XfbuSctvPudhnu3Tx8lAV&#10;xRIBKYolJ9x4Z4sJ+VzYA0sKiguiTk1873mGcve3z+Jra6wPpeMMFjcm16EqVU1OV48jRxdG23UM&#10;9lTIR8y6u+dxIScnw4nrNsQC/psfhzU77Bi/Lrf8MdqcXv1n/86UPExtc5+XxYcSeamz3qxrqm8q&#10;0Y2qT6ynMkHzbuXu31KfUENZr1Jfb2p58YYlJuv68hPltjtUsQZdLA/zKLWoqvbHmLBdBHHkVp/7&#10;4y9UnxfiKhI/PzSZ8Em5r6o+VB1pn/ryDlXf4+JK9rmpWmMzfn6JfXvqdlXxParJEYZNirMZ/k2l&#10;4GbKjXF5d1ap+1/lxr5UPJc7qoUSV35zD0adkA93kYOu1mTJ0ofWHnaSftn8WBy6407x63LLH6fN&#10;TfgIyiWxfMM29/ui4spxyId7Duu0UJ/OoZX/VLP7TazdO7Wjx66sZt+ExuRUHJk8hnhjdS0VF+a5&#10;ZWLFm4Rrq73UUK6gbqLceObppirW0Ir7czm1Vi3CkZFN3UPNvgGOyem4oNEiWqNiYv77avlj0qQf&#10;qoeqg1UK4syrWCbGfZ2kXBzRtUH17QFq9msgjq48UOUgjiqbPTMi7s8dVa6uo9z73VjTeRHFwWTx&#10;M8MJavYxqVs8ns9W8f0wRTFx90E1O+646FdOR8vG95D4HjB7P+LI2IUVs+2zD0id4ug73tDmYfa5&#10;+6ZaaEevOfR4/bL58Th8p53j181OXLPx/fpl+WO1ub232y6+cU/dIWqb+67iAkvIg3v+6hRXMAYA&#10;AN3bW8Wb0D02/x8AjC8+WIwP4ob8gBGo7VbKvWmt6g8K6YvD9ZeeszjqYOEdvXr9sfpl82Ny2Z13&#10;iV83u+4uu9s1lo5dsz73q9PWFVc6m10M/q4K6bP7bo1irTsAAAAAAJIQp2m5N69VxSHiSN/CrV9Q&#10;5sOrDnuPftm8D//VzrvGryuOWrM+FvZfvm9vbuLrT5aJI6TjCGukr+1VblNZSwYAAAAAgIt9WLk3&#10;sVXFQtFANj63bsP/6JdNl995500nrd5wr4+t3VC477/qgHVc2Rgp+7Wy+25FxykAAAAAAJIUV45z&#10;b2ar+oYCsvCZNYc/8vPrNt7qmIMOvcnj9l3p9ufNXX/X3eNXIFVfVtvstzWKxZgBAAAAAEjaBcq9&#10;qa3qqwpI3ifXbfzWuh12dPvwxV1319026T+4EBRS9V21zX5bo3MVAAAAAABZiKsWuze3VZ2kgCQd&#10;vXr9B3bw++1WPXjv/Rbhqt3I1yeU3XcrigvpAAAAAACQje2Ue4NbJyYpkZzH73vAn/SL21+36uhV&#10;h31IvwKp+qKy+26NuFgWAAAAACA7eyn3JrdOH1TA6LQzbneXPfcuPSJ4lxXbbXrVyjXfe8eKFTvo&#10;/4FUHa3sPlyj+NAJAAAAAIAs7arcm906xZE+wKjectDB5+sXt39uWrn9Dps+sOqQk4/jyDKkL9b4&#10;tftxjfZTAAAAAABk7UrKvemt04kKGMWJazZeT7+4/XLT+1Yf8um4kvfrDlp3of4fSNkJyu7HNTpE&#10;AQAAAAAwCRuVe/Nbp58qYHCP3Gf/mHzcan/cRR27+uBrvm/V+jO3038/fO/946r1QKp+qLbahxt0&#10;VQUAAAAAwKTcRrk3wXX6igKGtN2e2223zb548ppD4qjKsPn/H7/PynO3/C+QnG+rbfbhmt1QAQAA&#10;AAAwSVdT7s1wnf6sgEEcvd+aQ/XLVvvge1Yfeqp+XbL5956x8sAztvwvkJSz1Vb7b4NurgAAAAAA&#10;mLR7KfemuE5nKqB3x686dIN+uXjfi9O5P733wfvHn11k8++/8IBVLEGA1JynLt53G3YnBQAAAADA&#10;QriDcm+O6wb06sszE5QXne693Obf/58D1n5/y/8CSfiLuni/bdh9FAAAAAAAC+W+yr1JrhOne6NX&#10;R81MUEYnrjrkCvp1yebfe/2B676x5X+BUe2ottpfG3ZnBQAAAADAQrqpcm+W67a3Ajr39RUrdo7T&#10;uvWfF/fCA9bEr0s2/957Dlr/+S3/C4xmX7XVvtqwOKIdAAAAAICFdmvl3jTX7aoK6Nw/7rPyfP2y&#10;1f72moPW/ES/hs3//9G1hx6/5X+BUdxIbbWPNuzGCgAAAAAAyNWVe/Nct3sqoFPHrThwz+3N/vaF&#10;1Ze+3NJ/f/rgwz+oX4Ex3EVts3826HoKAAAAAAAscw3l3kTX7U0K6NT7DzrkMbOneh+3dv1Vlv77&#10;lIMv9Y7PrDuMi4tgaPF6t9V+2bDl66kCAAAAAIBlVqt5rkJ7mgI6dfLaw263docdL97Pjll98DV3&#10;2XJV703Hr9v49jvusfefb7P7Xps+fuC6K8ffB3p2jrp4f2zRgQoAAAAAAJSY94IP5ymga9u9+6B1&#10;J6zZYcdNH1i17toHbL/D5v3tI6sPfdvNdtvz4kn19646+Avxl4Ge/F4tf71r2l4KAAAAAADUsJP6&#10;s3JvsOvGG3H05rAdd9q8n71/9aFvuc6uu2111O9Rqw85W78CXdpfXbyPtSj2UQAAAAAA0NB2yr3R&#10;btKRCujcFXfeZfM+9r41699wr732md3vNn1+zaFX069AF26httnHGnSB2kEBAAAAAICWfqvcm+66&#10;vUEBnfrrXXffvH99YNX6/43/f/EBq8+M/1/qFSvXfj9+H5jT69XF+1WLzlAAAAAAAKADX1fuzXfd&#10;TldAZ2622x6b960T1214fvy//me73Vb8f/buAtyysmzj+BCTdM8wdKOgpIJgYAGi2KIioiAqoaCA&#10;qNj6WYgYiC2CGCiClIKkdEtKd3cOjXz3zXBk4jlz9t7rfVf+f9f1v/zkk5mz146z9lrPetfUG+e4&#10;j8y7oP8TKMIHF//3mhqgixUAAAAAAEjoSBV9Ce81r2nJupRI4m1zzfvc6+q8yct+fuo/GTVqrufv&#10;7O3ePfdzl30Dg/Dn1P9eSwP2RwUAAAAAADL4qIq+jPfT+xRQyFbzzP/c6+m8xZff0f/93CWXXN7/&#10;fahd51v4Kf9zoE9bqP+9jgbsQwoAAAAAAGS0goq+lPfTiQoY2A7zPXcJ97MXTFr2/f7vey242OP+&#10;70OdMHnpz/qfA304W/3vNTRgqygAAAAAAFCCCeq/KvqC3ms+oOQ7hQN922P+RZ6db7bZnz134eXX&#10;OnnyMufpH/3vtfWuuZ+7/Bvox3QHuAdsrAIAAAAAACWb7s7JA/Y6BfTlnMnL7XzW5KXX233+had7&#10;Pb149Nhnzxs1arT/N0APNlXTvYYG6EEFAAAAAAAqdI2KvrT30xUK6Mnxk5f997Jzjp7pdbT3wpOe&#10;vXTUqDH6v4FeXKZmeh31mS8LBwAAAAAANfApFX1576enlS8dB0KnLr7c1kvNcGByNvWheRd49vjF&#10;lubGJOjV/Gq619GA7awAAAAAAECNzKeiL/H9toMCpnPW5OX21n/873Xy8rHjnz1p0jL7/n3UCqz7&#10;h358Uk37eTNoCykAAAAAAFBDvumNJyGjL/T95DXdZlfAqEtHLTK3/uN/r49DJy154pmLL7/rq8fP&#10;5f8O9GIOdZf63+towB5RAAAAAACgAaa7q/KA+S7hKyp03F8Wnfwf/cdzr4tTJi97vv/ZPgtNfOz5&#10;fwaM5GVq2s+WQbtWAQAAAACABnmXir7k99u/FTps4wnzPPdaGD/bbP7P5/x04cXv1n/8778Dw/Dn&#10;x9BnSZHergAAAAAAQEN5EjL6wt9vKyl00KZzzf3ca2CbeRfwfz7nTy9MVQKRSWros6NI/vwCAAAA&#10;AAAt8L9LdAt2qULH7DnfIl6T9Nl5Zpvdr4Hn/GXikmfqP/7334Fp+HNi2s+NQbtEAQAAAACAFnmL&#10;ig4CDNJqCh1x1hLL76j/eO65P3ri0rf6nx0+acmjn/9nwJCXq2k/J4r0fgUAAAAAAFpovHpGRQcE&#10;+u0GhY7Yb5FJT+g/nnvuf7zwpCf/MWmp3z7/3wHf8f8WNe3nw6D5dTZWAQAAAACAljtHRQcHBmkH&#10;hQ7462JL3av/ePaD88z/7AmLL/0d/996Acz23P8TXbWTmvEzYdDOUgAAAAAAoEPWVdFBgkF6XC2o&#10;0HKnLr7sW36yyOLPnjp5uZ31X589f6nl1951/oU9lYtumUc9qqLPg0FaRwEAAAAAgI66TUUHDAbp&#10;fMVEXQecP3nZd+o/nj1n8eVf4f9ce8w4T1P6Ul+03xlqxvf+oN2oAAAAAAAAkt5Ax31CocX+NXnZ&#10;zfQfz5620ELzbDvvAv/1//3zRSf7P9Fen1TPPdeJ2lwBAAAAAABM534VHUgYtIkKLfSPyUttNtvU&#10;5/g5q48eO/Sco30WV6luruW8likAAAAAAMCwtlbRQYVBu1yhZY6cuPSb5pltdj+/z/nugotN0X88&#10;e/F8Sy0w9Z+gBbxcw3/UjO/pIm2pAAAAAAAAenKHig4wDNofFFriyElLbLz4nHP6eX3O1xdc7Gn9&#10;x//+Oxrv92ra92/R/HkCAAAAAADQt41VdLChSJ9SaLhjJy/12lVGj/Hz+ZxFZp/j2WXmfOG/o7F2&#10;U9O+X1PEWpMAAAAAAKCwK1R04KFI6ys01NmLL7/+q8dN8PM46sBFF/eags+evsQKO/i/o5FeqWZ8&#10;jxbNl4cDAAAAAAAks7KKDkIU6THlG3CgYc6fOHHpP48aNWbvhSc+qP/67NGTlv7d1P8PGmZ59biK&#10;3p9FWlYBAAAAAABk8UcVHZAokg+QLKPQAGfPs/hCBy+25AXLzDH62Z8sMvHWk0aNGvf8/wvN4QOT&#10;/1XR+7FIf1YAAAAAAADZzaVyTF3dr8Yo1NDZSyx/+T8mLf3kyZOX/ek/F5684qU8V000n3pu6jVx&#10;zyh/LgAAAAAAAJRqI+UDE9EBiyI9qnxJOWrqgokTF9l+vgX9XKEZVlQ53qvudQoAAAAAAKBSP1PR&#10;gYuiPawWUqiZS0e9aMyXF1jUzxHqbZKaomZ8b6XI73sAAAAAAIDamE1drqIDGSnaRKFGfrrIZD8v&#10;qKc3qRxrTLorld/vAAAAAAAAteR16KKDGinyJaofV6iBQyYu5ecE9bKtynVg0n/uvAoAAAAAAKAR&#10;3qaigxyp2l/NrlCRwyYt7ecB9fBLNeN7JFU+MPlmBQAAAAAA0Eh7quigR6oeUByorMBhE5d6+vn/&#10;E9XJtb7kUJ9SAAAAAAAArbCfig6ApOoJ9UGFkhw5aelHnv8/Ua73qadU9D5Ild+vAAAAAAAArXSp&#10;ig6IpOwKxU08Mjt58rLXPv9/Ij+/ni9U0es9ZecoAAAAAACA1ptDHa2iAyQpe1S9RyGD85dY4YTn&#10;/0/k47VcH1bR6ztlxygAAAAAAIBOulFFB0xSd7Map5DIuUsu/5vn/0+kNVbdoqLXceo8lQkAAAAA&#10;ANB5vsnN31R0ACV1viPxdxQKOmfJ5T/3/P+JNL6lotdsjo5UAAAAAAAACPhSUx9EjA6q5OitivUq&#10;B3DeQpNWef7/xGD8unuLil6XOfL7yksrAAAAAAAAoAe7qeggS658CfhWCsjtvep2Fb0Oc7W7AgAA&#10;AAAAwAC2UE+q6KBLrp5Rr1K+9BwoypOSG6votZazp5QnhAEAAAAAAJDAi9T9KjoQkzP/nd9WQL++&#10;oR5S0esqZ1PUSgoAAAAAAACZnKuiAzNldLxaQgEzmqz+rqLXTRlxR24AAAAAAICSvVtFB2rK6lb1&#10;VYXu+pTy+qXR66OsvKYlAAAAAAAAKjRaXaWigzdldoVaR/nnQfvMoV6mrlHR819mfq2NVQAAAAAA&#10;AKiZrdV/VXRQp8z8M1ysPqDQXL5J06Uqeo6raDvlm+4AAAAAAACg5jzFeIaKDvJU1dPqS2oFhfpZ&#10;Tu2m/DxFz19VnaY4KAkAAAAAANBgL1WPqujgT5X5QNjl6utqToXy+HLtPZQvla7bAUn3pFpTAQAA&#10;AAAAoGU+pu5T0UGhunS/+pbaUM2jMLjxaj31XfWgirZ3XfLzvo0CAAAAAABAB/gS8B1VdKCojnnK&#10;7xZ1gnqP4pLfmflu1icr3139GRVtxzr2ETW7AgAAAAAAQIftojzBFh1Aakqnqm+oN6kVlS9jbgMf&#10;jPX6kG9Un1X/VE06ADljnuT8jAIAAAAAAABm4oNhr1FPqejgUpN7TN2jblJnqX2V73q+mqrCympL&#10;9RV1tLpB3a2mqDrciT11b1BMvgIAAAAAAKAvqyhP7LXxgBnl7XhV1cFfAAAAAAAAtJBvuOKJw+hg&#10;FJHbVY1TAAAAAAAAQHZLqf1VGy8Hp5HzOpi/V8soAAAAAAAAoHKenPuLig5mUTs6RnmSFgAAAAAA&#10;AKg933n6W+pmFR3sonp3u/q2YkISAAAAAAAArTFZXaOiA2JUbZerxRUAAAAAAADQKa9V+6oHVXTg&#10;jNL2iPqF2lQBAAAAAAAAGMZ66mz1hPqvig62UZy3l7fbZeqNCgAAAAAAAEACs6nV1UfVoeohFR2g&#10;60oPqEPUjmptBQAAAAAAAKAGNle+jPkmdb+aop5W0UG+uvWMekz54OON6udqMwUAAAAAAACgZRZQ&#10;K6tXqnepbdTu6jvqN+oIdabypdLXqhvUXcrrODofUPR/epLT/9z//+uU//f+9/zv+8/x3bD9535Y&#10;+e/x3+e/d34FAAAAAAAAAABKMocar+ZTiyjfPX4Zta7aQn1O/Vj9RZ2qfHLAU9AzTht3OZ8YuVqd&#10;ov6sfqT2UO9RXu5hObWEWkz5RMxcarQCAAAAAAAAAAAAAAAAAAAFLKjWUO9Vn1G/VH9THui7RN2m&#10;HlXR8B/VsyfV3epy5RUqjlb7q6+prdUGarICAAAAAAAAAAAAAAAAAKDRxiqvAOnVCl+qtlQ/VB6C&#10;9G2foiE7ol56XJ2rfqE+rtZSy6qFlV93AAAAAAAAAAAAAAAAAABksZr6sNpXHasuVF4V8mkVDbwR&#10;VZlfl3epS9UJyrck/6BaVc2uAAAAAAAAAAAAAAAAAAAdNpdaUnm1yA+p36s7VDSQRtSFfMvxI9RO&#10;ah21tJpHAQAAAAAAAAAAAAAAAAAaZnn1MXW4ulh5Vb7/qmh4jIhG7hl1r/qPOlLtolZQAAAAAAAA&#10;AAAAAAAAAICSjFUe3NpYfV/dqKKBLyKqJg8r36B+ojZRK6txCgAAAAAAAAAAAAAAAADQg0XVjupE&#10;dZ2aoqJhLSJqXo8rD1mepHZVyykAAAAAAAAAAAAAAAAA6IyJ6tXqC+oCxW22iWgo3zbct+D/svLn&#10;xOIKAAAAAAAAAAAAAAAAABplDrW5Ok7dpp5U0cAUEVGvPaFuVf9S71JzKgAAAAAAAAAAAAAAAACo&#10;xEJqI/UNdZViRcl25cHXB5SHYK9Vl6l/q3PUaeoE9Q91hDpE/V79Qv1QfVN9VX3u+XZXn3w+36p9&#10;2+fbRr036ENq6H+zkxr6dz+jhv7Mryj/PfuoX6k/Kv8ch6tjlG8H75/zbHWh+o+6Rt2u/LieUtHj&#10;pubm59ivC69gOb8CAAAAAAAAAAAAAAAAgMLGqI+qS5WHzxiWrFePq8vVkepHysOGb1arqqWUb5++&#10;sJpXjVes3tef2dRYNbdaQC2qJqsXqbeoXZS3+9HKz4NXS4yeJ6omf149qDwE7OFcXv8AAAAAAAAA&#10;AAAAAAAAQqsprxJ4inpGRQNJlK4p6jp1hjpM7a0+pry65zLKt0RHe/n5XVa9Tm2vvq/+rPz+88qu&#10;HvxjYDlv/pzziqUfVy9RvOcAAAAAAAAAAAAAAACADvBKbB6WvF55FcNouIgG6xa1v9pSLam8+uM4&#10;NbsCivKQn19P86nF1FvVj9WVKno9Uv95cPUx5dvYe1XX0QoAAAAAAAAAAAAAAABAA3nQ6m3qN+oR&#10;FQ0M0fA9qi5Wh6pvq/eqFRXQJL4duW/rvrn6uvqLukh5pcvodU/D95A6SPlz1QPSAAAAAAAAAAAA&#10;AAAAAGrCq0vuoR5W3Ip75LyNzlS+je+CaoziVr7oMr/+/T5YSG2jjlPRe4em72l1v/KAKp8hAAAA&#10;AAAAAAAAAAAAQGYe0nmN+oHy7WajoZ4u54Gm89Uv1S5qfTVBAUjDg5Zrq+3Vr9WF6kkVvR+73B3K&#10;t1rfQHE7fwAAAAAAAAAAAAAAAGBAS6hzVDSk09V8m+0D1DoKQD29SP1cPaGi93FXO1d52wAAAAAA&#10;AAAAAAAAAACYxmzqVcorKD6gouGbrnSV8nb4kFpJAWiXFdQHlYcsL1e+vX70WdCFfCvw3yh//gMA&#10;AAAAAAAAAAAAAACd4IHJRdRvVTRU0+b+q3zr37vVt9REBQDT8gq831f+nPDnhT83os+TtubH6wHT&#10;uZV/XwAAAAAAAAAAAAAAAACNNp/6lDpfRQMzbcwry12j9lFvVR4aBYAiFlSbqe+pS1WXhisvVLuo&#10;CQoAAAAAAAAAAAAAAACorTnVcuoYFQ3CtCkPME1Rvh2vb807hwKAqrxHXaIeUV0YsDxOTVb+vQMA&#10;AAAAAAAAAAAAAABUYozaTXlwJxpyaUuPq4PVu5WHdgCgCSaqd6gD1YMq+nxrQx4avUx9RrFaJQAA&#10;AAAAAAAAAAAAALLxbam/rZ5W0SBLk/MQzkPqPPVONZsCgLZ6kzpNebiyjStXPqH2UospPs8BAAAA&#10;AAAAAAAAAAAwkNeoI5RvWx0NqTS5s9TH1aoKADBq1IpqB3W+ekZFn51Nzb/HjlQvVwAAAAAAAAAA&#10;AAAAAMBMZlerqVNVNIDSxLy62r3qWLWeAgD0bw11grpHtWnVynOUf++NVgAAAAAAAAAAAAAAAOig&#10;N6iT1FMqGjBpWnepr6iXqjkVACA9D92/WH1R3aaiz+Om5dt/n6y8AjMAAAAAAAAAAAAAAABaaDa1&#10;tjpTRQMkTeppdZ36hmIFMQCoh/nUd9W1qg23Az9NeaXKORQAAAAAAAAAAAAAAAAaaFl1mHpMRQMi&#10;Telu9Tm1sgIANIOH95dXn1dTVPT53pT88x+pJioAAAAAAAAAAAAAAADU1OLqq+q/KhoCqXv+ue9U&#10;BygP3gAA2mcF9Wd1u4p+FzShR9WeiqFKAAAAAAAAAAAAAACAin1U3aKaODjpn/l89UY1jwIAdI8/&#10;/1+tLlDR74omdJPaSQEAAAAAAAAAAAAAACCzNZRv0f2MigY56poHJq9X+6rJCgCA4Syg/PvCw4nR&#10;75S6d7RaTQEAAAAAAAAAAAAAAKCg0er/1L0qGtSocx5+eYOaWwEAMKi51OvU1Sr6fVPXfAHBferr&#10;ag4FAAAAAAAAAAAAAACAEcyu1lVnqWggo649przy1gYKAIDc/PvmSPWIin4v1TEPVZ6m1lezKQAA&#10;AAAAAAAAAAAAADxvd3W/ioYu6thT6kdqogIAoEoeSFxM7aeeUdHvrTp2t9pZMVAJAAAAAAAAAAAA&#10;AAA6ZyV1oIqGKurYg+rnaikFAEDdeajyZ+peFf1eq1se/vR+wfIKAAAAAAAAAAAAAACglXz7Tq86&#10;5dt5RgMUdcrDHN9XCygAAJrMKz3699le6mkV/d6rU95PuFG9QgEAAAAAAAAAAAAAADTWOLWtasIq&#10;WL499wFqZQUAQNstq/x7b4qKfi/WqTvVNmq0AgAAAAAAAAAAAAAAqL0fqSdVNAhRpy5Qyymv0AUA&#10;QFf59+BS6nIV/b6sU0+obyt+dwMAAAAAAAAAAAAAgNrw4MX+yrfAjgYe6tI56n2KwQsAAIY3p9pC&#10;XaR8a+3od2od8gUbv1ILKwAAAAAAAAAAAAAAgFJNUCepOg9XuL0VQ5MAAAxuDvUtFf2erUveHzlB&#10;8TsfAAAAAAAAAAAAAABks4z6m6rzipP/VK9RAAAgj1ep41T0e7guHapWUgAAAAAAAAAAAAAAAIWM&#10;VReoaEChDj2qtlcAAKAaeyjfWjv6PV2HLlbzKwAAAAAAAAAAAAAAgJ4spQ5X0SBC1fl2nWcor4IF&#10;AADq5dXqTBX9Dq86r6TtFSoXUgAAAAAAAAAAAAAAANOZS/1eeUgxGjyosifUAcqrYgIAgGYYo/6s&#10;/Hs8+v1edb9W4xUAAAAAAAAAAAAAAOio0epHyrfEjoYLquxm9X41hwIAAM02Tm2l7lXR7/0q863I&#10;91a+oAQAAAAAAAAAAAAAALTcnGp3FQ0RVJlXwLxKraYAAEC7vVz5gom6rYDtgcqPKO8vAQAAAAAA&#10;AAAAAACAFnmTulVFAwNV5cGJI9QqCgAAdNOL1JEq2leoshvV5goAAAAAAAAAAAAAADTUJHWZigYD&#10;quoJ9Qc1QQEAAExrNnWoelxF+xFVdalaSgEAAAAAAAAAAAAAgJrzcOJB6hkVDQFU1XfUwgoAAKAX&#10;C6pvK99iO9q3qCJfDHKA4nbfAAAAAAAAAAAAAADUiE/kb6GeVtEJ/yqaon6iAJRnDvVada+K3pdt&#10;6r/qBrWXeqXyCnGjFYB28r7OD1SdVqj0cOd7lVfPBAAAAAAAAAAAAAAAFVhcXaCiE/tV5NWZPq/m&#10;UQDKtaeq2wq0VfWY+rfaXY1RANrF+xlfVXX5zPNQ90WK230DAAAAAAAAAAAAAFCCudQ3VHQSv4q8&#10;+uWv1XgFoBpHqej9SS90v/qw8mcogPYYqw5SHp6O3vtl54FK76exMi4AAAAAAAAAAAAAAIm9St2u&#10;ohP2VbS/WlQBqNaCyreUjd6nFDdFfVsBaBfvl/xBeZAxeu+XmX+GW9VrFAAAAAAAAAAAAAAAGJBv&#10;V3mAik7Ol51XnDxBzacA1MemKnrPUm9drZZUANplsjpeRe/7svNApffnWAkXAAAAAAAAAAAAAIAe&#10;baDuVNGJ+LK7Ub1YAaint6vovUv9daGaUwFon+XUtSp675fdbcqriwMAAAAAAAAAAAAAgBmMVT9V&#10;0Qn3svNtw7dUAOqPIcp0PaN2UADa6wPqfhV9BpSZV/j+nppXAQAAAAAAAAAAAADQaa9Qd6voBHuZ&#10;eXjoC2qMAtAcDFGm71gFoN3GqW+p6DOg7G5RKysAAAAAAAAAAAAAADpjtPqMekJFJ9PLyoOTR6nF&#10;FIBmSj1E+ZCqkxepndTflG+D+18V/dypY5AS6I751d+V94uiz4My21XNqQAAAAAAAAAAAAAAaKUJ&#10;6lwVnTQvswfUegpA87V9iDLiFXNfo55U0WNI1UEKQHfMpjZUVQ9Telj8fDWHAgAAAAAAAAAAAACg&#10;FTZVj6roRHlZPa5+qMYqAO3RxSHKaXno6TcqeixF8+fmPApA9/izZR+Ve1h7pO5RGysAAAAAAAAA&#10;AAAAABrpl6rq1YxuVEsqAO3U9SHKIZNU9HiKdqoC0G0T1Z0q+owoK+9P/lQBAAAAAAAAAAAAAFB7&#10;PtF+vPKtGKOT4GX0sNpFAWg/hihf4Fvf3qaix1WkhRUA2K6q6tUpj1YLKQAAAAAAAAAAAAAAamUR&#10;dZeKTnaX1d3KPweA7mCIcnrvUNHjKtJKCgCmNUZdo6LPjDLyxTqPqiUUAAAAAAAAAAAAAACV+qB6&#10;SkUnuMvoceVVkQB0E0OUM7tRRY9t0NZUABCZU+2hqlyB3J/bWykAAAAAAAAAAAAAAEr1OxWdyC4j&#10;n6i/RY1XALqNIcqZnaSixzZoqysAGMmCKvUQdz95//BrCgAAAAAAAAAAAACAbOZWB6voxHVZ7aXG&#10;KgAwhihndpqKHtugcbtcAP2YoL6vqlyp3PurcygAAAAAAAAAAAAAAJIYp65U0UnqMvJQ09oKAGbE&#10;EOXM7lfRYxukexUADGpj9biKPl/K6Go1rwIAAAAAAAAAAAAAYCC+hatPPkcnpXPnWzIeryYrABgO&#10;Q5TT+7qKHtcg+XP4xQoAilpEna6iz5oy+o9aVgEAAAAAAAAAAAAA0JPl1YMqOgmduyeVh4AAoBcM&#10;Ub5gonpCRY9rkHxbcABI7avqGRV97uTOw+FrKAAAAAAAAAAAAAAAQpuqqoYnPfjjvx8A+sEQ5VQf&#10;VNHjGbTL1OwKAHLZTN2nos+g3N2l3qAAAAAAAAAAAAAAABg1m1pfPaqik8y5u0otqgBgEF0folxX&#10;PaCixzJoN6rRCgDK4Nts36q8SmT0mZS7jRQAAAAAAAAAAAAAoKPerx5X0Qnl3B2m5lEAUEQXhyg3&#10;VmeqHANHB6k5FACUbYI6QkWfTbnzZ/9WCgAAAAAAAAAAAADQAV558j3qSRWdRM7ZU+rLCgBSadMQ&#10;pYcXPUS0iPLKbF5l8vPqIhX9rCm7Qy2hAKAOvqmeUdHnVc48nP5OBQAAAAAAAAAAAABoqQ8oDzJG&#10;J41z9pjyoNPsCgBSSj1E2bX8+by+AoA6+pCqYt91ivqwAgAAAAAAAAAAAAC0hG/9WsVtu+9TmygA&#10;yIUhyv57Wv1djVEA0ASvVY+q6DMtZx7gfIMCAAAAAAAAAAAAADTUpsqrjEUnhXN2l1pBAUBuDFH2&#10;1hNqLzVJAUBTraxuVNHnXM4eVG9RAAAAAAAAAAAAAICG2ED5ZG90EjhnF6vFFACUhSHK4TtBrarm&#10;UADQJoura1X02Zczr4a5jgIAAAAAAAAAAAAA1NRL1MMqOumbs6vUggoAysYQZW89o25V+6l5FQC0&#10;wULqfBV97uXsHvVSBQAAAAAAAAAAAACoiaWUBxmjk7w5O0UxjAOgSgxRDt416hUKAJpuEeVhyv+q&#10;6PMuVzepRRUAAAAAAAAAAAAAoCLzKd/KsOwTxueouRQAVI0hyuL5d8g/FAA0nfdPT1TRZ13OvG88&#10;VgEAAAAAAAAAAAAASjJGHaKik7g5O0qNVgBQFwxRpu005QF9AGgyf455mLLsC43+ouZQAAAAAAAA&#10;AAAAAICMfq+eUdGJ21xdplh5EkAdpR6ifEjVwZxqvJpfTVTrqu+q21T0c6fMQ0dfUADQdOPUmSr6&#10;rMvZ1xQAAAAAAAAAAAAAILEPqegkbc5OUfMqAKirtg5R9mpr5UH36LEU7RIFAG2wmDpblbky5RPq&#10;vQoAAAAAAAAAAAAAUNCi6n4VnZzN1d1qAQUAddf1IcohsykP6zytosc1aE+phRUAtIFXprxSRZ93&#10;ufIw5QoKAAAAAAAAAAAAANCnSSrX6mLDdaHy0CYANAVDlDM7QEWPbdCuU2MUALTFcuoqFX3m5cq3&#10;FZ9fAQAAAAAAAAAAAAB6cIQq83aDbnkFAE3DEGVsBxU9vkHbRwFA28yr7lPR516OvH9/ovLqwQAA&#10;AAAAAAAAAACAwMeVb50anXTNkU8av14BQFMxRDm8s1T0GAfJv5sWUwDQRpuqx1T0+Zer7RQAAKiv&#10;BZQvOF5HvVG9Q22pPqQ+onZUn3r+P922amv1LrWJeqV6kfL3qDkVAABdMPT782XKvw/9e9G/P/17&#10;8mPKvzN3fv4/fT5sG/UetZl6lXqx8u/OORQAAAAAoINWVE+q6ARrjrwKjg/+AkDTMUQ5vHnUEyp6&#10;nIP0EwUAbfZW9YyKPgNzdK8apwCg67xCr4fL+9l3fUT55Dur+6JXfq1MVJ9UvuCszN/5I3W9+rpa&#10;QfGaTs/bdCnl4Z0fqt+rP1NP/VZ9R31AeaipLa9PD2rdpaL344xdpFZVSGe0+qp6WkXbfMZ+oBio&#10;q5YvBni1+oOaoqLnqcz8O/xktZUao1CO1dSNKnpOoo5XvgMI6s2fr/ur6DkcLu+7rqcAAACApMaq&#10;M1W0E5ojH5j4guKALIC2YIhyeD6IeKuKHucgna8AoAv+T0WfgznyxU3HqbkVAHTJIuowlWqQ7UjF&#10;yunwSeD11d7qCuXfs9HrpUndoHxi+92KQZHeeMjjFFWnQdk2drbyMGJTeHXY+1X0WHrtEsXvmsHM&#10;rj6nHlfRtu0lv6f3UR7CRHr+TuoVlb1/9oCKnoMm5NfYP9WuajmFYjZWt6toW/fTxcordKMevL/s&#10;5yR6rvrN+9vfUHw2AwAAoJBPq2iHM1cHKwDl8ckNnxj0AShOdOTDEOXwfJX4tSp6nIN0k0J9+III&#10;r2A3STF8BaTnIYxzVZnDF19SANB2HqI4XUWfgym6WbHKbzf4d/Uq6gzVhmHJfvP3s9cqTli/wLeA&#10;TXk3BuotDywtq+rKixj4/RL97IPmwWYWKejdS1W0HYv0eoXB+XeHV5ZM/d6oc08pr0Y8QfH+HZnP&#10;a/S6Wmw/eV+dcyXV8cqgRS8omFU/VwAAAEBfNlD3qWgHM0ceoFlQASjP9ip6P/ogwUcV0mGIcng+&#10;IJryYOgdCtXysOSvVbRyw78VgPQWVZeqGd9zufLtaT0AAABttLDy/nb0+Zcyr1T1EoV28dDklqpu&#10;t+KuS/7ut4car7rIF6t3cZi2Tr1F1Y2Pi/hYRvTzFs0r9a2lMGuvUDnem/498DqF3vh36CdUyout&#10;m56H7g9VXqUW01tZeeg02m4pukdxm+/yfUBFz0fqfA7Mw8oAAADALPkgpm/BE+1U5miKWkMBKN+/&#10;VPS+nLZ71WSFYhiiHJ4H7h5W0eMcJJ+UQ/l8dfwOKnpOpu0uBSCfdVSZKxv59mOsLAWgTVZV0edd&#10;zlZSaDavgvRXFT2/NOt82+ElVBf4AhQGa6vPx6LrxhcbRj9rynzreN8JBLGcz8GDaj6F2ALqBBVt&#10;O4r7purqxQjTOlVF2ydl+yqUZycVPQ+5ulXxuxEAAADD2kVFO5I58hVivqIIQHXep6L3Z5SH9rZW&#10;GAxDlMP7kYoe46Cx0mG55lJ/U72eDDxTAcjLQ80fUzlXZJi2J5WHqAGg6ZZUXmk3+qzLme8CMo9C&#10;syyuTlasKpiuC5Vv29pWXq0/etxUfnW6rbcvLC3rblC+2OodCtObpKLtlSr/nlhd4QW+aOU0FW0v&#10;6j0fiztALaS6xivHl7EP5s9nlOP9qor9au/PAwAAANPxwfo7VbQDmTrvBP9BAagHX20XvVdnlW8D&#10;jv4wRBl7jYoeX5F+ppCfb3dyjIqeg1m1nQJQHu93R+/FHPkW/l1ZSQpA+3hV3VtU9PlWRvcrVqmq&#10;P+8D/15FzyGl7XjVtvfERSp6rFRuT6s6raTuVfgeVdHPmqsr1BiFqXIcm5oxhldHjRqnfqO4+CBP&#10;/mzbWXXlThEbqmg75Ih99PxWUH4NR9u/jE5UAAAAwHOr1Byoop3GHF2nfGUngPr4jIreryPlQYnP&#10;KvSGIcqZbaOix1YkX4HtK5GRjy+8OENF23+kTlcAyudbjN6hovdljn6hAKBJ5lA3qOgzrcy8Cib7&#10;svX0MnW7ip43ypv3YTzg1Ab/UdFjpHLzkFGdLKjKHqIcyneowahRr1XR9knZu1RXraIuU9F2oTxd&#10;qrzd2+yVKnrsOZpfIR+v1NvrHY5y5kFKnzMHAABAR/ngQFlX9kxRaykA9XSUit67vcYtPEfGEOUL&#10;PEw/yAqovbS3Qh4envynirZ7L3mlgdUUgOq8Rz2movdo6rz/71u0AUDdeVWkB1X0WVZFV6murCDU&#10;BB56qXJVHHoh78NMVE3GEGW1+TvpD1XdVDlE6Xwbfa+y22UMUeaxrqrDYFSXe0pNVm3EEGU7vERF&#10;27yqfqQAAADQMT4ocomKdhBztJcCUG9zqydV9B7uNa9M+XmFWNeHKH3A7nfqCRU9nhRxwjkP7zcM&#10;uvLkUD5ZtbECUL051XdVWbdQO0H57wSAujpTRZ9fVeZ9L1Tr/arod2RKn/dfNlVNxRBldR2u6joE&#10;U/UQpfOg1Y6qqxiiTOtV6m4VbQcqP//u9Gu8bRiibD7fNcXnOKJtXmVfVAAAAOiILVS0U5ijG9V8&#10;CkAzLKdSnST6uML02j5EOZfyqiBedWwz9StV5oo+PuGwgEI6/h1+rIq2d795gBZAvfgWRWWdyPdJ&#10;2TcoAKibQ1X0uVWHLlazK5RrbeXbqkfPSZ3yQIS/E/o29P9WR6ivqa3VhmoZ5e9ow/GFUr51/MrK&#10;Fzt9THmFvuOUL7y+RZW1enW/3aN8C/4mYogyX17tzhf33quuUX4tv1s14bacdRiiHOo2tZjqGoYo&#10;0/Br+S4VPf465RWm/XNerk5VP1EeIn6jWknNamDOvz99hx2vsvkB5d+9f1HnqWvV/aqsCxb76SLV&#10;NgxRNpv35XLdqSpFX1AAAABouQtUtDOYOq8y9hoFoHnWUakO9PizYE+FqVIPUdIL+aQh0hmriq48&#10;OW2nKAD1VebvJ68Y7NWvAaAOvCpZ9FlVp9iPKo9v636pip6HKvP3c79W36yWVlUNhPk7ggdLtlSn&#10;q6oHRD6smqiMIUoPwDZ1yLSr6jRE6TyQ+n3VJQxRFufXTPS4q8zHpn+rfHGBh4PL/h3qv28p5d/h&#10;R6mqb22+hGoThiibyxfuP6CibV2XvK/b1P1NAAAAjMCrT/rqumhHMHWsNAU0n1efiN7fRWJlSoYo&#10;c+SDGZ9USMMHBI9R0bYetKsVgPrz7ba9Wk9ZAxFesQMAqvRLFX0+1bF9FfLy76Vo25edV26+UPm7&#10;Y1N4tVSvfumf2z9/9Lhy9AnVRAxRIlK3IcqhPPC1rOoChigH5+HEO1T0mMvM32W9krLPhdWdhyvf&#10;r7w6ZJm/O30XqjZhiLKZfOHSTSraznXL59U3UAAAAGgJ74xeoaKdv9T59geLKADt8AsVvdeL5Kt/&#10;u3wbBIYo0+Zhv/EKxXl4KuXKk9PWlRMuQFt4lYw7VfR+Tl0bbycGoBk+rapeRa/f9lHI43gVbfMy&#10;+5zyijxt4GORvh3qgyp6rKlq6iAIQ5SI1HWIcqgfq7ZjiHIw26mqV1f8k2r6eSnfrcHDn0+q6DGm&#10;yLdNbhuGKJvJK+1H27jOcedFAACAFniPKmP1SX9J3kUBaJ+bVfS+T1EXV6b0iaRoW1Dv+XeOb8OD&#10;NBZQqVeeHMrP1RoKQDPtqqL3dur8WbGZAoCyePW66POoCX1TIZ2J6n4Vbevc+fef7+TShUE334L8&#10;CJVycLnJd8FhiBKRug9RuvvUkqqtGKLsj1ch/ouKHmfu/PvEC4esqtrKw4FeVTN6/IPWxnN4DFE2&#10;j++AEm3fJvRyBQAAgAbyqlxXqmgnL3XXKl8lB6CdFlI5r4D1n92llSl9sKXuB8XrmldFW135djdI&#10;I9fKk0P5Yg4AzTZG+Zb80Xs8dScrAMhtG5VzBcp7lVe5jP5/KfLPvpVCcWWedJ82fwd+s/LwSRct&#10;rA5W0bbpNV9U1+TvhQxRItKEIUrn30N/VW3EEGV/fFeB6DHm7ijVtbvSvEIVvVvEh1QbMUTZLD7u&#10;E23bVO2nzpzhn6VsivK+LAAAABrEB2J9NXu0g5eyx9Q7FID284F3v+ejz4KUba+6wF/mo8dP0+eT&#10;i0crD04iHQ9GH6uibZ6yAxSA9viwKuM7hg9Ir6sAIIe1Vc67ddyk5lT2JRX9b1K1ucLgfFeEaLvm&#10;zN9vdlB4wVj1M/WAirbZjPmCca8e2nQMUSLSlCHKoXyccEPVJgxR9mYudbeKHl/OLlcML40atbE6&#10;T/WyT+uhZx8DbPOFGwxRNscPVbRdU/V7NSTnIKVXsZ9PAQAAoOZ8YOwcFe3Upc5fvEYrAN3hFeWi&#10;z4PUPaX2VG33NhU9/i73kNpNLapYbTKP3CtPDnWkAtA+Xu3Dq9BH7/uU+UTPPxUApOTbPeYcoPTJ&#10;NA+ETesnKvrfpsrfKdA/D1DmXI006m+K42gjm1ctpd6uPqV829FXKQ/NtOk7IkOUiDRtiNL5s9Sr&#10;EXr1+jZgiHJkC6jHVfTYcvWEWkdhZh6O9GDf8uq9alfl/ZyXqK4MeTFE2QyfV9E2TdUxalreB7pG&#10;Rf/bFPkc1iQFAACAmnqZinbkUucvyBsoAN3k4cbosyFHXu2qCytT+iCXb4P0sIq2QxvyQfX7lA+s&#10;e2XJHyifFOOKzXJ45UkPI0XPTY5uV127rRLQNR7aKeME7yPqpQoAilpLRZ8zqfJ3lzXUjHzy7lIV&#10;/Tsp8t/r40Ho3atVzmHaGfMKyzxHmBFDlIg0cYhy2t6imo4hylnzsKxXg4weV67OVTNepAJMiyHK&#10;+ss9QOlj0RPUjCarnHdXu1XNrQAAAFAzP1LRDlzq/q5YGQzAISr6jMiVr+r7nOoaf942JdRXWStP&#10;TtvSCkD7+aS8V6ePPgdS5kH8HysAGJRXsMu9YpIH82Yl58CUB24YLuiNB12jbZgrD7GNU8CMGKJE&#10;pOlDlM63T20yhihn7QgVPaZceUVvjjtiJAxR1ttWKucK8F64wSuZD2dZ9aSK/t0U/VsBAACgJrzK&#10;000q2nFLmVc2eKMCAPMtyB5U0edFzrxayI4KwKx55cnjVPQ+yplvr8QAJdA9r1Fl3M7N33s8CAUA&#10;/fB3F68QEn2upMjHSzZTI/Eg0/Uq+jNS5J9jGYXheR/ZKxxH2y9HV6loRRzAGKJEpA1DlM4XQ79b&#10;NRFDlMP7pooeT672UUAvGKKsr/WUfydE2zJF96t51EhWUj5uHf0ZKfKdBxj4BgAAqNgmKufVO0P5&#10;IL9POgDAtGZXd6nocyN3PkH4WQVgZqer6H1TRjspAN3kg8XnqOizIWXeB3inAoBeeEUSn1iLPk9S&#10;5YGCXk1SOY/j+KIz/x2Ilbl61sPKFz4Dw2GIEpG2DFEOda1q2nkFhihjHhzLuZLbjP1SAb1iiLKe&#10;ynhe1la92lpFf0aq/DsPAAAAFfmbinbSUuaD71sqABjOEqrMA2gz5qsYP6GArvOqOieo6H1SVj9U&#10;APABFX1GpO4oxVAAgFmZW+VcgdL9SvVrdRX9Wanyqr2sfjizj6hoe+XoNgWMhCFKRMoYovyqKnNV&#10;Xl8EtatqCoYoZzZG3aOix5Ijn/sC+sEQZf2spfz5H23DVG2u+rWbiv6sVP1BAQAAoERe4SX3Kgru&#10;ZuUvxwAwkjJPRg2XV3PZXQFddIaK3hdldqwCgCFzqftU9HmRMv/+X0oBQOQsFX12pOpQNSjfdjvn&#10;ScXLFaZ3u4q2VY58Ih8YCUOUiJQxRPkeZX9U0f8/V16wYRFVdwxRzuyDKnocuVpYAf1giLJexqkp&#10;Ktp+qXqHGtS3VfRnpuqnCgAAACXIvdS488GM7RQA9MOrQUafKWXnVTF3VkDb+cTKySp6H5SdD4r5&#10;VpkAMKM9VfS5kbptFABM658q+rxI1fVqrCriYyr6s1Pl1RB9AhOjRn1DRdsoR/sooBcMUSJS5hCl&#10;rabKvn24P5PrjCHK6fl27A+q6HGkzheYvFoB/WKIsj68In7ulWt/pIqYXZ2poj87VfspAAAAZFTG&#10;7bvvVb7dFQAM4jwVfbZU1acV0DY+AXaKil7zVfSA4naRAGZlReULtaLPkJT5s9Gr9gPA6Sr6nEjV&#10;Xcor7qbwTRX9Hak6X3XdRJX7VoJDeYXkBRTQC4YoESl7iHLIAcqfYdH/Pkdetb6u5yEYopyej69G&#10;jyFH3sfycBPQL4Yo68H7wdE2S9nhKpV/q+jvSBXnpwAAADLwgfkybjm0v+KkI4AifGD+KhV9xlTV&#10;E+pTCmg6H4T6lyrzpMZIeShqDQUAI/HqJblXhXOPqMUVgO76lYo+H1J1pxqvUvJKKtHflaqDVZe9&#10;T5W1D72DAnrFECUiVQ1R2rLqZhX9O7n6saobhiind66KHkPq/Lt6VQUMgiHK6nkF/OtUtM1S9Q+V&#10;koe2L1fR35Uif669VwEAACCRTVTuA70eMFpZAUAquW/XMGjc5htNNEadpKLXdNX5Nv4A0I93qjJW&#10;pXy3AtA9n1PRZ0KqvJrhi1QOF6ro70zVIaqrrlbRNsnRZAX0iiFKRKocohyyiyrzAk5fCLW0qguG&#10;KF/gocbo58+R94WAQTFEWb3ct8f2xWw59mkWVj5PHv2dqfJFXQAAACjotyra2UqZb+s0VgFASqur&#10;Mg+29pO/EO+mgLrzATnfirKu76VvKQAYhA9QX6Oiz5aU/V4B6I49VfRZkLI3qlzmVNeq6O9N1YGq&#10;a9ZV0bbI0XkK6AdDlIjUYYjSfHesMofQ3VHKF5JWjSHKF/g7VfTz5+g7ChgUQ5TV8R0Oz1LRtkqV&#10;z+kspHLxQkPR35sqX4yX87skAABAq/nA1hUq2tFKmU8wAEAum6nos6dOfVIBdTNBnaCi12xdukQB&#10;QFE/U7kHxR9S/lwF0G7bqegzIFX+rNpUlSH3LfA+pbrE3/mi7ZCjVymgHwxRIlKXIcoh26uyL+6s&#10;+vOUIcqpPBhVxufUUNzKG0UwRFkNf07kXoHyQVUGryj/pIp+hhR5EHQxBQAAgD4srx5X0Q5Wqqao&#10;VRQA5LaTij6H6pQ/c/dQQNXmVXVeeXKo29U4BQAp+ERH7tsm+ST0agpAO22gnlLR+z9VX1dlmaRy&#10;D898XHXFwSraBql7QAH9KmM4yd/ffLx5mRbn20AvokarNqjbEKXNp25V0Z+Vq+NVVRiinMoD2Per&#10;6OdPnS8iAYpgiLIa+6loG6XKKzi+VJXFt92Ofo5UeUhzWQUAAIAebKOinaqUsXIUgLLlvhIxZTsq&#10;oGy+RdYxKnpN1i2fHPatJgEgpXlUGSdlt1IA2qWMk6W+jWXZ1lK5L6zx6p1dUMadXpz/HqBfZa7w&#10;1tVuVBupJn2PreMQ5RCfv8i5SteMeXjGz1/ZGKKcyiumRT97jv6sgCIYoiyfb8EfbZ+UvUOV7XMq&#10;+llStpwCAADALPxRRTtSKfuWAoAqnK2iz6U65pUpP6+A3Dw8eaqq+8qT01bFyQsA3eBVTn6ros+e&#10;lB2ifLspAM23nvJwRfReT5U/M6riQcqcK2w+rV6v2syf97lXKR3qDAX0iyHK8vL37mNVE4Yp6zxE&#10;aXOr01T05+bKF2iX+dwxRDlV7hXZpu1rCiiCIcpyfVNF2yZl71dV8fn06GdK1b3KqzwDAABgBuPV&#10;HSraiUqVb4+3ugKAqngw4mEVfUbVOVamRA5ece3vKnrN1bmtFQDk9haV+/beV6pxCkBz+batU1T0&#10;Hk+Vbyvp7zFV+pDKecGNVxNbSbXVaip63Dn6g2qqMWpJ5WOH66hN1NtqlgeaPFjs21J7gKstGKKs&#10;pqVUndV9iHLIy9RjKvrzc+Th/7JWJGOIcqqfqehnz1FXVshGPgxRlue9KtouKfMql1U7SUU/W6qu&#10;VbMrAAAAPG9F5RXPop2nVF2jPKgJAFVbW0WfU3XPn9NfUEBRHtjxag1NWnlyqL0VAJRlorpPRZ9H&#10;qbpbeQgLQPN4JSqv3BG9t1Pl7wB1WRmkjNvkrana6NUqerw5qsOJ3n5sqW5W0WNpSv4c2EE1GUOU&#10;1XS4qrOmDFGaLzbw9oz+jlxdrxZWOTFEOdWRKvrZc9SE7YF6Y4iyHG9Que8GcJSqA/+Ou0JFP2Oq&#10;blcTFAAAQOdtrKIdppQdqgCgTl6qcn/JzlnTT9CgGj4Bf7SKXlNNyCf2ql6FCUD3jFYXqehzKVVe&#10;OccXtgFoDg9N5L4g5R5VNz9R0c+aKq/utZxqm7eq6PHm6POqCTww6xVIo8fQ5Jr6XZ0hyuqq88pP&#10;TRqiHLKuekpFf1eudle5MEQ51Vkq+tlztJkCimCIMr9NVbQ9UnaMqpvLVfSzpsorUnpleAAAgM7a&#10;Q+U86O8/m0EfAHX1AxV9djUl32L0iwoYiQ9+NHXlyaF8kAgAqvRdFX0+pcoXd7xbAag/r+p9h4re&#10;y6nyAEgdhwk97HOyin7mVHl4tG0n77zaYvRYc7Srqrv1VPSzt6Umrp7PEGU1ebXhOmviEKXNpspe&#10;ldIreOUYZmKIcqrcg0PTtokCimCIMq8yhuWvUr6gtm78fD+sop85VXUcHgUAAMjOB70PVNEOUqp8&#10;gGUNBQB1doiKPsOa1vYKmJEPrDR55cmhpijfUhcAquZVSbxKWvRZlaq9FIB6O1tF79+UeXWVuvIQ&#10;6a0q+rlT5SHVsaot3qyix5mjPVXd7aein71NLauahCHKaqr77febOkQ5ZG31gIr+3lx9RaXEEOVU&#10;vjA4+tlz5N/ZQBEMUebjx/uQirZFqrxS+qKqrlZTuRdK8IUIAAAAnXKeinaMUnWLmkcBQBNcoqLP&#10;sqbllSm/oADf8vp01eSVJ6dtIwUAdTFJ5V714EQFoJ7KGKDcXNWdV/ny7d6inz9VvpBmXtUGZZ5M&#10;b8IqiH9W0c/eprxKUpMwRFl+F6g5VZ01fYjSfHyk7DvR3Km87VJgiHKqv6noZ8/RFgoogiHKPHyB&#10;/WMq2g6p8uB9E85tr6Q87Bk9hlT9QwEAALSer+K/UkU7RKk6Q/ngBAA0xcIq95fOsttBoXsWUEep&#10;6DXRxDwE2oSD+QC6x7eZvVhFn12p8i0BxysA9eDjHOeq6P2ass+pplhIPaiix5EqX/DWhlt7+0Rn&#10;9Phy9BdVd59Q0c/epl6mmoQhyvK6WTXl9dGGIcohi6jcqyjP2I9V0UFZhiin+p6KfvYccbcfFMUQ&#10;ZXpeGfJxFW2DVHmBilVVU7xdPaOix5KqbykAAIDW8kHne1S0I5SqXymvRgAATbOCyr2qVNl5MPSL&#10;Ct3QppUnh/qtAoA6O1BFn1+p8kmCyQpA9X6tcu9rHaKaxqvtRY8lZSeoNsi9cs5QXi217jyUfJmK&#10;fv62xBAlDeX9Of8OWV7VfeXJGbVpiHLInir6OXLl7bemGhRDlFNtpqKfPUffVkARDFGm5XPON6no&#10;8aesiRfyf1lFjyVluygAAIDWeamKdn5S5RMJOykAaDIf4Mh99V5V7ajQPj6hcbRq2/CkO1kBQBN4&#10;9efocyxVXg3hRQpAdb6rovdnyg5VTbW+yv096l+q6coaGrxaNYVPyuYe0Koqhihn7hbF3YuapY1D&#10;lObHdZuKfp5c+a4hgyw+wRDlVHOrso59HaGAIhiiTOtCFT32lH1INdV3VPSYUvZpBQAA0BpvU7m/&#10;YPpLAQC0wU9U9DnXhrzSZpNuD4hZO1W1cXjSXalmVwDQFC9ROVe09p+9jgJQvjJuH+lbVjd938cD&#10;GNFjS9mJqskOUtHjSt3Dqmk8HPMx5Z89ekxNjCHKmWOIsnnaOkQ5ZHcV/Uy58gUHL1f9YIhyKn92&#10;3KWinz91HrAFimCIMg2v3ny9ih53yr6qms6D+tFjS5XPQWyhAAAAGu8TKtrhSZVvFbu4AoA2yX1r&#10;zqrzQVuvmoXm8QmMv6u2Dk+6p9VyCgCaZj6V88SePx83VQDKs62K3o8p8y2evY/XBnur6DGmzKuC&#10;NtX2KnpMOXqLwqy9SkXbLlUMUc4cQ5TN0/YhSltEXaWiny1Xx6he3wsMUb7gYhX9/DniAjYUwRBl&#10;cb7A7CQVPeaU/UMNskpw3YxR16roMabK8wBrKQAAgMb6kso5ZHGFAoA28hfnO1X02demPIyxh0Iz&#10;nKbaPDzp/PjWUADQVD4Zep2KPuNStZ0CkN9GKvctqu9R41Sb7Keix5qyr6sm8knH6PHkyCdRMWsM&#10;UU6PIUpEujBEOWRzVeYxF68038vnBEOUL/ixin7+HP1UAYNiiLK4X6no8abseNU2Pm8fPdaUNW0f&#10;FwAA4Dlefjznl/5jFQC0ma9Ez3lbzjrlx7mjQv34hIVXKGj78KTzY+S2IADaYKy6UEWfdan6PwUg&#10;n81U9N5L3Rnqry3Mq5REjzdlX1BNdJmKHk+OllEYHkOU02OIEpEuDVGaL2zwBazRz5mrs5RXtB8O&#10;Q5Qv8LHa3Be4DHW5AgbFEGUxHmKOHmvKfBz6byr6LtPkjlPR402ZP4dZBAEAADRK7ivyfAUQAHSB&#10;V6Qs4wRgXfLBg90V6uFU1YXhyaEOUgDQJueo6PMuVb9XANJbX3VpH6yp+Tlq4i2rPagSPZ4ccdeB&#10;WWOIcnoMUSLStSHKIRuoMvcF/Hd9VEUYopzeiSp6DKnzc+LfE8AgGKIc3A8U38Xq32NqLgUAAFB7&#10;h6pohyZV31AA0CU+mBt9HrY5D47upFC+BZSvGO3awaKjFAC00c9V9LmXqoOVL/oAkMZE9bCK3m9U&#10;v7zP/DrVJIuqslbR8vaZpBBjiHJ6DFEi0tUhyiFlDewNdavycaFpMUQ5vQ+q6DHk6F41RgH9Yohy&#10;MH5/M0DZnO5SoxUAAEAt+cSZbzEQ7cikyDuuDNQA6Ko9VfTZ2IU+rZDf7OpfKnoO2t79ihNpANrs&#10;Uyr6/EvVHxSA4jzcNkVF7zOqd29QTfIVFT2OHP1MIcYQ5fQYokSk60OU5iHGsobfh9pFDWGIcmY3&#10;qOhx5KiJq16jegxR9u/tKnp8VP+8rwAAAFArPvh0lop2XlJV94MZAJDbn1T0+diFnlA7K6TnFQa8&#10;skGXr7JdRgFA222ucn7W/00BGNxk9biK3l9U/7yS/pqqSW5T0WPJ0SYKM2OIcnoMUSLCEOVUXo3w&#10;CBX9/LnyoOB8iiHKmW2moseRI3+H47gV+sUQZX/eqaLHRs3oRjVBAQAA1MaxKtpxSdWGCgC6ziv+&#10;Pqaiz8kuxTBlGr7VxQkq2sZd6Sm1mAKArniJelpFn4kpOlMB6N+cqsyBNsqTb8PepFtubquix5Ej&#10;32rPK99jegxRTo8hSkQYopzecqrsVauPCf5Z6po2RGmXqeix5Og0BfSDIcrevUhxC+/mx/EoAABQ&#10;G169KtphSZEPkKygAABT+WD/nSr6zOxSXqXHtyZF/7yKwMmKg0OjRu2kAKBrfIFazkHK8xXDCUB/&#10;LlLR+4maly96a9JFOkeq6HHk6AE1j8ILGKKcHkOUiDBEOTNfZL2vih5LU2viEOXc6iEVPZ4cHayA&#10;XjFE2ZtFVdmD6ZQvBikBAEClfAX5FSraUUmRDzxPVACA6fn2y15BL/rs7GKfUBjZOHWcirZhF/uR&#10;AoCu2kA9o6LPxxQdrnxyF8CseQXK61X0PqLm5kH1hVUTeDjJtyKPHkeO7lBjFaZiiHJ6DFEiwhDl&#10;8HyR7H0qekxNq4lDlPYBVeZFyr6lO9CL16voNZSj8aqJvIBP9Hio2fkCRY5HAQCA0nkH5CwV7aCk&#10;yCuM+dYUAIDY1ir6/Oxq/r2xu8LM5lWnKlaefCHfigoAum5VFX1GpurPCsDwfFzlXBW9f6j5eTh2&#10;tGqCtVX0GHLlITYP/oAhyhkxRIkIQ5Qj+66KHleTauoQpf1SRY8pV8cqL3ACzMqHVfT6SZ1XcWyi&#10;SephFT0man6/VgAAAKXKebsfr662jAIAzNrHVfQ52vW4RfNUcykPC0bbqMt5pWtuIwgAU41RD6ro&#10;8zJFXgEZQOwAFb1vqD1dqJpiE5VzheIZe0KtprqOIcrpMUSJCEOUvVlS5dyvz12Thyit7ONv/izz&#10;RdPAcMr6rnGzahruBtCNfIEBAABAKXxrtmiHJEX+ot+UWx4BQB2cpqLP067nlSk/q7pobnW6YuXJ&#10;mbtfMUAJANNbTOU84Xqy4lZKwPR+rqL3S+p8B5F/0rD54ppou6XsSuWB9Sb4pIoeQ678feUo5RPZ&#10;XcUQ5fQYokSEIcreeZ/706qJx4OaPkQ5Vt2ooseWK1+QsJ1CzBdr+NjwH5X3Nw5T31IrqrbzSqXX&#10;quh1k7qm3WLen5NXq+ixpMwXJ0XfP2hq/1LRdkvdXgoAACAb71weraIdkRTdq5pyYBkA6sInnK5S&#10;0ecqTW0H1QUeDvyHirYBjRr1tFpTAQBmtorySbjo8zNFeysAU/1YRe+T1O2iMGvef/ZFNtH2S9kp&#10;qim33fTrJnoMudtWdRFDlNNjiBIRhij754trm3assOlDlOZzW1Vsd78/un5nt/FqU3WfirZRlIcM&#10;F1BttL6KHnOOvqSawu/Ru1X0OFLmY9ArKczaG1W0/VK3vQIAAMjCJ75yXcU4RS2uAAD98wm5Mg4A&#10;NDmvTPk51UYTFCtPjpxX1gEADM+DlNHnZ6q+rICu8wmcMvbZvqPQm0XUIyrajin7rWqKsk5ozphX&#10;Bt1KdQlDlNNjiBIRhigHt4XyME/0mOtWG4Yoh3iVtegx5u5CNZ/qCh8P9+ruD6toe/Rak4YAe+Fb&#10;+5d5jPg1qil8l4zoMaTMn7mrKvTm/SrajinzqqBvVgAAAEn5NhDRzkeKnlIrKADA4NZQ/kIYfc7S&#10;9LXl6kMfGP27ih4jTd+3FQBgZP7dUvQk1Kz6ggK66t0qel+k7gzFLfT78zpVxsnmX6umWFg9pKLH&#10;UUY/VXOptmOIcnoMUSLCEGVx56vocdepNg1R2ndV9DjLyHcY2Ei1kVfcPEhFj7tIbfmeOkmVcXHQ&#10;UHeppvBt3aPHkLqPKfTnZyralql7qwIAAEjiMyra4UiRD4CwAiUApPE2FX3W0sw1eWXKcepMxcqT&#10;vXWuasrtEwGgDhZVvlNA9JlaNP/u2lIBXfNeFb0nUud9RAzGwxvRNk2dhwObwsO4J6jocZTVg+or&#10;qq378wxRTo8hSkQYokyjrIs5Bq1tQ5S2ofICItHjLSN/9zpPLaWa7KPqOhU9xlT5NuBNt6sq8/Xm&#10;15cvRGqCg1X0GFLHRaODO0BF2zRlXoCkSSunAgCAmsp5oN9XRC2gAADp7KEYruuvr6nxqu682mju&#10;g4Zt63bVhOcWAOpmPZXr1n/+c1+hgK54uSpj//xyhWI+osp4rpq2Qs2HVfQ4ys4nPo9S66vRqg1y&#10;D1Guq5qEIUpEGKJMxxfl+pbP0TaoujYOUQ65TEWPuey8wrQvKJ+s6mqi8u19b1DRY8jZiqppJigP&#10;T1ZxLsCrUDZhf+xHKvr5U7e3QjHHqmjbpsz7E/6cAQAAGMjS6kkV7WikqGkH8gCgKc5W0ecuzbo7&#10;VN0OnC+iTlJVXrne1HwVuU8QAAAG41vARZ+vqfKgJtB286rcgx/Ox24WUijuVyraxqnzgECT+CT9&#10;1Sp6LFXlocqb1O/Uaqru5lb+vunVkLwtPcySe+jhJapJGKJEhCHK9DzAXbfjTG0eorQdVPS4q+wx&#10;5c/db6jFVNn83v6y8s/gOwZFP2OZ+Y4MTfB65dXny/iOMVzehxmr6u7jqowBU5+L4S5Ixfk1dY+K&#10;tnHKfOeVKj7zAABAw62iop2LVL1JAQDy8e1aos9f6i2fiP6Z8sB/mQdB5lfvUzeq6Oei3vIBstcq&#10;AEAxG6hcK1L6pN0kBbTVCip67afOQxBNv01j3fxVRds6dU0bpDSvJHyvih5P3bpZ/VHtrDZWaytf&#10;MD6fGvQ7nv89D0d7Fa9VlbfHZsrDMfup09XDKvp5qmhl1SRlDFHS1AFkHzPaRTVh5TWGKPPwMPHh&#10;qooV7KLaPkRpvlPKaSp6/HXMx0a9iqZ/l3rQchv1ZuUhPn9P9Grr/t265vP/t29f7mNxmyjf4e4z&#10;6tfqLFWHIclZdYoqg+/M52PNPj/qfYfvqf3VEcqvDa8s7xUec30HT5E/M96h6m47Ff38qfu3Qjr+&#10;nPRCF9G2Tplfx3yHBgAAPfPBwFwH/BhqAIBy+Mq9Kq9IbVs+eOWDWIcp3z4uhYXVp5VXIXlERX8v&#10;DdbWCgCQxgdV9FmbomsV0EZLqCdU9LpPmU9Ie7gE6R2nom2eMn/H8BBCE3mAIufdayhNTVuhliHK&#10;6vLgji/qrCOGKPPyRU1eVS7aLmXWhSHKIb6VbBW3q6bh86IyOXgV6n+pMr4XlJWPD9SdL1QqY0Dc&#10;Q8asQJme7yxVxoqUvouVhzYBAABGdL6KdiiK5p3WJuxgA0BbrKOiz2OiNreXAgCk9UUVfeam6Ho1&#10;RgFt4ZM+XgEver2nzMdY3qKQh0+o3aqibZ8yDwZ5VcOmerdqysqUXetc1TQMUVbfIapuAyEMUZbD&#10;KwZG26asujREOWRJVcY+Iw2fB8i9QnVqsymvLhn9nU1uPVV3L1ZeqT/6+VPm4fOm3AK+idZQZTyP&#10;3vcEAACYpXNUtCORoh8oAEC5/IWzjCsvierQNYorgAEgj6+q6LM3RScroC3OVNHrPHXbK+TlWy6W&#10;sWK8b63b9BVFvfpqGSvGUG/5pLNXv2oahijr0ddUnTBEWZ6VVbR9yqiLQ5RD5lInqGi7UJ5OVDl/&#10;T3r1yejvbWrXqTlV3S2iyroz10oKeXnl+2jbp85zEQAAAKHfqmgHIkW+khEAUI3vq+izmahN+epx&#10;AEBeR6voMzhFX1FA082hyrjF8W4K5Rirylhp8R2qLT6npqjocVI5NfVC9gtV9Hio3DzYXafbW3qg&#10;PfdnSps+g1P4iYq2U87eprrOQ2p7qjIu4OhivtjjAyq3eZU/R6OfoWn5cWyjmmI7FT2OlD2ullYo&#10;x5tU7veTP3O9rwEAADAdHyiIdh5S5FUYvHw9AKA6h6roM5qoDXmllaav3gMATTBa3a6iz+IUbauA&#10;JvNqfNFrO2V/VSjXqip6LlL2SdU2/p1RxSBO13u/aqqfqugxUfkto+rCq8Xdp6KfM1XLKkxvMeXb&#10;1UbbK3W+gw6ruk1vnPqDirYX9Zf3sbxPUpY3q+jnaFJ+T3qgt2l3+/mWih5PyjZTKNeXVfRcpMoX&#10;QXJrdgAAMJ2NVLTjkCJfJTqPAgBUj1UdqK29TgEAynO1ij6Pi+ZVHTiJjaa7VUWv7xSdolCNt6jo&#10;OUnVOqrNvKLnTupmFT1+Ktb96kOq6Rexr6ieVtFjpPK6S9XN2Sr6WVPEXS1mzasL535f+jMs562V&#10;m863+/6eYpXn3rpGVXlx3otV9HM1Ia/WuYVqqpeqnJ9Xn1aoxi9V9Jyk6A5VpxW4AQBAxXyLgFxX&#10;FHrHAwBQHz4g6StJo89soibm1zO3fAKA8nmfwgOP0Wdz0e5WHMBGk22ootd20U5WqNYbVY7vU3uo&#10;rpmgPBDCwNzgXam8clvb7v6T825J1FuvVnXj17mHe6Kft2ivV5g1r0Z3rYq2X9H8e7VOK582gbfX&#10;FSranl3th8rnOuvCw9nRz1nH/B78hppDtUGuVa0ZoKze/ip6bork7yLcnh0AAEznPyracSjaE4oV&#10;RACgflZQvvVx9NlN1LQOVACAarxCRZ/NKbpFedUyoKl8C8yUq8D/TKEeXqRSXYzslbfWVxg1al61&#10;tTpa+ZhitL26mld/3ldtqrpykcFy6joVbQ/K171qCVVXE5X3EaOffZA8OPRKhd59XEXbctAeVKsr&#10;DM4Dxq9Sv1Zl3X69yvy+/ZfaTnmFzrpaRHmRmegxVJ1vXez9rTeopt2uu1evUd7Pjh5/v3l7cQvv&#10;+thdPaOi56rfLlALKQAAgP85R0U7DinaUgEA6skHKHOsoEJUZqcpAEC1NlapDmDPGENjaIvT1SD7&#10;3v53vMpQnVbVwQt2VYN8/vl59cnYVRVG5gEJry71qPL2btv3WD8er4DjwdEDlG9DiRf4gooTVK59&#10;ja7n15+37YmqzsNIM9pcFVnF1o/7LwqD8dDVSarI57Ffd9so5DOf2k/5Qvom/v4c+v14qPIFLE31&#10;QVXV77ChbeiVq9+qumgp9Zga5PXvf8fvIdTTcWrQ5/UyNU4BAABMZ1s1yA5GL3XxNkQA0DQ+ERV9&#10;hhM1IR8AbMttZgCg6X6los/qFH1SAW0xj/JKe4ep6JakU5QHLndTSyo0g1eAeqf6o4pWHPLA5Blq&#10;T+VbLyMND9etqd6nfAvKI9VNasbtX0UelrhL+eL1g9XXlYcoNlBepRaDG61WU29RHsDaUX2CemoH&#10;5dfhJmpl1Ybv016Z8kvKq5aOdJ7DKx7+RDHAnpbfj77waaQVEP38XKP8u9Ar9KE6Cyqv0ufPhd+o&#10;i1WRoeRB83Cn75L3J+WV5d6o2vw70r+/vL/ox1t0hUS/n/xnXKqOUfuoj6qN1GSFmO+c6HPXvijf&#10;g5Uzbte7lb+nbaUYsGsOryTp/UFfEPKwmvF5vU8doTwTsYACAAAIeXn/GXckUnWRAgA0w/4q+iwn&#10;qnM+KekDXwCA+vDgV/SZXTSfIFpcAQCQgwfJ5lceXF5RebhsGeUhE/9zAAAwPf9+nKR8bM6Dyf69&#10;6e9s8yoAAAAAaBRf8XS7ik5QFe16xapQANAcXjXlRhV9phPVMQ/TrKMAAPXi74HXquizu2jeV+F7&#10;JgAAAAAAAAAAAJI5RUUnpormZbJ9Kx0AQLMsqqq4bQtRv3mAcgsFAKinFymvFhx9hhftLAUAAAAA&#10;AAAAAAAU9nUVnZBK0dsVAKCZxqvHVPT5TlSXfqsAAPX2BhV9hqdoGwUAAAAAAAAAAAAMbHWVa6Wx&#10;PRUAoNk+oLzSX/Q5T1R1RykAQDMcqKLP8hRtqAAAAAAAAAAAAIC+LaAeVdFJqKJdpeZUAIDm+4qK&#10;PuuJqux25dVSAQDNcYmKPtOLdo0CAAAAAAAAAAAA+pZrJZB71VwKANAeh6joM5+oirw66jIKANAs&#10;49RDKvpsL9qRCgAAAAAAAAAAAOjZx1R04qloHmpYQwEA2mWMelhFn/1EZfakWloBAJrpHSr6fC/a&#10;M2o9BQAAAAAAAAAAAIzIgzD3q+jEU9G+owAA7TSnultFn/9EZbWTAgA021dU9BlfNA9STlIAAAAA&#10;AAAAAADAsDwAc4OKTjgV7UwFAGi3xdTTKvo9QJS7fRUAoPnGqlwrXJ+sAAAAAAAAAAAAgGHtqKIT&#10;TSlaWQEA2u/DKvo9QJSzYxUAoD0mqCkq+swv2icVAAAAAAAAAAAAMJOXqOgEU9H+q96kAADdsb2K&#10;ficQ5egJNbcCALTLZ1T0uV80/95YSAEAAAAAAAAAAADT+ZeKTjAV7Rw1mwIAdMtpKvq9QJSyB9Q8&#10;CgDQTn9X0ed/0U5VAAAAAAAAAAAAwP98VkUnlop2k2KAEgC6aQ51jYp+PxClyKtdr64AAO01v3pS&#10;Rb8HiuTfIe9WAAAAAAAAAAAAwKhx6kEVnVgqGielAAB3qeh3BFHRdlEAgPbbXEW/B4r2uFpMAQAA&#10;AAAAAAAAoMO8SuR/VHRCqWj7KwAAVlbR7wmiIn1TAQC64xwV/T4o2hEKAAAAAAAAAAAAHbaR8m3M&#10;opNJRXpGTVIAAFiuFaSom52vfCEIAKA75lH3q+j3QtHeqQAAAAAAAAAAANBBCyoPO0YnkYrkoUwP&#10;ZwIAMK1PqOj3BlE/+fbw4xUAoHt2VNHvhqLdrAAAAAAAAAAAANBBX1fRCaSiXaZmVwAAzOh0Ff3u&#10;IOql+9QEBQDoruNV9DuiaD9QAAAAAAAAAAAA6JDVVY7bePv2atxeEwAwK+ep6HcI0Ui9RgEAum0Z&#10;Ff2OKNqjCgAAAAAAAAAAAB1ynIpOHBXtGwoAgFkZpx5U0e8RouHaRgFonwXVu9QP1b/V42rG9/89&#10;aj0FDNlDzfg6SdFFiosCAQAAAAAAAAAAOuDdKjphVDTfxhuYlm/rfoGKXi/uQPUiBaB7Xq5yrIhM&#10;7cuvk70UgOYbq76povf6SN2mgCHjVY79CP+ZvmsDAAAAAAAAAAAAWmyMulVFJ4yK9mYFTOszKnqt&#10;zKrr1ffUWopVYIB2W189o6LPAqKhfJHGHApAsyyidlde2S96b/fTfWq0Aqb1MpVjP+Ih5YFfAAAA&#10;AAAAAAAAtNROKjpRVLTDFRA5SUWvmX56VH1VzaUYrATaZT/FipQ0XFcoAPXnAcfXqutU9F4u0pNq&#10;PgVErlLR66Zo2ygAAAAAAAAAAAC00CQVnSAqmk9sLqmAiIcef6VSDkk9rc5Ve6gFFYBm8yB+9F6n&#10;bjdFLaYA1ItXhn2TOkw9oqL3b6quVgsoYDhzq8dU9PopEqufAgAAAAAAAAAAtJRX8otOEBXtWwoY&#10;yVLKAzHRayhV16hXqnEKQLNcqqL3NXU3r2oHoFpzKl+IdYDKcdvk4fLfxUqA6NUvVPQ6KtreCgAA&#10;AAAAAAAAAC2yrMpxu9SbFdCPb6jotZQjD20eqjZVAOptIfWUit7L1K28v/IuBaB8y6l9lG/LneO7&#10;Qy8doVgBEP2YoHKsinq/8qr6AAAAAAAAAAAAaAmvHhOdGCraZxXQL58YP0WVuaLRtPn24r4FvW9H&#10;CaA+VlK+XX/0vqXudKACkN+C6gPqQRW9F8vMA5s3Km7djUHtrKLXVtH+qgAAAAAAAAAAANACHhbL&#10;MZTyHwUU4VVjDlHR66vMfBvwvZRvVwmgWi9TVa1+RtV3mgKQni9g2U5VeRHLcJ2vFlNAEXOpJ1T0&#10;GiuSV7b3atkAAAAAAAAAAABouJNUdEKoaF65BkhhnPLgTJ1O6vs2lu9TCysA5fqJit6X1O6uVgCK&#10;837VOuofKnqv1SEPy3tfi+FJpLSZynEhxm8VAAAAAAAAAAAAGsyrzjyqopNBRbpUAamNV4eq6DVX&#10;dX4f/UttreZUAPL6jYrei9TOPPSyjALQv5eqP6nbVfT+qlsXqkUUkNpYdb+KXndFW1kBAAAAAAAA&#10;AACgof6uopNARVtPAbl4mPJkVbfbTc7YU+qval3lnxlAWjer6L1H7WstBWDWZlceNv6CekBF76W6&#10;5kHpq9QkBeT0OhW9Bou2lwIAAAAAAAAAAEADraiiE0BF84p8rMSHMvh2lH9T0euwjnlAwKtA/VGx&#10;Wg1QnG+nH73XqF29SwGY2VxqT3WZ8oUb0funCV2sFlJAWbzaafRaLJIv7lpcAQAAAADayedU91an&#10;Kx+L8cWgvivfqeozan4FAAAAoKF+rKITQEXykNhLFFCmCeo4VfeVKYfrPrWrWlYB6I9XXntcRe8t&#10;an4HKQCjRi2oNlPnK+9vR++XJuXHcLli5UlUYVsVvS6Ltp8CAAAAALTDGLWTekJF3wGH6yK1mAIA&#10;AADQEMuraOe+aL76CqjKWHWEil6bTeppdYXaXc2hAMzaO1X0XqJmd7QCuuo16hT1iIreH03O3xdY&#10;nQFV8+swen0W6UEFAAAAAGi+A1XRi1gPUQAAAAAa4P9UtFNftC0UUDWvTPkP1YaVmqbtX2oTNY8C&#10;ML0vquh9Q83sdjVOAW3n1XTXUvuoJt+Su5cuUdzuGHWxtYpep0X7lgIAAAAANI9XntxLpTyvdIEC&#10;AAAAUHMeToh26Ivk2wsCdeIvvV7JLHq9tqGH1EnqZQrAqFF/VNF7hZrXsgpoo/nUT9Wtqm0XewzX&#10;lWpeBdTJnCrHSq+3KH8HAQAAAAA0hxeeeUZF3/OKtp4CAAAAUFOfUNGOfNF2UEAdzaWOUl0YVnhY&#10;+WrJdRS3AkfXeCDiARW9N6gZPaEYoERbTFLbqf+o6PXe9i5SkxVQVx9QOb4fbKAAAAAAAPXm8yfb&#10;q9x3Bnm3AgAAAFBTl6poR75ITypW3EDdecDqnyp6Dbc1Xz15h/JtQrkNOLpgtLpbRe8Hqn87KaCJ&#10;ZlPvUFeox1T0+u5K1ypWnkQTLKo8vB+9jot0vwIAAAAA1FcZw5PuNgUAAACgppZUOZak/6wCmsIr&#10;Ux6uotdyF/KKO/9WXh1rcQW0jVd/83B/9Pqn+ravAppgnHq9OljlGMBqahcoVp5E0xyootdz0V6u&#10;AAAAAAD18k41RUXf41J3u1pYAQAAAKipq1S0M1+0FRTQNL5dwwkqek13LQ+B+PPhLQpog4+o6LVO&#10;9ewfCqgrD2Yfqh5SOW792/RuUqw8iabyKrKPqui1XaTfKQAAAABAPWymyrzo/kMKAAAAQI0trZ5W&#10;0Q59kTyEBjSZV6Y8TEWv7y73uDpIbax8ghlomp1V9NqmeuXBNAawUBerqi8prxYQvV7phc5TrDyJ&#10;NjhZRa/xovl24QAAAACA6myo7lXRd7aU+aLbo9WKCgAAAEADfEylXj3HQ5nzK6ANvDLlKSp6rdPU&#10;z4/H1CFqggKa4GwVvZ6pHj2g5lNAVT6q7lfPqOg1SjN3h2LwGW3yOhW91ou2mwIAAAAAlG9N5btv&#10;Rd/VUvWU+qwarQAAAAA0iFeRu0tFO/pFulp58AxoE69M6UHB6DVPM3eD8qpdKymgbuZU16notUvV&#10;5gONayigDB7+/6D6p+KW3IN1rmLlSbTVJSp63RfpdAUAAAAAKM8qyucrou9oRfPxpLPUaxUAAACA&#10;Bnu9inb6i/Z5BbSVB4T9pTh67dPw+WDCI2orBdSFV5qLXq9UXbsoIJfl1AWKgcni3afmUUCb7ami&#10;13+R/PmzvAIAAAAA5DW38vHf1MeB/Oftq1htEgAAAGiRn6voC0CRPCTFKpToAq9M+RcVvQ+ot7zi&#10;3HHKg5XenkDZVlfcrrc+fVsBKXi19fXVz9Q9Knq90WCx8iS6ZGUVvQ+K9mcFAAAAAMhnjLpTRd/J&#10;+s1Dk5eq9ygfcwIAAADQQlNU9IWgSL7dMdAlHho+W7GqVbpOUj5pPbsCcnu7il6HVG4XKWAQPnjt&#10;FRG/pTycH72+qFjex/HKDfMroGt8u//ofVGkWxQXHgIAAABAPr4DQJFzNk8rLwAxTgEAAABouQ+p&#10;6ItB0d6hgC5iZcp83aV+qtZTQA6+hTSD0NXl9/h4BfRiEbW7Ol+xkmz+zlGLK6CrXqOi90aRvM+x&#10;igIAAAAA5PMxFX0nG66b1UcUq00CAAAAHeMrqKIvCUXy7RKBrhutPHDAQFbeHlVfUPMqDmoghQtU&#10;9FqjvD2oeA9jOL7a/3XqOhW9fihP3ofxfv2CCug6vw+i90nRjlUAAAAAgLx83PGHyucTZjxn84S6&#10;UPkOJwAAAAA67A417ZeFFPk2igCmmqBYmbK8vBrZecqrk3lVUGAQ56ro9UX58gpfwJBN1d/UIyp6&#10;vVD+/Dk4UQF4wZEqer8UbSEFAAAAAAAAAACAirxBRSdxirahAjC9sepsxcqU1XS5Wl8xWIle+Mrk&#10;KSp6LVH6PqzQTXMq3yL6l4rfj9Xn5+B25VulA5jZMirHZxXfnwEAAAAAAAAAACrk5emjkzhFY0gJ&#10;GJ5XpjxERe8dKq+H1BHKw+RAZB0VvXYobXspdMdSyrdO4rbc9evfapICMGs3q+g9VCQPkgMAAAAA&#10;AAAAAKACC6tHVXQSp0g/UQBGNk6dqVh5qz49rfZRyymvjgasoXyL+Oj1QsW7Ws2u0E5ezfD96i4V&#10;Pf9Ufd4H8UAYt+0GeneMit5PRfK+hr8bAAAAAAAAAAAAoGRrqtSDIR5AmqwA9G68YmXKeubhEg95&#10;eaW8JRW66Xsqen1Qsa5QaI+x6iPqNPWEip5zqlcXqcUUgP5sqqL3VNE2UwAAAAAAAAAAACjZvio6&#10;eVOk2xUraACD8XvnX4pV7+qfByu3VIsqdMNhKnot0GB5JWyviI1m8vD/euoIxWrKzcrPl2+lvrgC&#10;MLhbVfQeK9J3FVAXs6n5lC+SXVYt36J814Fl1FLKj8+rMXv17HnVaAUMZx61ofqDGmkf+Hq1vfJr&#10;ze8nNMfcapLycxd9htS1pZ9vCeXPtYWUP9f83Y3XIMrk1+DW6j8q+nyctkPVa9X8CvXn59YXz56j&#10;oufTXaJ2Vv48Qlq+a9ZL1A/V3Sra/j7e+lf1OuXfAQAAAAB65IMnOW7lfaICUIyHKX0QKXqPUT2b&#10;orz62gcV2surtkXPP/WfD+ahOV6qDla+WIahyebmkxkeEgFQ3J9U9D4r0lkKqIpPsvruCA+o6PXZ&#10;5bzv4+NnNyoPDRyotlILKLSfh4jPVEX3gR9SX1KzK9SHV9P/sbpTdfF7jj/bblMXq+OU78LxDuUh&#10;eqAf26jhhrp6ze9Bf2ddV6E+/Hx4MYHoOesl/7se/MPgPqweUdH2HSkv1vFHxf4HAAAAMIK1VLRT&#10;XbR3KQBp+Grx4xUDK83safUXtbbygXk034LqSRU939Rb/jxjX6G+fJGNV2f6gmKIoh35PXeV8kpb&#10;ANLZQUXvuSL5/epVzoAyvVGxf5smn9z+gfLxtjEKzeaBjwdV9FwXzQPLcyhUZxXli2Gj54fi/H44&#10;QPn3hr9bsLol7Ocqer0U7TG1kUJ1vDqoB8yj52eQrlQ+14HeraP8Xoi25yD9SDFMCQAAAAzjoyra&#10;kS7SwwpAeh7AO1xF7ztqTj4xfofyCRNuadJcPtniAdnoOaaR21+hPnwroN3UFYrXdfu6TPk2fgDS&#10;W1lF77uieTgTKINPoJ6uotchpesWxa36m+d3KvfFrB669UV6KN+3VfScUP/5fXKX8iqWDLx1ywR1&#10;n4peFyn7l0L5vPpk9HwUzZ8Zn1QY2buVV5GMtmORvP8PAAAAIJDjVsGnKjTXYmoLdYKKVqLwP/Oq&#10;iO9R3AqyGj5AdazKfTCfys0HHT+tlldohg1UjgNZbY/9hGr5lpNvUqep6PmhduR9hMvVkqppPKS+&#10;hzpfTfuYvA96htpeLaWQxjLKJ7C8vafdt3xc+WTldortPWtFbms3XCcpoAzfV9FrkPJ2ofJ3CdTX&#10;QSp67nK1pkJ5dlfR80Bp88ppn1VN/E6Cka2gouc9Vx7SRXnGqYdU9Fyk6mY1SSG2qoq2W6p8MTUA&#10;AACAGeS4Zcn3FJrFw5A+0T7IMJBPtp6r5lYol28NdpSKnhdqfk+pa9XOyqvEoZ5+qqLnj+K80iG3&#10;rCuXT9CfrbxSePScUPvy7bF8y60mmU9doPq5QMT7rScrr9SN/ni/4jDVz76/V6n1UKVPpmF6X1PR&#10;NivS9QrIzaviR68/Ki//3rtKrahQH75VcfR85czf/30hCcrhY6DR80D58uedV6v8jOKYQPP5XMKj&#10;Knquc3akQjm2VdFzkDp/J/2Fwsw8hB5ts1RdqgAAAABMYz0V7TwXjdt2NIcPWh2toudxkM5S4xXK&#10;5ZUp/Tz2M3hAze1EtbnyanKoh7JXKWlqPjG4nEIe/p2+jvKKUl5BLnoOqN1dopq4yssnVPR4+ukr&#10;Cr3ZSUXbsJ+8Ij1esKGKtlORnlCzKSAnX2gRvf6omrz/9mHFe79a+6no+Smje5QvLEF+ORYVoP7y&#10;4NT+ilXomme0uk5Fz2sZeZCS35X5fUdF2z9XXrmWiwmm9wcVbatUed8TAAAAwDS+qKKd5yJ5QGJ2&#10;hWa4RkXPY5HuVgxSVsMHsf6uoueF2ptXl/MtH1+mUA3/3rtFRc8PvZAH/JDOgmpfdYdiiL7bedXi&#10;pp5w90mSQVZCj/IqiZg1X4gRbbt+82fOKxWm8vBytJ2K9k4F5PQaFb32qNr8e/FjCuXbQVW9X32b&#10;4rhqfk+qaPtTNfn5OFCh/vz5lON8Qj/5c3pvhbx8t7lo++fOF6pjqj+raBulyvucAAAAAKaR4zbA&#10;JyjUn1cuvE9Fz2GKLlRcEVqdudThiqGa7ub3tw92ebCSEzDlWEzxnovzdmHVsmIWVx9XF6toG1M3&#10;u0gtpZos9a0UvSKKLyrB9LxSrb+nRdts0I5QmMrfe3KsAHyMAnJiiLLeeVVCVmQqz9Yqeh6qyL9T&#10;WJEyL4Yo65tvEb2xQv2MUx70jp63KvKt4ZFPVUOU7hG1muo6higBAACAkv1HRTvPRfLqlqi/MoYw&#10;/HegWj5hfpyKnh/qVj4o4lVi91E+6Ik8xijffjN6DrocV5H3763qKsVtuSnqJjWvaro5lU+ORI+x&#10;SD7x2obtk9LxKtpWRTpD4QW/VNF2KpLv8jBWAbkwRFn/fDHSzxTy2lLV7YK4GxQXRObDEGX9837Q&#10;9xXqwyv/R89VlX1WIY8qhyiH+qvqMoYoAQAAgBLlWi1jM4V6O0xFz12OLlWsBlQ9r0xZ5vNOzcgn&#10;iS5QH1VeRRFpbKGi7d3VjlYYngdv36AOVgzg0kj9WzV95clp5RqidLerBRSmDjtG26hoZyq84BUq&#10;2k5F8kmtNr3nUT8MUTan0xXHVvLw3RueVtF2r7qTFPJgiLJZ/UD5uzOq80cVPTd16P0K6dVhiNJN&#10;Ud5n7SKGKAEAAIASba6iHeeiraBQX77Fc/S85cyDIagHr2Lgg/DR80TkfCLhRuWhLgzuayravl3L&#10;q596SAovWFD5d7FXyuP279RrvmVaG2/pmHOI0t2luryCk080+3d6tG1SxBDl9Mar1K9n/55YVwG5&#10;lDVE6X3juvOFxh5SnKAmqe3UhapO+2tnKaS1qKr7yu+nKKRX1hClh7uWLqGXPt/66s1qG+UV+n6j&#10;vHrgnSr6+ZqUh318dxWUz6sBRs9JXfJrY3WFtOoyROm8P+a7tXTtghKGKAEAAIAS/UJFO85Fekxx&#10;q5n6+r2Knrcy+qlCfXhlyrofAKP65Fso/Um9UfkW8ehNna/SL6tlVZetor6iPAAXbR+ikfJqwUuq&#10;tso9ROnuVXOrrvHQrQfZo22SKoYop+fXs2+9Gm2rIu2sgFwYouyPV4b9obpPRY+zjI5XSGNVFW3j&#10;Onac8qAv0ilriPJ1qu58LP/Fant1kLpJRY+lLvkY1UYK5fDvveh5qGMbKKRTpyHKoTz0917VFQxR&#10;AgAAACW6XkU7zkXyykqop91V1Sso/EqhXnyg1LcFi54vouHyZ4lvd+ZVZudRiPkkV1dvz+zXRxdv&#10;Eb+t8gUldVqxiJrZPaoLn69lDFE6vydXVF3h7Zp7gNIxRDkzr1oXbasi+cInIBeGKAfnfX2fxPfJ&#10;5+gx58q/03xxG4pZRNX1Ft5Rft73VkiHIcre+Ljhq9V1Knp8VXa2Ql5e0bRJxzf8s66jkEYdhyiH&#10;ulp1YTEXhigBAACAkvj2RD45G+04F2lHhfrZSUXPVxXtoVA/XpnyLyp6zoh6zQfVvereSgpT+Vaq&#10;vp1stL3aXNv3Bzzc9iH1TxU9fqJBO1+1eeXJGZU1ROl8cmBt1XbjVM5beE8bQ5Qz8+r70bYqkgdi&#10;gVwYokzjraqs32dDza8wmLHqZhVt17r3VYU0GKIcnFf7O1JFj7fsfBGjhzyR3sdUtM3r3kNqokJx&#10;dR6iHMrH5tqMIUoAAACgJL7ieoqKdpwHzVf6raxQL3U74OHXyTsV6sm3avaV3E26ypjqnU/8b6m6&#10;fBtwX7hQ9go1VbafahOvMuTbcp+hosdLVDT/zr1f+fbLXVPmEOVQq6u2Gq9yXCg3XAxRzmwLFW2r&#10;ok1SQA4MUaZV5ndpVqMcjPc9ct6q2N/7PqByvg6+rFAcQ5TpHKaqPubxS4V03qei7ZyqR9UFM/yz&#10;lPk7kS9qRjFNGKJ0vqjfv9/biCFKAAAAoCRLq9S3rfGX3y7eurPOfEIk1fN8rfrtDP+sSO9XqC+v&#10;TJn7Szp1M9/e2qv3ba08XNgVH1bR9mhbx6gm88DkeuoX6g4VPUailJ2nllBdVcUQpX8PrabaZjlV&#10;9kUwDFHOzN+Ho21VtFcpIAeGKNPyhWNeVTraBqnz0BL64++fd6poe6ZqO2VfVNH/P0X+fe9byaMY&#10;hijTe4nKOaQ8Umeptg5SlcnPY873xy1qtPLxl4uf/2c58mPwQiIYXFOGKJ3Pge2p2oYhSgAAAKAk&#10;OVbIuE/NrVAPK6qnVPRc9dvjagGV+uDGpgr15oOPPghZ9kl56lZ+fZ2k/LnV5gPeH1XR429LHkxq&#10;0n6Af6d55b9vKN8CLHpMRDnyZ55XnlxQdV0VQ5RDtWkozb8/o8eYO4YoYzmG8LdVQA4MUeZRxhCR&#10;973RO+/7+/dWtC1T9Vk1rX1V9L9LkYce1lcYHEOUeZ2mou2RuyuV3+8YzEoq1fmEqIfVWDVkfuXf&#10;Z9H/NkW+Ow4rUg6uSUOUQ/nue21axZ8hSgAAAKAkOQ7k3apmV6jeWip6jgZtHTWtc1X0v+s3D2cu&#10;r1B/rExJZecBBN+OaV3VJv9S0eNteg8qH/yuMw+s7aF8y6iqbzVG3c2rU01WmKrKIUr3QdV0qyqf&#10;KIoeX+4YooydoaLtVaT/U0AODFHm8R0VbYfUTVTozaEq2oap+r6K/FFF//tUcVv3wTFEmZ8HmapY&#10;mdK3cmahh/55tf7cF9HPeI7BllE5/16fx8BgmjhEOdSPVBswRAkAAACUJMfVoCcoVM8n5lPdwttf&#10;otZQM/ItqlLdAsmDlD5Ygmbw1busTElV5avTvbpHk1dv88DQtSp6fE3NvytWV3XiwW8PBdyoop+Z&#10;qMz8O/Muxa3EZlb1EKXbWTXVosr70tHjKiOGKGN/UdH2KtLvFJADQ5R5vFhF2yF1yyqM7CgVbb9U&#10;Xa6G44vNb1bRv5eq6LgdRsYQZXnepnKubhj1kBqn0BtfFPuoirZlql6rhuO7hORckfLfCv1r8hCl&#10;82uq6ftKDFECAAAAJcmxWsl3FarlAbdUw43uvWo4S6tUg3Qe+vRtCNEcExQrU1LV+TPIq7p9Svk1&#10;2RS+tZQHqqLH1MTqMIC0ifLJUW7LTXXLK58urhCrwxClf5d8WjWNb+EZPZ4yY4gy9kMVba8inaKA&#10;HBiizMO/36LtkLomX1xWll+paNul6mI1Eg9y3aaifz9FHhZbSKE/DFGWy0NyV6loG+Xqbwq9yTns&#10;7e9bb1UjebuK/v1UXai8MAR61/QhyqF8p6OmYogSAAAAKMECKtphLtqsBu6QnweIUg7l7KNG4lUv&#10;U61+87CaV6FZxiqfQPcX7uh5JaoiDy1toOZRdeWVG9vwvvGtCsvkE9LLqZ+q6OchqkM+SXSLWkxh&#10;1uowRDnUbqop3qGix1B2DFHGfHFHtL2KdIMCcmCIMg8fn4m2Q8o8lIdZ88Ve0bZLle8w0I87VPTn&#10;pMjH1Fj1vD8MUVbjRBVtp1yVfcyiaXwXj/tUtO1S9QPVq11U9Gek6rcKvWvLEKXz78kmrkrJECUA&#10;AABQgpVVtMNcNFYSrI4Hhe5V0fMySPupXq2lUt0+/DqFZvJBt8NU9LwSVd0D6nD1euVVIOuiLkMw&#10;g+Zb+/v2dDktqXzAvW23QKf25tuETVToTZ2GKF0TTrJ+QKVaDb5oDFHGcqyi45NbuX/nopsYoszj&#10;1SraDinbV2F4n1TRdkuVbxHa72rjK6hUx8+ivCo/+6G9Y4iyGj4mc4SKtlWO/Dz7bkqYmVfJzbkC&#10;pTtQ9esLKvqzUtXLwhGYqowhyjKP9/l79N+Vj0M0BUOUAAAAQAk2VNEOc5F88BDV8G0ozlPR8zJI&#10;J6h+7aiiP2uQvJqmD+KgmcYrn1Cvy8l9ouF6VH1fraSqPHj2GdXE98udKvUt1L1q31bqRhX9nUR1&#10;ze/h6xUnrftXtyFKd5Cqq7oN3zNEGVtTRduraKsqIDWGKPP4k4q2Q8rWUYhto6JtlrJBP5NzD9h6&#10;IMp3DMHIGKKsli90jbZXjnzRfpOGpsrgYdaTVLS9UnWUGtRxKvozU+XjgRhZGUOUvmvee2b4Z7nz&#10;4GBTPpsZogQAAABK8DYV7TAXidsIVecYFT0ng+TV2gYdYPysiv7MQfLt6sYoNJeHq/6moueXqI75&#10;oNE1ygdSJ6my+MD1OSr6meqaVz4uOkDpz/ht1RnKK6ZEfw9RE7pILaowmJRDlLcG/2zQjld1WrnY&#10;PqRSDN3/R3n4Mfr/9RtDlLH5VbS9ivZWBaTGEGV6o1XuCwR88Ubdfk/VxbrqKRVttxR58M4rShbh&#10;913OFSm9MjpGxhBltbzCtvdLo22WOu9Dv1nhBUeqaFulyueKigx0+3fcBSr6s1Pk18TOCrNW1hCl&#10;+TjhpSr63+TqXFX3Cw8YogQAAABK8EEV7TAXyQc9UC4fTDhZRc/HIHlwsaifq1Qrqh2r0HwetPqX&#10;SvW6ICq7q9X7lVdJzCnnweGU+b28keqHPwfWU77lf86ThURl5feBPxv6vYUjZpZyiPJbavMZ/lmR&#10;/qG84nsd7KGin7HffJLIj8n7ZtH/v98YohxejgGqjykgNYYo05pP5b5A6EHFimqxl6ic3ze8D+iL&#10;GlL4nIr+jlT5AkFeJ7PGEGX1cq3eHeX3b+q7aTSRzyf4e060jVJ1t5pbpXCxiv6OFPk14e+PGF6Z&#10;Q5RD3q1817vof5sr3/GhrhiiBAAAAErwaRXtMBfJq2ihXClvD/WQ8sH+onxS9hIV/R2D5IEbtINv&#10;832Eip5noiblk6JnKw9WpuRVgOt2S9sorx45kpWVD/LdoXxQOvpziJqaV0ZYWCGN1EOU9lKV6qS4&#10;V3yv2g9U9LP127T71QxR5netirZZkb6igNQYokzHt3cuY39+U4WZra08CBBts1R9UaXkC5GjvydV&#10;5ytWLB0eQ5T14P2baLvl6C2q6/zdIudxmntUymFVn6/wxQPR35WqtyvEqhiiNJ9HSLl4SC/54vY6&#10;/s5kiBIAAAAogU8wRjvMRTpJoTxfUNHzMEg+cOLbHaXkWwdFf9cg+ZbQHPRtDx/88ipIDFZRm/IB&#10;pwPVy5Rv3zeol6voz69LPng6I9/KbneV+6A2UdV5KHh5hbRyDFHaRJXqzz1DVcH7v79S0c/Ubz9R&#10;02KIMj+/bqJtVqSfKiA1hiiL8+f1wSp63KlLtQpi2/j3/qMq2map2lvl8AcV/X2p8vdUxBiirIeF&#10;1MMq2napO0F12W4q2i6pekp5ddHUVlK5jyP3e8eVrqhqiHKIj7OWecG5V7NOfdF8UQxRAgAAACVI&#10;dTJu2o5UKMfnVfQcDNorVWpj1I0q+vv6zQdJ9lJoFw9eeQXU6DknakMeuPLJVJ/Q64dve13HIWPf&#10;Dm6s2lV5da3cq7wQ1SW/HxlYyCfXEKWlHKS8QXnF4DL9UqX4ffBtNSOGKPPzyp/RNiuSLy4DUmOI&#10;cnBLq4tUWfvu6yvEblfRNkvVaWp2lYPv6HKZiv7eVHmfAjNjiLI+cpyrGC4P5HWRj+VE2yNlm6lc&#10;llSPq+jvTZH/7EkK06t6iNL8e/K3Kvp3c3WTWlDVAUOUAAAAQAkOV9EOc5F85TTy+4SKtv8g+QtS&#10;zttVLKOeUNHfPUifUmifHJ9HRHXtFrWzWlHNyj4q+veJqNxuVvMq5JNziNImq1Qr5d6nyno97K+i&#10;n6HfohWEjSHK/H6mom1WpOMUkBpDlL1bTL1P3aaix5irS5UvVMXM/Hs594r4lyvvr+Q0t/ItcKO/&#10;P1UzrkoNhijrxJ9xZT0fPrbeNVuqaFukyhcTvFPl5iHNnBf0ekVjD2viBXUYohziBRmmqOjPyNUX&#10;VdUYogQAAABK4JNd0Q5zkX6okNeGKuWBguFOqqa0ikr5M/uqWbRP6tVViZqSTxJcp3wQf8bbgHuF&#10;5+jfIaJyOl8VuT0/epN7iNI8YJHqFp93qwkqp6NV9Hf3m/evhsMQZX5fVdE2K9LpCkiNIcrp+dbc&#10;Pvbiu2FcqPy5n3NgY1Z5KCXnql5N5xWicw8eXqlyrUA5I6+0lXNFTb+eujg8NisMUdaLv39F2y91&#10;HkjqktWVb7MdbYtURSvf57K7in6GVHlbLaswVZ2GKIeUvSqlj1csoarCECUAAABQAl/FHu0wF+lL&#10;CvlsoKLtPmhl3son9cEar/yA9vm6ip5voq7lg1fHK68UfPXz/4yIyu1W5dvXI78yhiiHeBgm+vf6&#10;zSuUzqVS87ZI9TN+WM0KQ5T5fVJF26xI5ykgtbKGKKn3fEvRHRWG52FXD5ZH2y9V3j+ZqMq0vHpM&#10;RT9PqrwiHaZiiLJeDlTR9kvdRaorXq6ibZCyP6my5bhYadruVNyRYqo6DlHai9X9KvrzclXGgiQR&#10;higBAACAEuQYyvisQh4eoPQV49F2HySvblO2j6voZxmkp5UHM9E+B6joOSciIiqr6xXKU+YQpf1T&#10;Rf9uv/nW3ikHKb3KVYrvaD4B8mo1EoYo8/uoirZZkf6tgNQYoqxPD6h1FEaW6vf5rHqpqoIH7qKf&#10;J2UMUk7FEGW9bKOi7Zc6Dyp3wZrKx9CjbZCqI1RVDlXRz5SqqxTqO0RpvqCijJ9v2jy4meOCyllh&#10;iBIAAAAowU0q2mEu0i4K6S2jUt1+0PnWQONVFb6sop9p0Hw1LdrnChU930RERLnzwWOGF8pV9hCl&#10;HaKif3+QVlJFeRt4hcHoz+8nDwL0un/MEGV+H1TRNivSJQpIjSHKavNQ/heUfxdgZL7o4CQVbctU&#10;+ffpS1SVNlEpL6aeMe/z+r3fdQxR1ssaKtp+OZqs2mwR5cH86LGn6lo1RlXFvze9bxz9bKnyHQi6&#10;foeKOg9RDllMXaeiPztH/v3su7zNocrAECUAAABQAt+SINphLtL2Cundo6LtPUi+NWWVBzdsXxX9&#10;bIPkL3hrK7TLm1X0fBMREeXuDwrlqmKI0lINUnp/tOhKValO/vVzgRFDlPltoaJtVqT/KCA1hijL&#10;70rlIXwPBKI/v1I5hwvde1UdfEpFP1+qnlBFB1eajiHKeplfRdsvR21+Tvy75S4VPe5U+fPDz1cd&#10;XKyinzFVXozEKx52VROGKIfkuBPArHpclbFqNUOUAAAAQAlyXInoW24gnYWVD0hE23qQ7lXzqKr5&#10;QI5vQxf9jIP0kJqo0C45VsslIiIaqVcplKuqIUr7kYr+nH7zyZNBVqzy6vC3qejP7CcPk7xM9YMh&#10;yvzerqJtViRuK4gcGKLM393KnwllrVjUVl9U0fZN2ddVneyvop8zZSurrmKIsn6eUtE2TJ0/k9to&#10;QZX7de0FH0aruvD5jtxDo0eqrmrSEKX5+IIvVon+nlwdp3KuWMoQJQAAAFCCx1S0w1yk9yuk4S9d&#10;D6toOw/amqouPEiZ8pbNPlCCdtlVRc81ERFRrh5VKF+VQ5T2GRX9Wf3mE75LqF4tpHyyIvqz+sl/&#10;xrKqXwxR5re5irZZkXzbRCA1hijLzYPvT6uLVBmrF7WFb3kebc+U7a3q6E8q+nlT5X2JpVUXMURZ&#10;P6mPhw/X1qptvFpiigu0RmpFVTerqOhnTdnBqouaNkQ5pOxVKb1/9waVA0OUAAAAQAly3PrmXQrF&#10;+YDHBSraxoOW6wtcEV6BwScBo593kHwSwqt3oh1WV7lv0UVERDRtxyqUr+ohSvP3mOjPG6Re9ru9&#10;ivp9Kvr3+8krm41Tg2CIMr83qWibFelGBaTGEGX1+eT1SarfVYW7YjsVbbeUeRWput6u1Rcin6ei&#10;nztVd6g63L2mbAxR1k/KuzLNqnertjlNRY81ZW9VdeVBytzv6T+qrmnqEKX5lvMpF/LopVNUagxR&#10;AgAAACVgJcr68onIaPsOkofQfPKurhZT/pIW/eyD5JPRPhGP5vNVzWXdwoeIiMj9UqF8dRiiNJ90&#10;80U50Z/bb1up4fjWdw+o6N/rJ+/3FrktLEOU+bESJZqCIcr65btt5BooaJq1VO4LLL2963Rr2sjc&#10;Kvd2uF51DUOU9TJeRdsvRxurNjlLRY8zZW9Tdfcqlfuz8muqS5o8RDnE38vKXKzB57u8f50KQ5QA&#10;AABACVKcuJuxbRQG55Ogqa8s95fcuvPtq6KffdDOUWi+VVXKAVsiIqKROlyhfHUZorQ11eMq+rP7&#10;7RNqRj459KCK/vf9dKcqeqKJIcr83q6ibVakqxSQGkOU9c0rsn1KddUrVbRdUna1agqvSOl9gOhx&#10;pMoXaXhgsysYoqyXlVS0/XK0smoDr6Cbar9+Vn1FNcVnVfQYUraD6oo2DFGah7R995Ho78/V+SrF&#10;Ks8MUQIAAAAlyHHQbXuFwR2kou06aPeqExvShSp6DIPmq2/RbL5yOHpuiYiIcsVtcqtRpyFKW02l&#10;WpFy2u9HL1bR/6bfPFCTYriBIcr8tlDRNivSfxSQGkOU9c+rJ31c1fV20zm8XEXbImWPqrlUkyyo&#10;ct/u+BrVldcaQ5T14ltsR9svdW0aGPqRih5jyo5STePVIqPHkrKuDFK2ZYhyiAeoc/8enbGPqiIY&#10;ogQAAABKcJOKdpiLtIvCYL6rom1Kg3euKnKLQ1Trjyp6XomIiHK2ukK56jZEacuoFCtie+hlN7WB&#10;SvHnXaZSDTUwRJnfB1W0zYp0iQJSK2uI8jtq3hq2sFpELalWUR7ee6PaSn1BHaD83ntKRY+rzB5S&#10;/p3SdhPVwyraBilbQzXR61X0eFL2d9UFDFHWyz4q2n6p86BwG5QxKHikaqo/qOgxpcrf9d6p2q5t&#10;Q5RDDlPRz5KrW9UkNQiGKAEAAIAS+HY10Q5zkXyrBPTPJxKi7UnF+41C8/jkVfR8EhER5e77CuWq&#10;4xClTVC5b5nZTyeolBiizM8rjkTbrEj/VkBqZQ1RetijTbyS0TFqivIgRfSYc/VX1VZj1T0qetyp&#10;8orTL1FN9iYVPbaU/UO1HUOU9VLGbaldG4aEv6qix5aypg+benGFW1T02FLl3ye+AK/N2jpEaeuo&#10;sn4PDOX3br8YogQAAABKcKmKdpiL9CWF/nj1zmhbUrq8yiea5esqei6JiIhy52E+r0qF8tR1iNJm&#10;Vzm+N/WbV4BJfVtNhijz+6SKtlmRzlNAagxRpvEq5RUro8eeo9vU3KpNvCJo7mEGD7y+RbXBx1T0&#10;GFN2uGozhijr5X4Vbb/UNf330ZYq9/C+V19eULXBf1T0GFPW1JWNe9HmIUrzsG3Zd8S6Q/XzmBmi&#10;BAAAAErgk13RDnORfqjQu41U2asVdLW9FJphfRU9h0RERGV1vkJ56jxEOcSDa9HfV0apV6AcwhBl&#10;fjlWCDpdAakxRJnWaHW08gnpaDukzCs2jlNt4BUoPVQQPc6Ute1C2zIGPwZZNaspGKKsj51UtO1y&#10;9ErVVBuo3L9fPMw6XrWFv2/epaLHmrLVVBu1fYhyyArqIRX9fLn6P9XLxZIMUQIAAAAlOEJFO8xF&#10;8oE79GYTFW1DypOHVT+hUG8+aHC7ip5DIiKiMmO/tjxNGKL0z+jhtejvzJlPlqRegXIIQ5T5/UxF&#10;26xIxykgNYYo8/AKXlepaFuk7DTVBueq6PGlzLdf9zBb2ypj2+2m2oghynrwMHju2/gPdYNqqter&#10;6DGlzMfQt1Mzfs40vY+r6PGm7AG1kGqbrgxRmu9E4cHGMhc+8YDvimpWGKIEAAAASvArFe0wF8m3&#10;mcPIXq2i7Ud585ffjRXqybdO9cGm6LkjovK7RfkWgWWsoENU1/ZUyK8JQ5TmYcaTVPT35uhHKieG&#10;KPM7TEXbrEj+M4HUGKLMyysKR9sjZT9VTVbGECAV79OqbRiirAf/HipraGln1US+XXT0eKhe+Tia&#10;B/HapEtDlEM82H2rin7WXHlQ0sdGIgxRAgAAACXwCcZoh7lIPqmIWZuspqho+1E5ba5QLy9ST6jo&#10;+SKiavIBtKHBc9+ScG3lk7OPq+h/T9TWDlXIqylDlEN+qaK/O2WfUbkxRJlfjtVLvbolkBpDlHn5&#10;NtW5jwP5z8+1cnFOHjS5QEWPieqXvyO+TbUJQ5TV8/BUmccEl1JN4wvPH1TR46H69aiq21BgEV0c&#10;ohzyORX9vLnya8f75TNiiBIAAAAoga8ejnaYi3SOwvB8K6fUBzx8tb6/RLW5f6josRdpI4V6+JSK&#10;niOiLnSfOkp5hWKv/Bj9b6rsafViNRzfSsq3D3xIRf8+UVu6Wy2skEfThijtsyr6+4vmkxfbqjIw&#10;RJnftSraZkX6igJSY4gyv/Eq97DW8appctwlh/L2lFpTtQVDlNUr83Ogiav2+nvowyp6PFTfbla+&#10;iKINujxEaX4P+pbb0c+dqxPVtHyOLPrfpYohSgAAAEA+qKId5iL9RyG2hEp9YO4Y1RUeevSXuWg7&#10;DJKv6vNzgurMpa5T0fND1NaOVT5J7df/tP6mov99HfKKEF5FuRcLqbeo81X0ZxE1Od9ebn+F9Jo4&#10;RGnvU6lvO7i1KgtDlPmlel1P28cUkBpDlOW4UEXbJVUebltENcVeKnoc1IxeodqAIcpq7a6i7ZWj&#10;e9QE1SSLKe5o1dxOVW3Q9SHKIZ9Q0c+eK1/Y/iplDFECAAAAJfDtV6Id5iLdpjAzD8vcqaJtNmhd&#10;vHX6rirliWqf1JykUC6/Hw5W0XNC1JZ8oMu3pfMBNt8Ke1ZyrAydOp/wHfT2gOOUT5j7QouUw/BE&#10;VeaTfUinqUOUtpny0Er0s/STPx/fpcrEEGVe86toexXtrQpIjSHKcvxYRdslVT5e8lLVBN9R0WOg&#10;5uTX26zuWtAUDFFW5w0q9QVJs2pH1SRexTDHquZUbqeopmOI8gXzKB/fjB5Drk5QR8zwz1LHECUA&#10;AAAgG6poh7lIXq0KM7tERdtr0Hz7AA+ldNF+Ktomg+aT3ksr5DeH8q3ZyzxASlRWvp21V4bqd4Xb&#10;96voz6tjfv+msqzaU+VYoYuorDwszTBlGk0eojTvSz6gop+nl6paIZ0hyrzWUtH2KtrKCkiNIcpy&#10;7KSi7ZKyrVTdfVRxXKAdPajmVk3GEGU1/HsnxYVIvea7gjTNeSp6LNS8zlKDXphcBwxRzsyf6WV+&#10;huWOIUoAAABAVlLRDnPRVlSYanZ1mYq206D5y9miqst8K81o2wyab+cyr0IePqD+OxVte6Km5ZN9&#10;t6hfqeVVERPVYyr6e+raD1Qu6yivUnu34qQqNa3PKAyu6UOUQ3ZQ/ZyIv1+9U1WFIcq83q6i7VUk&#10;n9zyd0wgNYYoy7GzirZLyuq+T7KxYnX6dnWf8spcTcUQZfk+q6JtlCtf7NSk477+bpR6QQaqvp+o&#10;pmKIcnipvlNXHUOUAAAAgPiLSbTDXLT3KUy9uvBKFW2jQfNBH9/Ko+t84vAcFW2jQbtcIT1WnqSm&#10;55XmDlGrqJSfv76tvQe4o7+zzvmg2utVGSaotZVXjOBzhJoQK1MOri1DlEN8knYT5c+vaQdFvOLk&#10;YeoVyp9xVWOIMq9Pq2h7FekGBeTAEGU5fq6i7ZKyL6m6erOKfmZqfr44cCHVRAxRlutcFW2fnK2r&#10;muR0FT0Oan5N3Q9iiHLWXquix9SkGKIEAAAAnpfjNpp7KYwa9XsVbZ9B8wqUaypM5QEkr1YWbatB&#10;u06NVijGK08epKJtTFTn/DvxOLWF8u3nc/EwplezjH6GprSeqsJ4tY3ySYUnVPSzEdUhVqbsT9uG&#10;KJuCIcq8fqSi7VUkP2dADgxRluNiFW2XlG2r6ujlihUo293VapxqGoYoy/EeVda2Hsp/X9OOpe+n&#10;osdC7emrqmkYohyZF/04XkWPrQkxRAkAAAA871QV7TQX6UTVdT9V0bYp0rsUpufVPm9S0fYatBsV&#10;t8gbHCtPUpPy4LQ/W8u+rdNvVfTzNCkPO9Xhlm3+PeADrVurJq7sSe2OlSl7xxBlNRiizOsvKtpe&#10;RfqdAnJgiDK/+ZX3DaLtkip/F6/jimv+vuXVmKOfmdpVE/cJGKLM62UqxyIOI+XPw/VVk+S4AIfq&#10;l1+b26kmYYiyd75opInnRhiiBAAAAJ73YxXtNBfpNtXlITR/CY62S5G2VIgtqh5S0XYbtC8r9M6D&#10;VF55leFJqnO+Zf/X1eKqSr7iPPr5mtiFqq6WUj9U16voZycqO1amnDWGKKvBEGVeZ6hoexXp/xSQ&#10;A0OUefluDb67SLRNUua/Y7Kqk8VUGQNUD6qyL45rGj8XU1S0/VJ2vvLFbk3BEGUem6gHVLQtcufP&#10;wo1Uk3xHRY8ldVzkNzJfbJ175WT/+U36TGCIsj8+vvEn1aRzJQxRAgAAAM/zrTSineYi3ad8gLir&#10;zlPRdhm0Jt7ioWy+wi/adoPm1czQG1aepLr2A7WIqtNQ/1tV294vF6gm8O3ZPUDrg5jR4yAqI1am&#10;HF7KIcpvKvTmZBVtw37zsCBmdqeKtleRtlFADgxR5nWlirZH6q5QdTJJlTE8ereaS2FkS6jHVbQd&#10;U3aOagqGKNM6VOUeQBspX1TZJB9QZRwr8nEy9GYfFW3D1G2smoAhysF48Y+qhsn7jSFKAAAA4HlL&#10;q9S3E/Itenx1c1f5dubRdhmkwxR680qV6oDTJQrD88qTf1QMT1Id8tDNH9TrVZ0tpMpY9aOK9lRN&#10;5NVR3qZ8kqeME4lE08bKlDPz/le0rfptK4XeHKKibdhvhytMz9+Ho21VNH/nAXJgiDKP1ZUv0oy2&#10;Reo8rFinY3ET1E0q+llT5juT+OI59M4DZo+paHumbD/VBAxRFuNzCz9TdThGeLYaq5rEF9tGjyV1&#10;3jZdvnPYIPZX0bZMmd83r1B1xxBlMR5gjh5znWKIEgAAAHieDzSmvq2Ov/ytorpqtEpxe+kjFPrz&#10;JhVty35bXyF2tGJ4kqrsWvVS5VXLmsInM6teiSF3vt1RG/h3+BvV7Sp6nEQp8+fCbgpTLa+i7dRv&#10;HlpHb1Kt5r6ewvTeq6JtVbSJCsiBIcq0/LvId2kp87vzMapOLlLRz5m6DRX693YVbc/UeTW3umOI&#10;sj/+zvx15UUU6nR88KOqacq6W8m5CoP5m4q2acqeUPOrOmOIsjifh01xzjBXDFECAAAAzxuvclwV&#10;/wnVZWNUkVuGdvUWVylsoB5W0XYdKd/6iltAzcy35z9YMTxJZeaDN2epj6n5VFP5Sv+LVfQY25Q/&#10;H9ZVbTRZedXACxWfg5SrPRSm3qp40PeZv9M0+fdFVTZX0fbsJT9XGynM7Ocq2mZFuksBuTBEWZwv&#10;nPq+8jBE9NhzdrXyKut14AGrsm5f7t9hGNzHVbRdU/ddVWcMUca8oqN/5m+py1Rdvwv71vFN/A6w&#10;pvIKwtFjSpk/j+dQGIzfB9eraNumzMN1db4YkCHKdL6posdfdQxRAgAAANO4QUU7zkU6UmEqr47o&#10;q3Oj7TRtPhj1VYU0XqJ6PcD3fwqxo1S0zYhS59uJfVm1zUEqerxtzANMXeGLUL6tyjjpQd2KlSmn&#10;+rXqdT/Owyrc4rgYD978UkXbN+pp5YFXDM+D99G2K9JfFZALQ5T98efma1VZqy2O1OKqLsraJu9W&#10;KM77ntH2Td1Wqq66OkS5nNpWHaZ6OW5dt3wBfVOHrjxsXtY29+p3KMaLC+RYhCSqTr/Pp8UQZVoe&#10;mPVx8Gg7VBVDlAAAAMA0fqGiHeci+UuAV9/CzLxK5SS1jKr7rRraZJxaUi2hJvgfYFg+OPQXVder&#10;zKn53ab2VmupNvOKG9Hjb3M3Kv+e6xrv83gl5J8q37ox2jZE/eTVTzGV95nfonySd3u1pfL7zcPM&#10;yMP7zJspD0p6laoPKA9YzaswsjmVfx9G7+0i7ayAXMoaojxT+XtA3fqB+onyQLnvwuBbY3tVfF90&#10;XMXKkr3m4S8fX6qL/VX0c6ZuX4V0yrhdravryqFlDVFSmnwh4xaqqfzdJnpcqfN2WlYhDa9IeYeK&#10;tnXKfLx0HlU3DFHmsZPyBYrR9ig7higBAACAafikZLTjXLQVFYDm8BBQWQfPqRt5ENcnJE5QK6su&#10;6Wc13Lb1L4WpVlUXKE7M0aCxMiXQPB7wfURF7+lB8z7FugrIpawhSkqX9zHr5Fcq+jlT5ws+kd7p&#10;KtreqXubqhu+qzUjD7R7BeAmW1CVMTDl17T/LqS1gvKgWbTNU3axqhuGKPPx6uZXqGiblBlDlAAA&#10;AMA0vKP+uIp2nov0ZgWg/uZSvn0PK09S0Xww+HD1LuXXVVetoqLt06U+rzAzr+LmFd08aBptN6Lh&#10;YmVKoDm8Umr0Pi6S97GWUkAuDFE2J39v9/5knXhlyOhnTd1RCvl4pdhou6fMv89eoeqEIcp6d7V6&#10;mWo6r1R+nYoeY+reqZDHRira5qm7XM2h6oIhyvzeo8oY0h0uhigBAACAGfiLWbTzXKQvKQD15QN4&#10;f1XR+5dopHxrIN/K5kMKL5hfedtE26xr+TawGJkvZtlV3auqPGBKzWh35dcMgPr6tYrev0XyvoVv&#10;IwjkwhBl/fPwpIcI67Yf8CoV/byp83fPOg2UtNE49YCKtn/K/L2nTq9jhijrl/d7fq/a5FwVPdbU&#10;7ayQ16tVGcdu/q7qgiHK8nil8Wj75I4hSgAAAGAGR6po57lIJyoA9TNB+T3PypPUTzeoTyrfvgbD&#10;O0tF26+L+XZbXbuNeyqrqS8rn2CMti0RK1MC9ZTrLg/HKCAnDwRErz2qRweo0apuxqgyLiB7UHlF&#10;d+Q3WUXPQer8mq6LHL+3qf88wHOEWka1jY+jlXEMljuClMcXwkbPQep8bKgOyhii9EXpmOqtKtpG&#10;OWOIEgAAAJjBniraeS6SD6TOrgDUg09w/FlF71eioXxg9z51oJpHoXe+Sjzapl3ubuUVTVDcsupY&#10;5ZPIDMHTUF6ZEkB9+Jbb0Xu1aNyWEbn5JH302qPqelj51o51luszb9p8URHKNV49oqLnI1X3q7q4&#10;VUU/I+XvMfUHNZdqs11U9PhTxgU35cux+vyMvUHVgQd0o58vVZxHnJnP41ymyjr+d7sCAAAAMI31&#10;VLTzXDTfEgpAtXwA/GjFbWIpyqsu/FZtqLg92uC+pKLtS1OHcr0CLtLyiSYfUD9ElbECENU7VqYE&#10;6sH7U9F7tEhe2Znb+CM3v8a88nz0GqTy8onyr6qmrMY0p/JnVPRYUuR9XFa2r8bLVM5jSL9UdcHF&#10;xuV2nNpIdWnfZkmVcxDKd0RBNbyqbvScpOpFqg7WVtHPl6qfKcQ2UFNUtN1SVqffywAAAEBt5LjK&#10;2Ev9A6iGV3/7k4rem9S9fMDWB13OU5sppPNKxcqAs86DfsjPV+6/X12quC1dN2OYEqjW11X03izS&#10;9Qoogwf3HlLR65Dy5CG1a5X335pqcZVjkNLfr96oUJ0Pqui5Kdp1qk78HeomFf2sNHh+D/vOFH9R&#10;S6uuO1xF26lo5yhU61wVPTdF8vvna6pO9lHRz1q0J9UkhVnzZ2m0/VLk52AJBQAAAGAGh6poJ7pI&#10;pyoA5fLw5D8UQ13dzs//v9WWalGFPNZSvNd661sK5fOqFx9VPkEfPS/UzrjNN1CNq1X0nizSyQoo&#10;y1h1vopei1Q8r6zouwCsr7yKY1v4++aNKnrMg+Tt5FvMo3qvVdFzNGjHqjq+9n0czXdwiX5mGrmn&#10;1b/Uh9UqihW0Y6lv6+1beLfpd0lT+TnwZ1v0HA2S308+lls3Hjg/TEU/86D5zjULKPRmefWgirbl&#10;oPlCGF8QAwAAACDgE+zRjnSRHlYcOAHK4dt2/15F70Vqdz7A5tUcvquacuu3NvB7zisrRM8JxW2l&#10;UD2f6P65ukVFzxO1J4YpgfJ4aCB6HxZtewWUbTF1usp5O9+25pPbHqg+Sm2hPJjaFWuom9WgF5l5&#10;ePInCvXiwZm/qkE/D/zvXaYWUU3g1b5y3qa+afl4073qCuXPtR2VL9TDYHye5PuqyJ0jfBxqBYV6&#10;WVEVOcbi1QA/r+ru5ep+FT2Gfvq1wmC+qfzZHG3XXvPrzX8OAAAAgFnwalrRDnXR3qkA5DNG+epj&#10;VsPrTr4ttw90vEj5hAaq4VujR88PDd9jiqvM62e0WlP9TPG7pH35OWWYEsjPw47Re7BIfv/Oo4Aq&#10;eQjwJWpb9QfllSpvU771d9vyoJCHAD0sdIHyIOkJ6k9qb7WrepvaQHmlxMnKF1Zheh4SWk954Cr6&#10;bJs2fz/4sfLqSqg/H4P4nfLAa/R8TtuvlP/3TTWH8gUSvt3+L9SZyp99D6jo86NOecDJP6s/z65U&#10;l6pTlG8pfYDy59mn1bvUq9Q6ygNgvtiuS4PfVVtQ+XfrXSp6D03bDcqD+ewX1p9Xtt1UXaWi53La&#10;blJe2KSJx8m8D/Qb1c8wn1/HGyl/vqIY72v5fK5v6R9t6yh/t/TvAu/XAwAAAOiBd7wfVdEOdpFO&#10;VADSm0v5JFb0vqP25Fub+LZSvuUb6sG/L09S0fNFvTVJof42Vj7A6pXFo+eRmtdnFIA8PGQVve+K&#10;dJYCAAAAgKaYoLjVfLV83ggAAABAAvuq6ORNkW5XXJkPpOODEMcqVgtrZ17pxCubzK1QTzsr3n/F&#10;8tX2XHnePF4d4U3KK5lEzys1I99SkZUpgfRuVdF7rkh7KQAAAAAAAAAAAJTMt3L0idXoBM6geUl/&#10;L+8PoBhfQXiQit5n1Lx8+yvfIu6TiltyN8fbVfR8Uv8drNB886ovq8tUP7dxonrEypRAGpuo6D1W&#10;tM0UAAAAAAAAAAAASrawynFL7/0UgMF4wI6VJ5vf/WpHxW2Mm2s15eHX6PmlwWL/oH38O2sptafi&#10;NuDNyMOvrEwJFON99ej9VSRf3DhWAQAAAAAAAAAAoAIXqegkTtEmKAC98+2cf6+i9xPVNw+73qx+&#10;rlZRaAffetrPa/Sc0+D5/fIGhfZ7mfqDuktFrwWqR6xMCQwmxz7CLxUAAAAAAAAAAAAq4mGG6CRO&#10;0TZUAHrDypPNyasEHapepFgtqJ3GqBtV9PxT8bwK3koK3TJeraVOUNHrgqqLlSmB/iyrcuy38/0Z&#10;AAAAAAAAAACgYneo6EROkb6pAAxvHuVVuqL3D9Wjx5QHXD+gPFiHbjhMRa8HSpdvk86t7uHByo+o&#10;U5UH+aLXCpUbK1MCIztKRe+foi2kAAAAAAAAAAAAUKHjVHQip0j3KgAxVp6sZ7eodyjfWh3d9CkV&#10;vTYofRcpYEa+wODDykPs0euG8ueB1t0UgJktqKL3TdGOUQAAAAAAAAAAAKjYh1R0MqdoHkYCMJUH&#10;Q/6oGJ6sR1eor6qJCrD3qei1Qvn6hwJGsoL6obpBRa8jyhcrUwLT20hF75Ui+bvBqgoAAAAAAAAA&#10;AAAVm009oqKTOkU6RAGYuroMw5PV9jPlQVZ/3gEz8spST6rotUN5+4EC+jG78m1v/6yi1xSl7RnF&#10;ypTAVMer6H1SJK+EPocCAAAAAAAAAABADXjAKDqpU6SHFSeE0FUe2PuTYniy3DwQfpB6vQJ6MUHd&#10;raLXE+XPA1pvVEARHqx8m/IFPI+q6LVGxWNlSo3BStoAAGoOSURBVHTZKip6XxTNA+EAAAAAAAAA&#10;AACoCQ8cRSd1ivZ5BXTN3xXDk+V0rVpXscIkBuHBq/tV9Nqi8vLn5csVkJJ/L2yiblXR644Gy+/X&#10;XRXQNXuq6D1RtOUVAAAAAAAAAAAAauROFZ3YKdLVitUo0QVzq78ohifz9LQ6S22vfBtXIIX9VfR6&#10;o/J7QC2ggJyWUB4AvFDx+7p4rEyJLrlERe+DIp2uAAAAAAAAAAAAUDMfValPKHvwaX4FtJVXujpS&#10;Ra9/Gix/Dj2svq5GKyCHr6no9UfV5cE2oGxzqe+pJxSDlYO1mwLa7HUqeu0XjfcOAAAAAAAAAABA&#10;DS2lPPQYneAp0gkKaBuvPHmoYuCieHeovdTaittyowxvVbx369mZyrdZB6riFdQ3UD9XHuiPXqcU&#10;x8qUaKuTVfSaL9oiCgAAAAAAAAAAADV0pYpO8BRtRQW0wZzqbyp6ndPIPaZOUsspoAoegJ6iotcn&#10;1aMvKKBu1lGXqcdV9LqlF/It07koAm3h1/KjKnqtF+l3CgAAAAAAAAAAADW1hHpGRSd6ivQ5BTSZ&#10;b/d5hGL1uv46Sr1NjVdA1RZTOVZcpvS9WwF1Np/aUuVaoa4N7aGApvOwY/T6LtrLFQAAAAAAAAAA&#10;AGrsEhWd6CnSk2qsAppmjDpERa9reqGn1E3qIwqoI98i+lIVvX6pnq2rgKbxhUO3KQa2X2g3xcqU&#10;aKJF1RMqel0X6T4FAAAAAAAAAACAmvuEik72FG1HBTTFBPV3xcqTcbeqXdTyCmiCXCtJUb7uVKMV&#10;0GSrqy+pu1T0Ou9Sn1FAk2ylcnwX2EABAAAAAAAAAACgAbyCTnTCp0jnK6Duxqk/q+g13MV84vhu&#10;9UflWyEDTfQdFb2+qf7dqBikRNusrA5T96suXqzBMCWaYE71iIpew0W6RXmlewAAAAAAAAD/3959&#10;gNlR1nsc3+xuem9bzvYkoDQVFFRAsV0LCHbkSlVU7A17Q1S8iF30qihIExVECSAtQKiBQEBUsCJ6&#10;QZQqvZdzf7/AQjb7brK7Z8o7M9/P83yfVMg5s3vmlPnPOwAAFMABKnTQp9HeqIAYTVWnqaqvPHm/&#10;OlJtrbgEP8rguYrL6ha78xVQZjPUS9QvVZX2VwxTImZ7qdD3baN9SQEAAAAAAAAAAKAgfIne0EGf&#10;RrtKATHx8OTPVOj7tex5dZ2V6lUKKKOnqtD3PhWvTyigSlqULyX8e+UTHEKPi7L0EQXExu9bQ9+v&#10;jXS7AgAAAAAAAAAAQMEcrEIHfxrJq/w9XQF58yqLp6sqrTz5O+XVYNsUUHYL1D0q9FigYvYWBVRZ&#10;t3q7ulaFHiNFj5UpEYu9Veh7tNG+qwAAAAAAAAAAAFAwG6jQwZ9G81CLV9cB8jBNHaNC35tl6mp1&#10;kJqtgCq6WIUeG1TcHlJeKRvAk+apH6n/U6HHTRFjmBJ5u0KFvjcb6RHVqQAAAAAAAAAAAFBAp6rQ&#10;QaBGe64CsjRJlXXlyQfV/6inqGYFVN1JKvRYoeJ3s/L+HECYT1TaVP1APaxCj6Mi5IEzLvONPLxE&#10;hb4nG80nNwEAAAAAAAAAAKCgJqp7VehAUCNdpYAsTFdlWnnyNuUBsa0VgOH2U6HHDpWnO9VUBWD0&#10;dlRnqrtV6HEVc6xMiaxMVn6tHfo+bLQNFQAAAAAAAAAAAApsuQodCGq03RSQllZ1hir6ypOrlAcm&#10;ZyoA6/Y85dXLQo8lKle/UADGb67aQf1GhR5jseVVNVmZEmnzYyKN9w6HKwAAAAAAAAAAABRcj0pj&#10;KOUPCkjaDPUTFfqeizlfktsDkx9WUxSAsdlChR5bVN6+pAAkZ4H6tPqdivlS4KxMiTT4PYRfj4e+&#10;5xrpHjVfAQAAAAAAAAAAoAS8ekbooFCjfUwBSZigirTy5K3KA5NtyrcdwPhNVH5MhR5rVN68v99d&#10;AUhHi+pWn1QeBAs9DvPqIfV+BSTlAyr0vdZorJwMAAAAAAAAAABQIgMqjeG06xTQCK8ac4wKfX/F&#10;kr/PD1FPVwCSd6kKPfao/N2nvHoegOxspbzq980q9LjMMr8/+ZACGjFNpTEo/B/FyVIAAAAAAAAA&#10;AAAls78KHRxqtP9RwHicomJcefJEtaHy6ngA0nW+Cj0OqTr5eaBTAcjHFLWpukCFHqNZ5JUp91HA&#10;ePhkp9D3VaN9VQEAAAAAAAAAAKBkaip0cKjRfNCzVwGjMUl9V8UwPPmg8iDnroqBSSB771ExDlJT&#10;9v1NTVYA4uDBynepc9UjKvS4TaOH1ZsUMFqz1L0q9P3USF6FkvcHAAAAAAAAAAAAJeWBldBBokbz&#10;yn3A+rxX+eB46Hsoi25TOyoPBgDI104q9Dil6vYzBSBeU5UHK+9Xocdwkt2ifIlmYH3+okLfQ422&#10;twIAAAAAAAAAAEBJeRXA61XoQFGjvVIBIfPVjSr0fZNWf1WfVT0KQFw2VnkOVFO8fVsBKI7N1NfU&#10;31XoMd1oBytgJM9WaayUeqdidWQAAAAAAAAAAICSe70KHSxqtD8qYG0vU2lfrtcHTw9TXmFyggIQ&#10;t7SG+an4+fnipQpAMfl1WIc6XiX1+u9yBazNK5Wm8R7D/89NFQAAAAAAAAAAACrgDBU6aNRoByhg&#10;0CYq6YObdygPTL5YMTAJFItXQ75GhR7bRIN5ldKNFIBy8Ekur1YnqPtU6HG/vs5TwJo+rkLfK412&#10;hWpWAAAAAAAAAAAAqABfei+NlTtuV8Cgj6nQ98lo8venV5i8Um2lABTfUhV6vBOFalcAyqtL/Vw9&#10;pPyab13vTViNEmvqU6Hvk0a7VwEAAAAAAAAAAKBi9lehg0eNdpVi9Q7YZ1ToeyTUA8qXfnyjmqUA&#10;lMuHVOixTzRSv1WsOAxUjx/3fi3Yrab7N4C1nKVCzxuN9g0FAAAAAAAAAACAipmnvOpL6ABSI3kV&#10;GV9qGbAe9UO1Sl2qfqreovz9B6Aa/luFni+I1tcZCgCAQe9WoeeLRrtWAQAAAAAAAAAAoKJeqNK4&#10;rLeHM2sKAFBtHqT25TFDzxVEo+nbCgCAmep2FXquaLTXKQAAAAAAAAAAAFSUL5f3BxU6kNRoRygA&#10;QHVNUzep0HME0WjzyR4+6QMAUG1e1T70PNFoJyoAAAAAAAAAAABU3GSV1ooeOysAQPVMUv9SoecG&#10;ovH0bAUAqKZXq9BzQ6Pdr9oUAAAAAAAAAAAA0PQxFTqo1GjXKa92CQColh+r0PMC0Xi7R81SAIBq&#10;maseVKHnhkbySsdcxhsAAAAAAAAAAABDnKtCB5cazZddY5ASAKrjcyr0fEDUaL9RAIBq+bUKPSc0&#10;2vkKAAAAAAAAAAAAGGIzFTq41Ghe4eMVCgBQfmldbpNosJWKkzMAoBrSumLCA2qeAgAAAAAAAAAA&#10;AIZ5lwodZEqiDRUAoLxmKl9yOfQcQJRUPjnjUwoAUG5TVVqvK96nAAAAAAAAAAAAgKBW9Q8VOtDU&#10;aCsUAKCc2lRo30+UVq9XAIBymqzuVqH9f6MtVwAAAAAAAAAAAMA6TVK3qdABp0Y7SAEAyucPKrTf&#10;J0qrR9RWCgBQPvur0L6/0fzc0akAAAAAAAAAAACA9dpHhQ46NZovwfl0BQAojyNUaJ9PlHY3KK9W&#10;BgAoj9eo0D6/0TxA+WwFAAAAAAAAAAAAjNqRKnTwqdFuUdMVAKD4vqxC+3qirPqbmqgAAMU3Td2l&#10;Qvv7RluqAAAAAAAAAAAAgDGZq+5VoQNQjfYX1aoAAMX1LOVVnUL7eaIsO1tNUACAYvu9Cu3nG+1q&#10;BQAAAAAAAAAAAIzL09TDKnQgqtE+rQAAxbShYoCSYurjCgBQXEep0P49ibZVAAAAAAAAAAAAwLh9&#10;XoUORCXRaxUAoFjmq7RWKiZqpL0UAKB4/kuF9utJtLcCAAAAAAAAAAAAGnaeCh2QarS71GQFACiO&#10;i1Von06Ud149e4kCABTHRiqt1a39mmWCAgAAAAAAAAAAABo2Uf1bhQ5MNdrfVYsCAMRvqQrty4li&#10;6SY1SQEA4teq/qZC+/NG+z/F+0xUkV8HbaW8CuvX1M/UCepo9VW1q9pMoRh8FYAd1KfUYepX6jj1&#10;XfV+9WI1SwEAkjFFvUDtq7zf9XPoserrane1WCFbzeoZah/1PXX84/nn71BbKl73j09N+ft9D+Ur&#10;0v1cXaHuUaH3WOPtfvVHdaLy61G/Tn2RGlB87YB0TFV+fL9bfVv5ucyPwWOUH4dvUZsrHoPp6VG+&#10;Iud+6gj1y8f7kfqk2kl1qqJ6ivLzh18j+T2q36seqvwa6vmKRbSyt1C9Wvk53Y/1wc+C/D24o/Ln&#10;Cxi7GcqvRV+nPqi+r5arpGenvMiA/59e3M6PpQ8rfz2frmYqjN889VL1AeXP07zPGnyf9y31LrWd&#10;8tca6fN7AD8/fkb5Pfcv1OD+6n+U33f7Mef3gdHzN07oAZ1EfmMGAIibX2g/qkL7caKYuk/5wAcA&#10;IG4XqtB+vNH8oVOXAqpirvLg8FhXdX1I+UAaK7bGZRt1pxrLey//3bvVf6ky8wffHpzx9vEq9KFt&#10;QWPL3zv3qivV81RRPUv9Sfm9YFk/t/D98n7bw0gecLpD3ax8kO1A5UEJBiHGx4NkPrFnLN87vsKW&#10;D/wgPV9SD6rQ9g/l54Vz1TSFJ/kA5FHqFuX9R6z7SN8uf739HO/BhFeoqvExWA+b+nm5rM9lsebt&#10;7e1+gfJzQlFtom5UY/3+8f7Tryd4X9g4D4R4XxvazuvK/42f92L3OfWACt2HUP7eOlv5JGqkw/us&#10;69VoH/f+e34d+xyFJ/nk1A+pfyh/thLz5w3+7M/vB31bP6sY/At7sxrPayr/fW9fn4SOZPj1hQe7&#10;/XlGaJuvK389vChjt4qWzxAb6zfaaPu4AgDEyR/ipHWpTaI08pkrAIB4+cz70P47id6rgCrYQF2n&#10;Qo+DsXatalfIjz+g9QBY6Oszlvxh/3tUWfjMc6/cErqvlE5e/eKZKnabKg+bhO4DDc37eD+OvFrQ&#10;UxVDEo/ZQnkQNbTNxpKPmSA531Ch7TyW/qA6VJV4eMoDONeo0DYpeh4c9zDoq1SZBmX71V9U6D5T&#10;vv1YFeUkfQ/1J3Xs3q+tFiiMnl9Xef+b1PEzr8IVm5NU6LaOJQ/Iz1ZIxrPV7Sq0rUebB5q8qneV&#10;eEXHvdQyVcZj3r5PK5WvXOLXGFXjz48OUkk9J3p7fkEVYkXECPk1++UqtG3Hkz+rWqKidKkK3egk&#10;YqIXAOLjD5XTGqAnSrMinL0JAFX0MpXWB1W+rB9QBW9QabxG94eDyJZXDfBKEKGvRyN5wLboH/T6&#10;cuW8F80vX9oqVj4wxPdGY3n7eejaq769U1VtFUt/fyf5PXSDmqQwfr0qiZMJBvPX15cALytfKvWf&#10;qowDAKPJX1+v3Pa/ypctLqK3K57L4s6PLz/WYubLX4ZueyP5+9Krm2F0vKJ7aDs2kodOYvA0leTz&#10;jL+3vJolGvMbFdq+483Pp2VdzdCroPpS8+NZAa8s+THsz4d8wk2ZTVdJvpdYM5/MU9TXm3nxoHca&#10;r3P9//QgdJTSOsvXO2lfAx0AEAe/6PAlIEL7bKIitLsCAMTjuSq0v04iH0ScrICy84qRaX0w6M5S&#10;yIZXhEvza+nVvIpqJxW6T5Rt/jrE5mgVuq2UTD7Idol6m/JnQmXk1UlC973RfEDnSDVRYfS8KtUK&#10;FdqmSfR6VQabqTSGpcrUbWo/NVfFzivX+YB86H5QXPm49TwVI69YGLrNSeUVn4rweMpTEis0jpQv&#10;L5+nZ6jQ7UoiX2J3Q4Wx2VOFtmcSeRXvMqxW7xWEffXbJFabL2seKP212kaVyakqdH+T6gyF0fFr&#10;B+/nQ9sxqV6houMzU9M4S955WAcAEIc0Vx8myqIHFQM1ABAHn9X8gArtrxvtJsUZoaiK41TocZBk&#10;PmDGilrp8opbWawetVgVkVcaDN0fyra/qZg8R4VuJ6Wb91U7qDLwwF7oPiadV17H+u2rQtsvyXyi&#10;VVF5cDKt43BVyCt1xboqtwfVQ7eZ4uwyFZs5KqtB3E8qDOeBszRXt/MASp4DvIep0O1KMn+2gfXz&#10;ZzP/UqFtmGSvU0XkE5iy+H4ta97XFP293nYqdN+Sjvd4o/NVFdp+SbZcRemFKnSDk+geNVMBAPLh&#10;N4BegSa0jyYqWl4NokMBAPJ1tQrtpxvNg5lc0QBV4tVQQo+FpPOH9LMUkud9VporUK7Z9qpofPJ2&#10;FgOmtP5iG6L0pU9Dt5Oyy6+7vq8WqiLaUoXuVxr58p6c1BlWU7eq0HZLoyJdotInP5ynQveDxp9X&#10;8exRsfioCt1OijMPysW2Qpu/n9M6STXU9WqRwpNeqkLbKsm8GmRezlSh25R0HuB6ucJwfl/8I5XG&#10;JXFDfUAVhQdLvfq0Z4pC94XGl08+2lkVjb93Q/cn6b6gsH4nq9D2SzI/9qPlifTQjU4iX8IBAJCP&#10;96rQvpmoqPmDnjJcjgAAiqhV3aBC++ck2lsBVeHVdEKPg7TyY9ePYSRnKxXa1mn1WlU0vvRP6L5Q&#10;9u2qYvIhFbqdlF/HqqJdvjrrg63vU3iMP5fxEG5oO6WVL08fO2+Xj6nQ7adk80ka+6i8V6jcQGU1&#10;FEON52GA2PSpNFdBHKmjFJ+xP8bvs0LbKMmer/LyZRW6TWnlq2GwwNaTtlWh7ZRmL1Cx82Ip16nQ&#10;7adk+6PyZzNF4Eu4h+5D0n1NYf1OV6Htl3RRO0KFbnQSHaoAANl6lQrtk4mK3s8UACB7p6jQfjmJ&#10;9ldAlWQ9ROmuVVzaOxlpnow8UgxR0ng7Q8WGIcp4u029SRXBf6vQfUgzn5SwiaqyF6k8Lk39dBUr&#10;r/jt90oM0+XTSSrPYbClKnS7KK58yewYTxbIa4jSeV/+HFV1ZR+i9EDjLSp0u9LsIFV1F6rQtkmz&#10;r6uY7aKyXH2XnuxGtbWKGUOUcWGI8nGXqtANT6JvKgBANjZWoX0xUVk6WAEAsvNFFdofJ9E5Cqia&#10;PIYo3X8Ul/ZuzO4qtG3TjiFKGms+IP9mFSOGKIvR8Sr24Xuv7uMV6UK3P80uVlVb4Xma+j8V2h5p&#10;dqeao2Lkx4cH1UO3m7LtYfUslZcDVeh2URz5eeKVKkZ5DlEOtkxVWdmHKG2G8iBx6Lal2YNqQ1U1&#10;PtEn6xMr/O99R8Uqj5OfKJznwfJeyXskDFHGhSHKNVyuQje+0bzz3kMBANLlM2//qUL7YqKy5A+/&#10;tlcAgPR9RoX2xUn0D8XKeKiivIYonV9HLVEYO6+akMewjmOIkkbT/eow5cuLxowhymJ1lvIAXaxa&#10;1AUqdNvTzM8HsV0qPy0fUXmssvhjFSMP0PpSuHm9JkgqD255dbKblC+p6ZVWvTJdke/X5iov/r7w&#10;PuF6FbptlE/+Pt9SxSqGIUrnffw2qoqqMEQ5yCdYeeg8dBvT7DTl12tl1698BZDQNkgzP4cPqBh5&#10;/3uPCt3uouT9o0/q8eslX67e2/tmVeT75cv8x4ghyrgwRLkGL+t8twrdgUbzTubFCgCQDn9Yk8eL&#10;dKI88gdMT1EAgPTsqUL74CT6mwKqKs8hysE2Uhi93VQeAySDMUQ5ct9VKJashij9nvHv6poM8r/j&#10;k0P8mYwHaDyM5OEkH3C7TxV92MqtVJNVrJ6rvK1Dtz3N/Jp2iiqjhcqrWIfud5rdrmoqRm9Roduc&#10;d36N4u32V/V5tUil7dnq+8orlPqYYp6vkwbzipCx8YIHvcqX0HxFxfPwcejrllZXq9hP2oxliHKw&#10;U1TVVlqu0hCleZ90pgrdzjTzc8TOqoz8+Y5XcA/d77SL9coDXkXc749CtznvfOKhFyL6hfJzU9qr&#10;Mrar96jfKA9f5jHIHCrG9y8MUcaFIcq1eCAhdAeSipWjACAdS1Vov0tU1h5QXQoAkDyvQpDWBzv3&#10;qg4FVFUMQ5QeNGGQcnSy+iB3XTFEOXIMURZPVkOUHuyZqGLkA9geEvNQjU9a+Ym6VYXuR2x9VsXK&#10;z68eIMt6mMv/3jdUmRypQvc1zXzZzzeoGPkx+wcVut155P2Frxjg13JpH/wfC6809jT1RZXHPs2f&#10;jSM+U9WVKvQ1SyPvk4tyZcTYhiid3ye+XFVF1YYoB/Uon/ATur1p5pX8PFheFi9Sfv0Suq9ptkLF&#10;urqnX5/EMijoE9lOVi9Rsa2s75OVPFh8iQrd9rTbTMWGIcq4MEQZ0K3S3OlvpQAAyXm/Cu1vicqe&#10;z+CK6QNjACiDF6rQPjepnqOAKothiNL5hJRYL/sUi2+q0LbLOoYoR44hyuJhiHJ0fMLg99S/VAwr&#10;vK2Zh6NiPiHGq2j9VoVue5r5RKFnqCLbTuUxDHCCitVOKnSbs8zfW8epIq566iEPD1V69aXQfUuy&#10;byvExYMroa9VWvkyq14BrShiHKIc7Co1XZVdVYcoB31M5fE681BVZF6d/SIVum9pdpfaQsXI+17f&#10;vtDtzioPTf5JxbqN1seXP79Mpf284Me8P6+JDUOUcWGIcgS7qNAdSSIv7z9PAQAal+b+uurdoY5V&#10;XhbfHyRvqjrVLOWzaH0A3PlDzNnKf+a/8wK1l/IHnP5/hP7flFw+mwwAkAxfli2tM4b9//WKS0DV&#10;xTJEOZgHpzFc1pccXFcMUY4cQ5TFwxDl+PhzB1/h6QoVw1Clb8MhKmZpnxg0Uj746c+MisT77Dwu&#10;u+iD7TGf0OEhj9DtziIPAvhkjjIdR/OKnh40XqlC97nRtlWIhz9TD32d0sjPSZ9Q/h4rkpiHKJ0/&#10;w/FlaMus6kOUNlN5oYrQbU8znyCwuSqaD6qsH7d+TfBRFetiIj526pN0Q7c9i3zSmT/PLhMfb/ZQ&#10;oVcHDt3nRjpMxYghyrgwRLkOH1GhO5NEfnL0ZUsAAOPnM//vV6H9LI0+f2i7TGWxhLk/LPTQn4cr&#10;YzjwUZbKduksAMiDLyXiE95C+9lG8wd+b1IA4huidP+t8KQfqtB2yiuGKEeOIcriYYgyGV4d6hcq&#10;j1UD1+xa5YN8MfNQfB6fv7xdFcGnVOj2p5kHc3ygNGZ/VKHbnnb/UV79sgr6lQd3Gn18+r/fRyEO&#10;HgzMcjUyX5I45tWR1yX2IcrBblJFWuFzLBiifJKPjeWxIMj5aoaKnU/68GrsofuQZj45J+YB8awG&#10;39bOnzP7NX4V+DPE/VUSswB+nenB6RgxRBkXhijXY18VukNJ5BeHGygAwNh5FQK/gQ3tX2nd+cO1&#10;c1QWQ5Pr81R1hgrdThp9ftPkS8QAAMbHwy5pHuj4tALwmBiHKP36+G0KTU1HqtA2yjOGKEeOIcri&#10;YYgyeR7C+IMKbYcs8kk4sX/G7yuHeOAzdPvTzP9mrAcqvZ/O4hLLa3ehivkSsfNVHpej9GDpc1VV&#10;PVP9XoW2zbryQMtihTh4yCP0dUorrxYb68pso1GUIcrBvAJf2TBEOZSH9T6nQvcjzfw4+KyKkfcx&#10;v1Kh2512XuExZgeqrE9U8r/nBVV8SfUq8kD711Vo26yv7ygGchmiHC2GKEfhqyqtnSArUgLA2E1S&#10;N6jQfpVGzpeLifkyQf4Ae4XK+o1HmSrbsv0AkAUP9If2qUm1nwLwpBiHKAd7i6qyU1Vou+QdQ5Qj&#10;xxBl8TBEmR4/v+Q1CO4BsCJcSveVKo/LDfrS57F8P/qg809V6Ham2W0q9mG3dpX16q4+KZj3S8O9&#10;U12sblRrbi9/ZurvpVNUj0IcPCz+F7Xm1yrNfHnTp6uiK9oQpbtGedi8LBiiDPPKkH9VofuTZn48&#10;LFGxeKkK3c408+uCw1XMw272FRW6/Wn2W4WhfEn849TVau33OH48XaV2UUXAEGVcGKIcBe+ofenR&#10;0B1LIp8tVtWJcQAYjx+r0P6UhucXil5Vp0UVhW+rPywM3R9ad14tIPZLiQFATDxAmeaBZD6YAIaL&#10;eYjSvUdVTasaz+pHWcUQ5cgxRFk8DFGmz/u001Rou6TdG1Xs/Dzsg42h259mHvrZUeXJX58kLgU4&#10;1j6vYufvi6xXK/VKoAsUUGQezshyEPACVaTP+deliEOUzkNeB6kyYIhy3TxE6K936H6l2TEqT35N&#10;4Mtoh25bmv1ZzVOx+4IK3f4021uh3BiijAtDlGOwVIXuXBLdoXjDCADr57OTQ/tRGprPHH+rKrr3&#10;Kq/aHLqPFO43CgCwfl5p5U4V2pcm0dkKwHCxD1G6L6qq8Em9eV4GdzQxRDlyDFEWD0OU2fGVOP6t&#10;QtsnzV6visArHXlFu9B9SLM/qmkqS7703/UqdHvS7O/K/3YR/E6F7kNaefVrvyYEisr7MQ80hr6/&#10;02oPVSZFHaIc7D9qQ1VkDFGun5+rjlBZXz3NJ588T2XJi4q9X2U9OOpjmS9TRbCvCt2HtPL3QZdC&#10;+TFEGReGKMfoJBW6g0nkF4v9CgAQ9hrFpZ7Xnd9wvE7Fvtz9WPlDotD9pXCXKADAyCap21VoH5pE&#10;yxSAsCIMUTofKKmCrIcmxhNDlCPHEGXxMESZLT/n+EBRaBullVc5L9LBTl+9JHQ/0s4HobPwGRX6&#10;99PMn81trYoi65VbfQlMoMi2U1muauthvaIMZI9F0YconY9V/UIV9VgMQ5SjN0v55IjQfUyzvyn/&#10;22nbRKV5ovlIHa+Kwpd5z3Lf70tUc8JJdTBEGReGKMfIL4RWqNCdTCJPlC9SAICh/EHB3Sq076TH&#10;PnB4uyo7X17xHhXaBjS0TysAwHAbqdB+M6mOVQBGVpQhSvcrVdYPrf35VsyX8F4zhihHjiHK4mGI&#10;Mh87qCwHNW5QU1RR+HvlTBW6L2nm7ZTWsRCvtHmTCv27aVa0/fL2KssT1otwaXNgJN5XpnnFwlBl&#10;uWx0SBmGKAfzfnQLVTQMUY7dbiqPS3x/SaUl6/2a82vADVRRZPX+fjAPz7YoVAdDlHFhiHIcvNP6&#10;kwrd0STyZUs7FQDgMW3qYRXaZ1Y9f9CwkyrbypPrw8qUo8urtwIAnrStSvPDTn/wWLXnZGCsijRE&#10;6YNhv1RlM1X9S4Xuc4wxRDlyDFEWD0OU+XmuCm2rtPJQYtEsVlmfuOrnWl8SN6kDxX6dsVxlORjo&#10;rlNeoahIulWWgyDfUkBReZU2H7sNfW+nkfdhPgG0zLIYosz6ucCrUhYJQ5Tj06rOV6H7m2ZeBTHJ&#10;S8i/SGV93NWvO3wlvaL5tgrdn7SqKVQLQ5RxYYiyAX4zHrqzSeQVKX22JABUnT9ELcoKKVnmSwNV&#10;YeXJ9XmXyvIDrCK2lQIANDU9T6X54eDlirOEgfUr0hDlYB6QLgufoObPnEL3M9YYohw5hiiLhyHK&#10;fL1EhbZXWr1CFdH+KuvBE/97O6tG7KKyXh3KA0BvUkX0YxW6T2l0s5qsgCL6ugp9X6fVKcpDWmWX&#10;xRDlS9Xe6oE1fi/tfDLCM1URMETZGM9x5HFy4kmqkdf5fq/qzzBD/+80O1UV8UofL1Sh+5NGfh1b&#10;lP0HksUQZVwYomxQ2hvQB/oAoMqOVKH9Y1Xz8MeOilWuhtpThbYXNTXdogCg6p6u0hygvFABGJ0i&#10;DlG6MjzO56sinoDEEOXIMURZPAxR5u/VKqsBQV9OuqimK19KMHS/0uxqNVa+rder0P8vzU5TRT2J&#10;yifchu5TGt2tirZKJ2ALVZYnH/m5qcwDZ2vLaojS/JroUhX6O2l1sYr9GA5DlMnYXYXue5r5M87X&#10;q7H6hsr6hBNXpEt3r+0sFbpPaXSIQjUxRBkXhigb5DfJfiEUutNJ1egZmABQVAeq0H6xirHy5Ojs&#10;o1iZcnh/VxxAA1BVPvkgzQPlJygAo1fUIUrn11RTVBHNU14FKnS/Gu0fgd9LMoYoR44hyuJhiDJ/&#10;HmhI+/P8NdtXFdk26g4Vum9p9kU1Gv57of8+za5VParIvNJd6L6lEQMBKKK3qdD3c1qtVB4Ir5Is&#10;hygHeYXotP/NNfO/9QYVK4Yok3W+Cm2DNLtOdav1eYbyKqmh/0daeVjzM6rIfMnz0H1LI7++RHUx&#10;RBkXhigT4A9erlShO55EPuD3XgUAVbKlymplgJjzGWWvVBibN6vQ9qxyrJIGoIo+qEL7xKT6iQIw&#10;NmkPUfpAUJorxtyminY5yqnqThW6P43mS3L5EuGhP0sqhihHjiHK4mGIMh5pDZavnY8blEHWl7N1&#10;96uNVYiHGL3CYei/SzN/3lR0fh2T5ir9a3ajAoomy8vc+vjHa1QV5TFEOSjLkyncf9Q0FRuGKJPn&#10;K+FkfVzT/96haiReOTv036XZFaoM70V8TC10/9LoEwrVxRBlXBiiTNAvVejOJ9WXFABUgZd2z+rD&#10;vFhj5cnG+SSHtypWpnwyvxAHgKr4oQrtC5Pq5yr2SzMBMUp7iPIFypfeu32N30s6X2o0xoNgIZup&#10;0H1IopOU94MMUQ7HECVGwhBlPA5SoW2XRi9XZbBA/UuF7mOaedhl8HnXK7Wdo0J/L80uUEU7iWIk&#10;31Oh+5hG31ZAUWyrslyl8C/KrxmrKs8hSvsvleXX28V2vIchynT4PfLnVdbHOH0y6VZq0KuVjzOG&#10;/m5a+eRND5KWxV0qdD+T7iaFamOIMi4MUSbsOyq0AZJqXWcSAEAZzFZVHqD0Eve+7CiS5WHK0Pau&#10;YnsqACi7tFeOOEoBGJ8shijNl93+twr9nSTygFLsfCA4rVUw1lzlnCHK4RiixEgYooyHD3CnuXLx&#10;mnkIsEx8UD50P9PMz2fLH/8x9Odp5eGDJaosvDp1VquwujINUqDcfJWJ0PdwWhX9ErdJyHuI0vxa&#10;IMuVR91fVSwYokzf71Vou6TZper6tX4vi76hyiSroTbn+SJUG0OUcWGIMgX7qzTfzJ+hAKCssr6U&#10;Qiz5A4N9FNL1FpXVQZJY8wGApyoAKCOvDuNLxoT2f0n1RQVg/LIaohzklaNCfy+JvNrlHBWjNFfS&#10;OVytiSHK4RiixEgYooyLV8kLbb+k8+qNrapMfH/8fBC6v2XIJzl/TJVNt3pAhe5z0v1GAbHzYyLL&#10;wWJf1rlLIY4hykHPUrep0P8jjfwc82GVN4Yos/EilfVJIFl2jWpXZeIB61tV6P6m0Wj3VSgvhijj&#10;whBlSnwWUZpPiH9WAFA2J6vQPq/M+Q3zzgrZ8qUzvO1DX5MqdKMq2wEcAPBglgcGQvu9pHqbAtCY&#10;rIco7Vcq9HeTapGKyYYqrde6/6PWxhDlcAxRYiQMUcblFSq0/ZLOxwnKesnWFuXPGEL3u6iVefhv&#10;dxW6z2n0aQXEzMdxQ9+7afULhSfFNEQ56BAV+v+klYe08jwpjyHKbHkfUKZhSj9+y/r19WccWZ10&#10;4u8JLwqAamOIMi4MUabovSq0MZLKK0nVFACUgVfxDe3ryprfYLxDRe+K9vbpyzr79j+2o+eiD81Z&#10;8OAuM2bXd5g2s77jtFn13WfMqX9mdttd59b6j1/RPfAm/XWfoVUUvq17qftV6GtU9nx27TQFAGXg&#10;D51vUqH9XRI9rLZXABqXxxCl+TL8ob+fRF7pfGMVgx1U6DYmkT/nCmGIcrishiirlAeDb1BeXdaX&#10;ivNqq0XEEGVc5qvQ9kujd6kye6sK3e8i5c/qRnodURZZHRB0rKqEWC1Uf1Oh79u0erHCUDEOUVqn&#10;ukWF/n9p5AEqr4ydx3EVhiiz55VovVBWaFsVqR8qf7ZTVpuorBZhOVMBWV4+nuKpsl6j0j6r4HkK&#10;AIrsOaoqqwJ6CMPDhtE7v2PRAR+ZsyB0H0ZsetOE+iELaw9dUOt/in5dJO9UaX9oE2OcAQ2gDDZT&#10;ae7D/dztSzsBSEZeQ5T2Y5XWZzQ+0TXvS/PtrUK3rdG8zXZTI2GIcjiGKLPtfaooB/EYooyPVx0M&#10;bcOkO1uVna94cYVK+3hI0vn2Hqmq4G4V2gZptJECYrOnCn2/ppWHpbgaUFisQ5SDvFpXls9n/rey&#10;PqbCEGV+vF2KeDzqZpXn6qlZeZUK3f808qrIAEOU1azSnqZCGyXJRloNAABit4UK7dfKlt8Q+RLS&#10;0TtjXsdGn5/X/nBr+H6MqmkTJtRPaO++7Q+1mld1KAqf7ekP0rJapj+WvqgAoKg8BB/atyWVVyvm&#10;4B+QrDyHKO3zKvTfJZH3GXmdTPRRFbpNSbSHWheGKIdjiDL77lXbqNgxRBkfr/4U2oZJ5+/RqvDr&#10;Z68cG9oOsfVbtUBVQZYrr7qqbFcUwwz1OxX6Xk2rdyuMLPYhSutVd6rQ/zutfOJfVhiizN+xKrTd&#10;YsuL4PjYWVV8QYW2Qxp5YBNgiLKaVd4kdasKbZykOlQV6TKqADBZpb1vzDu/uVjfQcdoXFhb9OJP&#10;zlkYuh/j6hvz2x9YXsyzbf0hV5WGKXdXAFA0Xi0mtE9LKg9D1RSAZOU9RGlprdg42AtVlj6iQrej&#10;0bways5qfRiiHI4hynzyCmuxv/9kiDI+71ChbZhG01SVvF+FtkMM+TnuJapKNlChbZFW7IMQCw/S&#10;hb5H0+ouxWcJ61eEIcpB/6OyvJKaT7xYpNLGEGUc/LX2fiO0/fLOr5fOUlWbP/mZCm2PNNpWAQxR&#10;VjOIh4X+pEIbKKkuVC0KAIrgEhXal5UhfwDwVlUox7d3L9MPofszrjaeNLl+amfv1/XzIvIbQw8X&#10;FvGyCmPNH8ywQgCAovAJammvIPEvNVUBSF4MQ5TmwYk0D4T9t8rCJ1Ral5nbTo0GQ5TDMUSZX99T&#10;MWOIMj7bq9A2TCPvG6pmivJqj6HtkVde9amKNlOh7ZFGXrkNyJvfd5yiQt+jafUt5X8X61ekIUrz&#10;e560j/Gv3S9VmsNrDFHGw1/nvVRMx6L82WiPqqLTVWibpNGzFMAQZTXDGlaq0EZKquuVl6YHgFj5&#10;DcFyFdqHFT0fiPWbnUL63oLaP/RD6H6NK1/We0XXou/o50X3XuUVyYL3syT5e7dDAUDMutTDKrQf&#10;SyqfYQ0gPbEMUdoSlebq42lf7upAFfp3G22sK/EyRDkcQ5T5db6KGUOU8XmeCm3DNPL+sqr8/HyP&#10;Cm2XrLpZeWinqrZUoe2SRv9WQJ42VqHvzbTyatgeVMboFW2IctCuKu3PpdbsQfUclQaGKOOU6EIn&#10;48gnaX5AVVmWCwBtrgCGKKsZ1uADBkeo0IZKKn8g8XQFADF6n0prtZS88ht+Xxaw0JbXFh0ws7k5&#10;dP/G1eumz6qfW+vzpbHKYHBlyiw/JMk6DrQBiNkOKu198FcUgHTFNERpG6m0Bil9ksoeKg1HqdC/&#10;2Wj+PGmsq00wRDkcQ5T5tY+KGUOU8XmhCm3DNFqoqsxX0Pq8yvozQQ+g7KyqbgsV2j5p5IFVIC9f&#10;VqHvy7T6lfIVMzA2RR2iNF958jIV+jfT6lI1TSWJIcp4baryWJXy92q6qjpf+TW0fdKIIUoYQ5TV&#10;DAF+MKR56Sh/GPFOBQAxeZUK7bOKmoc5Cj88OWi/pqbmo9pqtzaH7+uYmtvcXD+rc+D7+nkZeWXK&#10;+1Twvhe8nyoAiI2HG0P7rKTy+zIOrALZiG2I0p6i0lx1PMnPZrz90lqZ4l61SI0VQ5TDMUSZT1ep&#10;2DFEGZ8sP6eao/DYSarXqNA2SrqzFR6T5cp8fk0BZM2DP/9Uoe/JNPL7h+0UxqfIQ5SDXqfSPM4f&#10;KsnPrhiijJ+v8hbarknnx+IzFR5zsgptpzTySuEAQ5TVDCN4mQptsCTzWVAAEANf0iKPs6fSyPfD&#10;l+32B7+lsrypqXVF1+Jjtp48LXS/R9X7Zs9/ZFl77yv18zLz1343VbZVVd3BCgBi4IP/v1WhfVVS&#10;eSh+QwUgGzEOUZoHAdN8XfcFlYTTVej/32i+72NdgXIQQ5TDMUSZfYepImCIMj5ZfU2cV67CYy5Q&#10;oW2UdD9QeIxPlAhto7SaooCs+DPa0PdhWl2kpiqMXxmGKM3P7b9ToX8/rfzv+X11oxiijF9W+7Y7&#10;FZ6U1pU/QjGMD2OIspphHTZQaV06arCrVdLLfAPAWLSq61RoH1WkvPLk21QlnFfr/9Jn5yy4t6d1&#10;Yn1CeHusrkVtPGly/dC22j/P6ur1Ja+rxitT+iz74PYpaC9XAJCnDnWrCu2jksqXmVugAGQn1iHK&#10;QWmujHWoakRaqyHcpGao8WKIcjiGKNPPg79/V0V7f84QZXyOVqFtmHQ3KDyJIcrs+bk+tI3SqlMB&#10;afNltM9Xoe/BNPKqg29RaFxZhigH7aiyvnLVHqoRDFHGjyHKfOyrQtspjfw1BhiirGZYD5+x9G8V&#10;2nhJ5UHNpykAyJo/uPcwd2jfVJT8ht7DgaVbeXJ9Lpg/f+ZFbW3tly7o7VzWMbDl+R19r1jeNfDB&#10;8zsH3nNeR/d2y2p9m1/R3j790s4lWX4oEaPBlSlD3z9FzN/zSxQA5GEnlfaJZn9WrBwBZC/2IUrf&#10;vktV6P+dRCep8Ujr4PAflU94awRDlMNlNUR5qnp9yfPJXV6dw5eX88rR81WR35czRBmfrC79+lOF&#10;JzFEmY8sT3B/ugLS5OOdWQ6t+bm1kROPMFTZhijNq1IuVaHbklZ/UeNdRIkhyvgxRJkPf9+GtlMa&#10;fUUBWQ1ResEKfw5I6+5uFdp+SYdR+okKbcAkO0gBQJZOUKH9URHyypP7qMpa2b54k0/MXbh6e8xq&#10;bq5vPnlK/cVTp9e3UxtNnFyfpN9vVj/v6PHfwWPKsjKlv/9ZOQBAljy8dIQK7ZOS7BeqcidGAJGI&#10;fYhyUJrDHceo0e6DvLqOV9sL/X8a7Urlr0ejGKIcLqshyu8qFAtDlHHxAEdo+6WRh4LxJIYo83Gk&#10;Cm2nNPKJcUAafAKQX0+Hvu/S6msKySrjEOUgX4HSQ2mh25RGXqHdrzHH+jkXQ5TxY4gyHz55z8fG&#10;Qtsq6S5XQFZDlLyeGZ3TVWj7JR3GYC8V2ohJ9jsFAFn4gArth2LPb+D/W1V+wOKP83tqKzoGVpzX&#10;NfD5C2p9z/11W/dmZ9X6n3JhR3/fxV1Lui/o6an5x0tqi3se/0/Wa0XbwGbndwz89NSOvjMv6Rr4&#10;8pWdi3of/6Oy8eqloe+vIvVbBQBZmKmyWAnI+2YA+SnKEKVv53kq9G8k0a/U+nhFkZtV6L9vNK9Y&#10;ktSAFUOUwzFEiZEwRBmXN6nQ9ks6r7A+ReFJDFHmw6+TQtspjb6pgKQtVneo0PdcWm2qkLwyD1Ga&#10;jysdpkK3K628wpi362gxRBk/hijzMUfdr0LbKo0WKlQbQ5RxYYgyUgMq7WXo71FPVQCQll1UaP8T&#10;c37j/g5VWcsXLpxxWq33lctrfQf+7/zaDV+a117ffeac+rMnT63Pb24JbbNhTVR9rRPr206ZVn/Z&#10;1Bn1vpaJwb+3dtvo739/Ye2OC2r9b9Svy+Q9ys+7wftdgE5WAJCm56kHVWgflFReIZiDH0D+ijJE&#10;OehYFfp3kuhCNRIPUF6jQv9do/kkmSSHqxiiHI4hSoyEIcq4HK9C2y/p/qFaFJ7EEGU+2lVWn09d&#10;r4Ck+D2EL3ka+l5LqzMU0lP2IcpBT1FZDmO5b6vRYIgyfgxR5ucqFdpWaVS246EYO4Yo48IQZcT8&#10;wYqvuR7aoEn2SQUASetQPtM+tN+JMb9hf4Oq3MqTy2fPnnNaR8/ln5w7//7Olta6nnxC2yfz2ppb&#10;Hv1Ve98t53X1P1u/Losir0z5LQUAafi+8qWHQvuepPKHgR5IApC/og1R2kEq9G8l0b/UZLU2D9yE&#10;/n6jnaqSxhDlcAxRYiQMUcajS6X9GnQwD+RjKIYo8+FjTn7tEdpWafRiBTTKrzX/o0LfY2n1aoV0&#10;VWWIctAhKnQb0+pu1a3WhSHK+DFEmZ/tVWhbpdFPFKqNIcq4MERZAD9WoY2aZJcpLikCICk+CHij&#10;Cu1vYstv1N+pKuWSWt/mRy6sXfmCqdND2ySqmtUHZy94ZHlH3zuOLc/KDe9WRVuZ8hHFh98AkjRf&#10;pbXK2podowDEo4hDlObXb6F/L4n+rqYrm6l8GbbQ32u0H6k0MEQ5HEOUGAlDlPHwYGNo26WRV6HC&#10;UAxR5sdXSwltqzTivRga9S4V+t5KK5/I5Mu4In1VG6K0DdQNKnRb08rDmyMtHMIQZfwYosxXViee&#10;eEEiTv6vNoYo48IQZUH4hV7aZ8b68nlc3g5Ao1rVbSq0n4mph5XfJFZq5cllnd27Hji//ZFYVpsc&#10;a9tOnlZf0b3Ib/zLYg8VvK8Rt5UCgEZ59Wc/F4f2M0n2OgUgLkUdorSXqLQ+m/EB28UqrX1jmh+U&#10;MkQ5HEOUGAlDlHHwYzSL16LubIXhGKLMV1onbKydjzkNnigCjIUXffGJRqHvq7TaVyE7VRyiNB+P&#10;+pgK3d608qqU/WptDFHGjyHKfC1Voe2VRocrVBdDlHFhiLJAPIH+bxXawEnmlS99UAMAxsMv9EL7&#10;lliq5MqTl3UNPO2AOW13elVH/XLMzW5urm83ZXr9bTPnPvLdBZ3/uKBr8TGntfd+84KugQ9eVuvf&#10;6eL23gH9vSfoP5pwXtfACc+YNGXY/yuJPjN7wb0XtbW16+dl8Q51rwre38i6Q81TADAePph/hgrt&#10;X5LMHxDXFID4FHmI0l6m0j7Yl3TfVGliiHI4higxEoYo8+fBnJtVaLul0RsVhmOIMl8/VKHtlUYM&#10;EmOsPPgW+l5KKx939UAfslXVIcpBXvH0Lyp0u9PqV2rNq1IyRBk/hijz1amyOvHqdlWpRX8wBEOU&#10;cWGIsoD8Iie0kZPMZyL6ElIAMBb7qdA+JYYGV56snDNqved2tbSOacWcWnNL/dj23vo5tYFPnd7e&#10;vvqM8VWdi199ZtfANafV+u5516x5D284cdKjUydMqE9qmlCfO6G5flat/2j/vTWd0tQ0+ayOgcu3&#10;nDw1+O+MtwUtLfWTO/uu1M/LZi8VvM+RdbkCgLHaUGUxeLRcAYhX0Yco7Xkq9G/H2BdU2hiiHI4h&#10;SoyEIcr8HabSvuLTYOcphDFEma/ZKqvHwSOqRwGjkcXxzzXzaymGVvJR9SHKQVkfD/Bxsv9SxhBl&#10;/BiizN+hKrTN0ugPCtXEEGVcGKIsqD1VaEMnmV9IvU0BwGi8WoX2JXlXyZUnB/2ko/b70a4+2dM6&#10;sX7I/M6rL+jq216/HmJpZ+9D0yc0B/8755Uql3ctWueLrzPb2trPqS360v/Or13zlplz69tMmbb6&#10;3/Qgpv54SJPUguaW+oD+fLNJk+tb6+++bNqM+ptmzK4fvLDzX+d29e+jv1dW/uDOz7+xr0x5vmLl&#10;agCj9WkV2pck3d4KQNzKMERpm6mshg/G27tVFhiiHI4hSoyEIcp8+VKtoe2VVlsohDFEmb8Pq9A2&#10;SyO/ZlqogJF4oM5DPKHvnzS6TW2qkB+GKJ80Vf1Zhe5DWl2i/nut30sjhigbwxBl/nwiiE8ICW23&#10;pPPrpdcpVA9DlHFhiLLAWpSX9g1t8KTyzvpfapICgJG0qtgGvvyi9jWqss7o6D97QnjbDMl/5+ft&#10;PfWLe5dsrF8HLe3ovcuDkvppsDnNLfXza4t9MKIRHh7kzN+h3qyC2zyC/BrBQ1EAsC7T1C0qtB9J&#10;ul4FIH5lGaK0eSrLg72jza/TXq6ywhDlcAxRYiQMUeZnfxXaVmn1GYWRMUSZP78mS/v40pqtUEBI&#10;1le3OkkhfwxRDhfzsYDxxhBlYxiijMMuKrTd0sif52yjUC0MUcaFIcoSWKpCGz3JvCrlmxQArM0H&#10;zPyiLrTvyKNKrzw56MzOgSOeMWlKaPsM6+AFHbed2NTpIZcR/bqj79r5zS3B/97N059dVOt/o36O&#10;dLxFxboyJWfGARjJ7iq030i6XyufYAagGMo0RGk+6dTDSqHbkkcPqueoLDFEORxDlBgJQ5TZ8/PO&#10;USq0ndLqT4rXp+vGEGUclii/dghtuzQ6VgGDZqm/qtD3Sho9oAYvY4z8MUQZ5sfFKhW6P0WMIcrG&#10;MEQZB7+u/7sKbbs0ukd5H4nqYIgyLgxRloRXGMhiiOlaxQdwANaU9WUGRsrD3q9XlbeiqXvq52a3&#10;3aWfhrbTkDadNKV+Ya3/aP18nVZ29Z/f0dIa/H84D1heWOvdWj9HunyZ76wuHTCWtlQAMMirCvuy&#10;QKH9RZL5/U8RB2uAqivbEOWga1To9mRZXisWMEQ5HEOUGAlDlNmarnzJ1tA2Sqt/K6wfQ5TxeLvK&#10;8gT5ixWwk8ry++53CnFhiHLdnq3S3j5ZxBBlYxiijIuv3hrafmnkQcopCtXAEGVcGKIsEe9Is1j9&#10;wG9sXqYA4AgV2k9kmd9I7qPwuNPb26e/bNqMUX0I9bwp0+qXdi9+r36+TpfUFv+yq3XkIcrelon1&#10;S3uWLNbPkY291H0q+PXIoRvUZAUAHl66X4X2FUnmk7sWKADFU9Yhyqnqjyp0m7Iqr5OaGKIcjiFK&#10;jIQhyuxkPRjmvKKfV/bD+jFEGRevEBnafml1k5qtUD2+GtJKFfq+SCs/9yI+DFGuX6s6QYXuW1Fi&#10;iLIxDFHG5Wkqy+FmLx7ECsrVwBBlXBiiLKGDVeiLkHSnKa8yA6CavqxC+4as8ovHXRTWcmJn57TX&#10;zJg1qtUK505orp9R679SP1+nS3sWfae/dWLw/+E2mTT50bMW9jBEmT0PEMdyRqpXX/IHOwCqyZc1&#10;WaZC+4ck84Fwv98BUFxlHaI03zdfwjV0u9LM+8anqrwwRDkcQ5QYCUOU6etQd6jQdkkz74ufoTA6&#10;DFHG53gV2oZp9kKF9fNxOL/OLLrnqiyvsOOhoIUKcWKIcvQ2Vr4cfeg+xh5DlI1hiDI+Wa+k7A5T&#10;zOSMjl8vFXFbMUQZF4YoS+pZKvSFSDq/aMvjUlEA8uXHvYcYQ/uFtPNZ/V5NACNY1dQ08fC2rlEv&#10;Kz+vuaW+rNZ/pS8Drl8HXdq76KOLJ04K/vfuOVOmPnoKQ5R58RuCPVQMH6T4IAhv5oDqebW6V4X2&#10;C0l2l9pMASi2Mg9RDvqlCt22NLpVzVJ5YohyOIYoMRKGKNPj1XivU6HtkXZ+nerhTYweQ5Tx8Ymx&#10;Wa8Q6M5WeIxfJ2+vTlK+jGdoe7lb1AdVUfj5KKuD0YMdqhA3hijH7jgVup8xxxBlYxiijJM/Cw9t&#10;xzS7TW2l8Bi/9/qK+ocKbS/nYVe/pupVsWOIMi4MUZaY33BdokJfkKTzqjNVv0QMUBUbqDwGKP1v&#10;7qowChd29f/vsyZPDW3HEdt15uz6qe3dPzj2sdXEhvhN75I3PHXi5OB/5/5r6oxHT27rXaSfI1/v&#10;Uh40Dn6dMupjCkA1ePjeB+hD+4Ik8wcefr8BoByqMERp31Sh25dkPoA+SeWNIcrhGKLESBiiTJaH&#10;vrxN8zrR112tMHYMUcbJJ8b+VoW2ZZr5Pd/n1LDPJCtgpjpChbbLaHqfitlGKst9tIfynqMQP4Yo&#10;x2cLdb8K3d8YY4iyMQxRxstXA8njKnEepuxWVePPEl+ufP9D22V9edhyiooVQ5RxYYiyAnZUWSyR&#10;7xdtr1cAysuXv1jXWbBp5Behb1MYoxM6epZPDG/TdbZh66T60e1dN5zTseiJg5W/6et7xiaTRh6i&#10;fO30WY8sbe8d0M+RP3/g7TfXea5MuacCUG5vVlm8x/AKl1sqAOVRlSFKe79K6zJPHpCao2LAEOVw&#10;DFFiJAxRJsPb8QYVuu9Z9lPF1RjGhyHKuB2lQtsz7fwe83BVdh4eO0El9TrxZypGB6vQ7U2rS9Vk&#10;hWJgiHL8PHD+QxW6z7HFEGVjGKKMm08UyOLqTKH+rp6mys4rb9+oQttgrPl1ZqyLATFEGReGKCvC&#10;k9V/UaEvTtL5Q7oZCkD5XKRCj/s08osZBrEadNTCrmv0jjq0fUfVZhMn13/d2XP8cj2PPHMdK1vu&#10;OXPuQ2d19PuDD8Tl3SqPM1P9+F2iAJSPVzz7qwo99pPuHAWgfKo0RGnPVUme3OKD7b7sZUxDOwxR&#10;DscQJUbCEOXYebXJjdVyFbqveeRV1V6sMH4MUcbPgxtpnQwymu5WHr4pw6Cy30e/RP1Hhe5rEr1S&#10;xWKByvLkbg/ivUmhWBiibFy7ulmF7nssMUTZGIYo4zdNXadC2zWrDlRe2boMasonh6T1GvQ0FSOG&#10;KOPCEGXF7KyyWDrfOzZ/KAigPH6lQo/3pPMb570VErKss/+rT5s0JbSt11t/68T6iZ39p+oXLc+f&#10;Mn3Ynw/2vtnzHvhNd3eXfo74DK5MmfaHUmt3k/KQBIDy2FeFHu9J50HsmA4AAUhW1YYozR+qn6JC&#10;t3cs+ex7DxLFhiHK4RiixEgYolw3v3/1ZVgPU9eo0H3LuxWqipccThpDlMXgIac8L5c/mIcT3qOK&#10;tF/za1KfGPigCt2npDtExWAfFbp9aeWTPP26C8XDEGVyPqVC9z+GGKJsDEOUxeD3Boeq0LbNMp/A&#10;8AvVo4rCJ158SyW12uRo6lSxYYgyLgxRVpBXpfyTCn2hks4DFL78L4Bi21+FHuNJ5oGJtyik5Oj2&#10;nn8ubG4JbfsR62hpqZ/c0XfmsXoT8PJpM0Y88+dTcxbct3JhX8clnQOHX9DZ/6qL5y2Zpd9HfPyB&#10;830q+HVMIV/KwK87ABSbP9i+RYUe50n3WwWg3Ko4RDnIr4t81vtYVubxa/Cr1YYqVgxRDscQJUZS&#10;1SFKD0dOV15ZxJe920l9X12r8lzpbix5VbytFZLBEGWxeDAgpseqhz3ep/xeNe+hZu/fPKzwXuXb&#10;Fbq9WeShiTz5Nf5lKnTb0sjHEjxwgOJiiDJZ3hf69V9oO+QZQ5SNYYiyWAbUHSq0jfPIJ8Icp7ZU&#10;MVxF1seNvU/w1VXyfF3p96OxYYgyLgxRVth/q6zOIjxKASimbVWa+wq/UX6zQgZOXdDbubSz5w+b&#10;Tx7dypSzm5vryzr7z/IQ5etmzPKHU8G/99W57fdc3rFk4QkdfRf61xPVNlOm1o9r677q/Npir4KM&#10;ePjDXV/iZsSvZ8Ll/SEugPHzgfdlKqsPNfzBIIDyq/IQ5Zp8kOupyivvfkn9WP1UfVu9TW2linI5&#10;JoYoh8tqiNInH/h7pkp9U31RvVu9SHml1yLJaojS7/fuySgPhnultaIMQ4413z9/ju730kgOQ5TF&#10;44Gn61VoO8eQ90dXqeOVBxo3UUleIWWR8mfYvsSkn3/vUqHbkVcfVXnxgHnWV8DxQjFe6ZMeG0Y5&#10;Vf1E7ad86fgkv/fTwhBlOj6iQtsirxiibAxDlMXj/e9XVWg7x5Dfs3mF73PVQeplKsn31D5x7r+U&#10;t8F5KrbXjv5ej/F9HUOUcWGIEpmdHeYP016oABTH5ir0eE4iD2a+VSEnZ3f27n1oW+1fG0ycFPr6&#10;rG6SWtE9cLaHKPeaNWfEDzV+0NZ15+96e+ce2db9m9Cf97VOrB/e1v3QRV39z9avEQ+vTOnVIod9&#10;zRLOBzkBFMtrVOjxnEZ/Uf6ABUA1MERZPgxRDpfVECUNzQM0b1eTVayyGqKkxvNn2V7pDulgiLK4&#10;tlNZXuWE1p/3V349lgcPYIRuE8XTD9VUFRuGKNMzX/1bhbZJ1jFE2RiGKIvLg4lXqtD2pvyKdREH&#10;hijjwhAlVvMqYaEvXBr9Q81WAOLmN9a3qtDjuJH8xngPxRn8EVne3r3pSbXeE748v6O+eK2hyou7&#10;F1/gIcr3zZo74rDdz9u7b7t43rxZhyzs9iBM8O+4VvXuWfMePLOj26vtIB5emTL4NUuw3RWA+Pn5&#10;OasPePyawCskAKgWhijLhyHK4RiizD+vFBYjhijjz5fge47ic6t0MURZfG9RoW1O2ebBlwUqD99T&#10;odtE8eWVxw5RMWGIMn3+PD7vlcIZomwMQ5TF16kYpsw/X6lhbxUrhijjwhAlnuCBqd+p0BcwjbyM&#10;L4B4XaJCj93x5pUnfVk6FMSK7sVvPbOjb9ml3YuX6QvY/Jl5bbfpt9f+uq7u1I7+W1Y0dU/95oL2&#10;a0N/vnbN6qD5HfWVnf1eKh7xSHNlSq9SME8BiFOr8uvzrD5c9WXCfSlbANXDEGX5MEQ5HEOUcfRH&#10;FRuGKOPtLJXXIFIVMURZHruqu1Vo+1N6+XLiXn05L13KAwmh20bx9l0VC4YoszFFXapC2yeLGKJs&#10;DEOU5eEVYn112LwHm6vYaSr2E+QYoowLQ5QYxgcc0n7hOpgvs/NMBSAu56rQY3Y8eX/iD9M4g7/A&#10;9IVsPmh+282P/XR4F3UtvnFVU9PEA+YvHPHvhOpobq0v6+g7UT9HXNJamdL7g3YFIC5elT6ry7H5&#10;9f9GCkB1MURZPgxRDscQZTx9XsWEIcq48hWTnq6QPYYoy6df/VmFvg6UXN5vLVJ5O06Fbh/FnQdf&#10;/To1BgxRZmtb5Uv/h7ZTmjFE2RiGKMtnkvqiCn0dKLm8v9tFeeGIImCIMi4MUSLIw05HqdAXM42u&#10;UV7OGED+vBJd6HE61rzyZJ5nwyJB+zU1NR/S1vlP/XTY19qrSl7Svfhf+nnTJ2bPH/OZ59MnNNeX&#10;dvReoZ8jPu9WHngKfu3G2d/VZAUgfwvVjSr0WE0jDmACGJTmmfccpMmen09CX4ukepUqogdU6P5Q&#10;tq1+rxqRN6vQ7aRs8vDIKvVshXx55c/Q1yjpvq6QLZ8w81F1uwp9TWjs/Vt5kYKYeF8auq0Uf9up&#10;GHSr+1XoNibVFgpDnalC2yqN/L7/qQrj90oV2rZJF9t7pqrwCSgrVehrQmPP7/V+omapoklqNmN9&#10;fUZh/U5Qoe2XZL76JwpqtrpBhb6wSecXUz9VAPLzChV6fI4lD0++UbHyZInoCzvhZ+3df3vsp0Ob&#10;NGFC/bzaotVvsn7d0X/Mq6fPGvZ31ldnS2v9tPY+n62OOPmD2uDXbpwdqQDk6xgVenymkVe59KW+&#10;AGDQ5Sq0v0iixQrZ8pn9oa9FUhX14KcvGRW6P5RtvmRaTDZWodtJ6eWBZq/sMUchHgep0Ncr6Yq4&#10;mnGZTFdegdefF4e+PjRytyqvohfrZ+yfVKHbTfEXw0qmNkP9R4VuYxL5ilkIe6EKbbOku0MVcZgp&#10;JhNVFifnLVXIj09A2VyN6Up/9EQ/UkV/r+crd4XuW9JxFYbRyWJlUObiSuD9Ks2VItbMb6hjO6sO&#10;qIIe1chy/r70wj4K5TThtNrAVfpx2Nd+xoTm+mmd/dfr56ud3t4+/eSO3itmNzcP+7vraucZsx89&#10;vdb3DP0c8fLKlPeq4NdwjH1WAciWD754lei0L5c0mF9X+CxKAFibLyXmM8RD+45G8pnCyIc/Nwp9&#10;TRrtUlVUmyqGRvLN2z/G1W/ep7L6nLVq+bnld4qhyfj5Uoa3qNDXMalWKMRlT/VbxT5weL4SjC+R&#10;PaCK4o8qdF8o3papmLxLhW5nErES8bp5OC/ty5X+r0LjvqxC2zfJuKJHXJ6ifqa4ukU4v/7YW7Wo&#10;MvmKCt3fpDpEYXQ82HydCm3HpGKgtSSmKl+CM/RFTqO7FMM0QHYuUKHH4vryQQmf1c3KkyV3QfeA&#10;V/AY9j0wt7mlfnJH77X6+RBndvRftLh10rC/P1J6tVs/o7P3+/o54rebCn4dx5Av1zJFAcjGlirL&#10;D178Qaw/kAWAkSR9GTGvcuHVTJAPf8AYPOmqgTyM36aKzIMQoftG2RTziZ5vUaHbTGPrGrWLmqu8&#10;H0KxbKBCX9ck8kAarwviNk29TqU9TBtrHiT1gESnKur+y6uRe3A9dP8ovvx+aaaKjVcQC93eRjpK&#10;YXQ2UWl8Xni0QnK8PUPbOYlephAvv0bwUOVJKvT1q0K+EuJ2yrNKZeY5C68KG9oGjeYrpfB+eWw6&#10;VBonfvk5149plIxXjEhzifW18+Vj5ykA6fHqcqHH37ryKlbvUKiIi7sHLmwNfC+0tbTWT+zou1o/&#10;H+YL8xb60jPD/ptQevVWP7qtZ9gwJqL2TuUDE8Gv6SjyCqZlO1sMiM1ClfRQy7ryiVC+TCUAjMa+&#10;KokPpI5UiMM3VehrNNZ+rcpkZ3WTCt1XSj7vEzycEzu/F/IKPazIFs6rSvo941nKq3L4AC8n4pWP&#10;V6Q8RiX1OPAA/qcUimkL9TV1pUpj1fK88msAD0y+SpXxALZP2uR1Trz5c5rYj+P40vWNXCVtMP8/&#10;vOAHxsaDOwerJJ6LvXDCCxSSt7W6XYW2+3j6jeIE+GLy3IyPzZ2qkrpyXAx5H36x+pgq+gm1jfDK&#10;sEnNYt2p/kthfPy6/QcqqfclXngEJeeDHaEvflr9XAFInj+A/rcKPe5C+UWMz/hAxSzv6r9wxoQJ&#10;w74nuloneiVKX4pnmAPmtd2sH4b9N6H0Tr1+aFun3wSieF6vgl/X9eQXnhspAMnzihBeQTjLg/L7&#10;KQAYK38gtasa62WPvX/7nPL+DnHxYNhn1Xg+ZPySKvPX1N/v7epQdZ8KbQMae+con/Q9WRWVB8le&#10;pHzQKHQfy5L3Cz4J80T1GeXBSJ/04xUD/fUr43ARRscDHNsrD1+EvnfWl1cz3EyhfLx/9GqzXl34&#10;Tyr09Y8lf675VbVEVXHo2/vwDZVXUeIEgfzyCkc+nurVfov2urpf3ahC92tdeZVNBvca5+diXyJ3&#10;rO/N3Z/VfIX0+TnxbBX6OowmD6gxPFk+fg6ervx62M8BXggp9PWPIe9jPADq4T6/D2ShlbCa8olF&#10;oW24vryoRo9CMvz48snR43l9689A3qP4Pq8Qf7iV5Yd73qn6TFK/kAOQDH9YPZo3Rf+nnqdQUafV&#10;+s5b0Nwy7Hujv3VS/fyufl+OcYjf9fYuevm0GcP+/kjpFUj99M7+4/VzFNdz1HUq+DUeIZ/lCiBZ&#10;HkAJPd7SyG8clykulQcgKf7Q14NE71UHKq9s+GX1IfVyNUehWGarVyh/Df21HPyavl/5Q/NZCgCA&#10;tfUpX+75I2rN5w8v7uAV/XwZZMD8WsKrWPrg5ieUV4z5hfJKtl5p6x/KA44+gWFdJ3n4M3IPY3kV&#10;XA9sXqg8EOjLDfvknT2Uh/YXKADp8nFgX+nEjzufoOVVat3+6s3q6Qrp20q9VX1efV15UPzTahe1&#10;SCF//kzWK9d5ZcIvqm8of638vOXHyuaK4R2Yvw8WK6/++y7lfapXhD9Fed7Hr328srRXt1zfEKb/&#10;jhfRuUZ5IQevsOf/l/+f/jzvlconVnCSXHK8OudOyu+F1nxv9EG1g/K8B7Lh1ygeWN5T+eRQf997&#10;3/sF9Tbl506fCIaK8wul8Z4lOp58sNZviAE0zk+66/rw6KeKFzloWtrZs7y7pXXY98gGEyfVV3Ut&#10;8ffJE1Y1NU1b3tV/iwcj9ctRtefMOY+eXut7hn6O4vM+w6vrjOasnEMUgGS8Wo1n1a/xdquaqgAA&#10;AAAAAAAAAAAAj/NZDuNZ5nu8+cCtV6gAMH6elveZfHcpX+rhAuVlhWcq4AkndfafsmTipGH74k0m&#10;Ta6v6lnyxGqCly7o7TxmYdd9E9f6e+tqY/1/z+xc9F39HOXjMyHfp3z2vocqvZ+5W/n1gi87wcpD&#10;QON8pmHWlwT1WegAAAAAAAAAAAAAgBH8So3nmvCNxLLhAJCis2qLjt5s0pRh+9/XTp/16KqegU/q&#10;501ndA4cvtO0mcP+zrracsrU+mnt/b/UzwEAY+NL3t6mgvvXFBq8dDcAAAAAAAAAAAAAYBQ61VUq&#10;dAA2rX6r2hUAIGGrupZ87bXTZ9X3mDm3/vX5Hf85o9b72ct6emrndC3a/ri2nj9sHhiwXF8fnrug&#10;fmatZ0f9HAAweovVX1Rw35pSF6nZCgAAAAAAAAAAAAAwRgvVHSp0MDatblEc5AWABB3b1NSyfPbs&#10;Ocs7+g89rTZQ323mnHpLeB+83jaZOPnR0zv7rtbPAQCjN0n9WQX3rSn1oNpAAQAAAAAAAAAAAAAa&#10;tJsKHZhNs3PVTAUAGIezav07/7y954rXTptVnzmhObSfHVM7TptZX9re88vlTU2t+jUAYHS80vql&#10;KrhvTan71c4KAAAAAAAAAAAAAJCwY9QjKnSwNq18WfGpCgCwbhPOqvVufWJH78NzExiadB3NrfWf&#10;dPTcdU5f3+b6NQBg9CYrX0Y7uH9NsS8oAAAAAAAAAAAAAECKfED4OBU6aJtmJ6qJCgCwlvO7Fh+0&#10;y4zZj+qnof3nqPMlvneaPrN+6MLuW1bUBnbU7wEAxma2OlM1vE8eY359rt04AAAAAAAAAAAAACAr&#10;s9Q/VNYHiC9X0xUAVN6y9r4XfHzuwnGtEDxBzW1uqb92xuxHzqr1/d+5td536/cBAOMzTZ2tgvvc&#10;FFupONEIAAAAAAAAAAAAAHLUrf6sQgd10+w85UFOAKikU2p9v6i1tIb2jyM2r7m5fuD89kfOqA18&#10;+ZwFXRtc0d7ept8HAIzfQnWpyvrEomsV+3AAAAAAAAAAAAAAiMjT1F0qdJA3zf6i5ioAqIxlnf2/&#10;ntfcEtonDmui+uSchQ+d29n/xdPb26efX1u879cWdDzSqt9/66x5D+nvAADGzq8/L1PBfW+K3aw2&#10;VQAAAAAAAAAAAACASG2jblehg75pdoXqUABQahd2LT5oi0lTQvvBIc2c0Fw/bEHXjed39T9dv276&#10;5ryOGzvWWrny/bPn3e8/AwCMmldhv1oN2Z9m0L1qKwUAAAAAAAAAAAAAKIhXKA/nhA4Cp9mNarEC&#10;gNL53ezeuYcsrN2hn4b2f0+068w59TM6+t6pnz/ho3MWPKAfhvy9T85e6P8XAGD9nqr+qYbsRzPI&#10;++ntFQAAAAAAAAAAAACgoHzQ9z4VOiicZreqlykAKI2l7b0DW0+Z+qh+Gtrvre4102fVl9d6X6Kf&#10;D7HfnLY79cOQv3vg3PYb9CMAYGQvVPeoIfvPDHpIvVwBAAAAAAAAAAAAAEpiN+WDwaGDxGnmAc5X&#10;qwkKAArt4vbegcWtE0P7utVNnTChfnKt/2H9fJivL+i4Xj8M+fvfXlD7P/0IABhuT5XHa9e71VsU&#10;AAAAAAAAAAAAAKCEPMi4i8rjgLT/zc8qACisS9p6Fy1axxDlRHVm1yKvVDnM9xd2/kU/DPn7P2rr&#10;+rN+BAA86QD1iBqyv8wg77tfrzjxBwAAAAAAAAAAAAAqYld1vwodRE67k9RMBQCFcu6CBZ0fnzN/&#10;nfvO+c3N9dNq/fvp50Mc2d59uX4Y8nd/3t5zhX4EgKqboU5UQ/aRGXWH2l0BAAAAAAAAAAAAACpq&#10;G3WvCh1UTjuvwNauAKAwLqgt/uVGEyeH9mlPNG3ChPphC7pu+HlT01T9erVj23rO1Q9D/t7JHT0r&#10;9CMAVNUSdb3yKpBD9o8Z9SIFAAAAAAAAAAAAAMBq26s7VegAc9o9oF6uAKAQzq31H794HZf1Hmzm&#10;hOb6z9p7H17V2dn7646BpWv/+Tldi5bpRwCoEl8u2687b1dD9okZdbN6qQIAAAAAAAAAAAAAIMgr&#10;AuV1UPtBdYACgOid39O/8xfntYf2ZUN615z5j65sX7zJuZ0DR6z9Zyu7lpygHwGgKr6gHlFD9oUZ&#10;5dUuN1cAAAAAAAAAAAAAAIzK09QfVeggdNr5IPfZqqYAIGqndfZ9/gOz5903fcKE0P6s/qaZcx49&#10;tbN3i1Xdi77evMbvT9Hfv6h70c+XtrW1H7yw8+FDFnT94/yu/j32a2rSXwOA0mhXK9SQfWOG+fXs&#10;IgUAAAAAAAAAAAAAwLhMVX9QoYPSWeRVMbdUABC109vbp59X6z/6gPntj05aYz/2iukzHz2pvXur&#10;87sXH+jLew/+/pzm5vrZXQM/P3ZhX8cO02c+sTLb5KYJ9Q/Pmf/IRZ2LD9evAaCofMnue9UT+72M&#10;+6uaowAAAAAAAAAAAAAASMQM9QsVOkidVV9VkxUARG9FZ+82Z9YGfvDjtq7bT27vf/bptf7/6Wxp&#10;fWKf5p+f2tH/05MX9nVsN2W6V+Bdc3+3usWtk+pHtNWuXz67j0EgAEUwTX1DPayG7dMy6jjVogAA&#10;AAAAAAAAAAAASMUEdaQKHbTOIg8aXae8QiYAFMaJHb1f2qB10hP7s0WtE+tL23uOXr6wr+OZk6cG&#10;hygH621prV/Q3f8/+jkAxGiB+ocK7sMyyPvQ/ZVfpwIAAAAAAAAAAAAAkJm91IMqdDA7ix5QH1cA&#10;EL2lnX37bzF56hP7sE0mTa6f2NH74+VNTa1ndvZ/bL/ZC+6eOWHCmvu4IfW2TqyfVes7WD8HgBi0&#10;Kr8OW+cQeMrdqXZTAAAAAAAAAAAAAADkyqsP3aJCB7ezyv/+fAUAUTqjvedj202d/sR+a8spU+un&#10;1wa+vfoPH3dOe8+On5zXtua+bUjvnT3fw0oAkCcPT16tgvupDPJ+8H7VrQAAAAAAAAAAAAAAiEq7&#10;OkvluSLRXeoDCgCisrK26B3bT5v5xP7qeVOm1Vd2Dfjys0Oc2dl/8owJzWvu157oTTNm1y/u7R3Q&#10;zwEgS75M9odVniuQu1MUJ80AAAAAAAAAAAAAAArhh+oRFToAnlV/V50KAHJ3SdfAbm+cMfuJfdTL&#10;ps2or6wN7Lv6D9dw9MKu+yYN3Zc90R4z59RP6+6ep58DQBZ8gkzeq4379eTBCgAAAAAAAAAAAACA&#10;Qtpe3a1CB8Wzypd8/IaarAAgF5f1DOy496y5T+ybXj19Vv3S7oG9V//h487t6P3wRhMnr7n/eqIJ&#10;6tj27gv0cwBIU4v6tnpIBfdHGXWzeqkCAAAAAAAAAAAAAKAUpqiVKnSQPMtuV1spAMjUyo7+539g&#10;zoIn9kdvmjGnflnXotf6z1Y1NU1cVhs4t725Zc391ZD+d37nfcsf25cCQNJ8ue5tVd6riD+qLlce&#10;5AQAAAAAAAAAAAAAoJQmqY+pB1Xo4HlWeUjgJNWhACB1K9t7Njmqvbt+wPz2R5Z19H/njI6+jc7q&#10;6H/+8R29f33qxEmh/dTqvDLlubWBU499bP8JAEmap05VeQ9Pug+rVgUAAAAAAAAAAAAAQGVsrW5R&#10;oQPpWebBgc+oiQoAUrF8YV/HBZ39r/pZe/dt+89rr89fx6qT7tmTp9bP61p0nn4OAEnyirYHquC+&#10;J+P+qTZQAAAAAAAAAAAAAABU2mT1A+VLOIYOsGfZv9WeCgAasqqz76mntPWfssfMOfXultbQ/mZI&#10;E9Ve+rs/aev+0wWdA8/T7wFAknZVt6ngPijDfPLK19UsBQAAAAAAAAAAAAAA1rKNulmFDrpnnQcq&#10;N1UAMCqrmpomrqz1f2O3mXNC+5TVtaqultb6TtNnPvLT9q5/ndrZe+7Kvr4O/RkAJK1P/U0F90cZ&#10;d4N6vgIAAAAAAAAAAAAAAKMwQx2mQgfhs+5htUzNVgAQdFZX/+5vmTU3tA+pd7a01r8xr+P+C2uL&#10;3nxx07xZq2pL3nVud//x+jMASFqX8uuW4P4o47zK+PfVNAUAAAAAAAAAAAAAAMZpW+VVIUMH5/Po&#10;cNWmAGC1s7sGvvfcydOG7S+eOWnKo6d39Kw4palpsn7d9L0FnQ8M/tmn5rb5krYAkAS/LjlGeWhx&#10;2L4o43wb/qW2UwAAAAAAAAAAAAAAIEFexegAFTpgn0deofKHaooCUGH7zJr3oH4Yso/Yd878Ry7r&#10;6PeldJ9w8ILanfph9Z9/bm7bQ6t/EwDGx8PZR6j71JD9T055ePJLaqICAAAAAAAAAAAAAAAp61SX&#10;qdBB/Dzy6nIfV74MOYAKWblwYcfzp0wfsk94gX69rNb3If/5mg5f2HWtflj9d744d+G9q38TAEZv&#10;ptpPeSXbIfudnPLt+L0aMjAOAAAAAAAAAAAAAACy06p2Vl7RLXRwP4/uVj9QACri9dNnDbmE7k7T&#10;Z9bP6ex/u/9sTce19/xGP6z+O1+f337r6t8EgHWbpP5XxbLipPPrrl3VBAUAAAAAAAAAAAAAACLh&#10;y1oernyZ7dAB/7w6UM1XAErqjFrfedMmTBjy2H/f7PmPnt3e/2z/+aDjO3uW64fVf37IgtrfVv8m&#10;AAzn1w1+/RDTSSJedfto1aIAAAAAAAAAAAAAAEDkfLnvK1VoCCCvHlQ/VdMVgHKZsLS977ypTUMH&#10;KduaW+rLu/puXLGwe4n/0tLOvuMG/+zIBd2/9e8BwOO8quMv1f1qyL4k57yv4nLdAAAAAAAAAAAA&#10;AAAU2PbqehUaDMizk9XGCkBJnNrZu8U3FnQ8MLu5ecjj/a2z5tZX1pa88ozO/u8O/t4x7d0X6EcA&#10;1baJOkkN2WdE0DVqBwUAAAAAAAAAAAAAAEpkotpXhYYF8uxR9Re1mQJQAiu6u+f9uqNv6ftmz1/9&#10;ON9l5pz6ytrinc/t6P+0f+1+2dbz60vaF226vGvgqstndCz0fwegErZW/1R+/l/z9UDe+XLdb1Wt&#10;CgAAAAAAAAAAAAAAlJwHKr+j7lWhQYI882DFLqpFASiBczv691zZs+hZF3UverN+ufqxfkpH/08u&#10;7d5gq4/MXbD61ztOm1k/vr33dP2Cxz5QLlPUrupWNfhcH0sPqm+q6QoAAAAAAAAAAAAAAFTUDPVj&#10;FduKUM6rQh2jPIABoOAu7hrYYfrjj+9zagPfXtWzaNt3z5435HH/3ClTH13Ztejj+jmA4pqsfqXu&#10;V0Me45F0qJqmAAAAAAAAAAAAAAAAhuhTJ6jQwEHeecjzYvUiBaCAzu4a2KGrpXX1Y3pl96LPPPa7&#10;TRPO7Ojfb9eZcx7Rz1f/Wa/+zlmd/e9d/acAimCCeoFaodZ87o4l71/8+ma+AgAAAAAAAAAAAAAA&#10;GJWp6jIVGkaIoXsUQ1ZAgZza3rvDJhMn1yfrMXxJ9+J3P/7bq13R3j59/3ltTzzGvzy/w0NPAOL2&#10;SRXrapPud4rBSQAAAAAAAAAAAAAA0LABdZx6WIWGFGLoLLWdAhCpEzu6XrHtlGn1+c0t9XNrA0OG&#10;KO1rCzru0A+rH9Ofn99ev7xjycLVfwAgFs9TZ6i1n4Nj6hdqiQIAAAAAAAAAAAAAAEjFdHWOCg0u&#10;xJIv/f01BSAiJy7seekO02bWB1on1k+t9Q4ZolzV3vui986Z/8Tj+NC27utW/wGAPPky3V9Sfl51&#10;az7XxtRy5dsKAAAAAAAAAAAAAACQqV51hPJld0NDDbF0iXqjYsACyNG5Hf3P323mnPrTJk2pL+3o&#10;e+fjv910cVfvi/aZNe8h/bTeqn7U1vXohXM6+h77UwAZ0kOw6Q3qtyrmockH1I8Vl+oGAAAAAAAA&#10;AAAAAABR+YpaPQgVeZcpD2gxVAlk6JKOgS2/vbD26IkdPXf+fm6t54pabcOlnX316U0TVj82t5sy&#10;7dEzOgcufuxvA8iAnwe71d/U2s+VseXByYMUz90AAAAAAAAAAAAAACB6k9Xe6lYVGoSIKQ99ejWr&#10;pygAKVtZG3jl0s7elTtOm1lv0WNwq8lT69+a13n3xV39uz/+VwCka5Hy8949KvS8GFM3qjcr7S4A&#10;AAAAAAAAAAAAAACK61nKA5UxXxp0MF+a/GA1WwEYh2Obmlounrdk1jnz+jY6t3vgitNr/Y/uNXNO&#10;/Q3TZz9yYmfPnad29l+zqnPxyx7/6wDS5eezbyg/v4We92LKrxOuU9soAAAAAAAAAAAAAACAUtpA&#10;eQWs0PBEjN2hvqd6FYBRWDZ3UXAI+cru7nlndfX//QcLux5Z1Tvwysd/G0CyfHluP2/dokLPa7Hl&#10;FaEPV0sUAAAAAAAAAAAAAABA5XxA3a5CgxUx5mEPD6e0qQkKwChdPG/erFNqA/V95y6sr+oZeN7j&#10;vw1g/Pw8tEB9RxVhpUnn1Sa9OvWHFAAAAAAAAAAAAAAAAB7nQZDnqItUaOgi1u5VJ6mtFYD1OKdr&#10;Uf0r8zvqF3f0bvz4bwEYGz/fnKDuVqHnpRjz4OQK5ed5AAAAAAAAAAAAAAAAjMJE9Tn1HxUayIi5&#10;69SL1XQFYA0n1vofPaq9u/6nGZ1ePQ/Auk1TL1R/VaHnm1jz0KSfvw9QzQoAAAAAAAAAAAAAAAAN&#10;2kItVUW5XOlgHiT5u/qWqimg0o7v6HlwaWefHxsAhpurDlbXqrWfT4rQiWpTBQAAAAAAAAAAAAAA&#10;gJS9Q12vPKQYGuSIOd/mVcqrVc5QQGUc395z2y86ev0YAKpuptpWXaZCzxVFyCsvv08BAAAAAAAA&#10;AAAAAAAgR53q86poq1QO5oGyG9RharECSuvsWv+VJ7T3PPD4L4EqWaJ+qry/Dz0XFKF71acVKysD&#10;AAAAAAAAAAAAAABEbED5kqL3qdAQSFG6VX1MbaCAUrisa/FJp3f13fz4L4EymqAWKe+/PXQY2r8X&#10;pbvVUtWuAAAAAAAAAAAAAAAAUEAeZnmWWqFCAyJFyittXq0OUJMUUDirehYdfEnX4ksf/yVQBnPV&#10;Qcr756KuiLxm56mnqxYFAAAAAAAAAAAAAACAEnqhOlc9qEIDJEXLq/p9QW2mWhUQrVXdA+++pGfJ&#10;rx7/JVAkzWoT9Sl1owrtj4uWL61/vvLzIgAAAAAAAAAAAAAAACrIQzEePjxbhQZMitijypcCP1Nt&#10;o4BoXNa9wfMv6Vr0tcd/CcTMqzGeoW5S3q+G9rdFzCtNbqomKgAAAAAAAAAAAAAAAGCY56uT1T0q&#10;NIBS5FaqtyuvpuZLnQOZWjV30exLexe/9fFfAjHYUL1D/UaVaVjS3av8fLalAgAAAAAAAAAAAAAA&#10;AMalXX1ZPaxCQypFzgNDt6vL1GuVV+YEgLLaXl2oblNlG5h0vjy3V3qtKQblAQAAAAAAAAAAAAAA&#10;kIpJ6qPqKhUaYilL96tjlIcrPZADAEXgwfdXqcPVHSq0fytDHgL9g/qEmq4AAAAAAAAAAAAAAACA&#10;XLSqxepEFRp0KVMe2rlb/V7trXzfASAvu6vfqrtUGVeWXLszVY9i3wsAAAAAAAAAAAAAAICozVIf&#10;UKtUaBCmjD2i/qK+qnZSXg0OABoxT71cHaj+qKowKOl8P69QH1ZTFQAAAAAAAAAAAAAAAFBozcpD&#10;hYep0MBMmfMw0APqRnWQ6lIAsKZ+9U11k/L+oirDkoN5CP37araaoAAAAAAAAAAAAAAAAIBKeL76&#10;sbpdhQZrqtKflAeIdlNLFIByWaTepL6r/qA8NBjaF1ShW9SP1AsUAAAAAAAAAAAAAAAAgDV4BbI+&#10;dbEKDd9ULa9G52Gru9QRamsFIE6bKw9DeyXJh1XVVpMcqbOVh8NZYRIAAAAAAAAAAAAAAAAYhxa1&#10;nTpYXadCQzpVzkOWl6kfqPeqbdQ0BSAZk9RWah/lFRSvUA+p0OOxyt2gvqW8D2pWAAAAAAAAAAAA&#10;AAAAAFLk4cpPqHtUlS+NO9q8jVao96s5qlWxMhyqzIN+fhzMVnuq01XosUND877kDnWA8n4YAAAA&#10;AAAAAAAAAAAAQCQ8DPUqdbjykE9oAIhG7l51lTpBfVG9QW2ggCLxcLAvH+19wefUz9RvlS+LH/q+&#10;p5HzfvRo9Vo1SwEAAAAAAAAAAAAAAAAoIK849zZ1rXpAhYaFaHz5EuuHqjeqmpqufPljLueLJPj7&#10;aLKaoearHdQ31Z9V6PuRxt6jyvvFm9Q7lVfnBAAAAAAAAAAAAAAAAFABG6n3qHMVlwRPv/vV39QF&#10;6hfqK2of9SK1SE1UKC8P5y1WL1bvUF9TP1XnqD8pVo9Nv4fVmepdajPFsDMAAAAAAAAAAAAAAACA&#10;YbySoleu/IO6U3mlttBAEuWTV837ozpZfUt5ENYrFG6oOtVCNVd59cIpqkVh9DxY58eAVxX1JfIX&#10;qA7loWNv5/crb/dTlFeEfFCFvk6UT95f+dLlfozsqVhZEgAAAAAAAAAAAAAAAEAifDlhr6L3ReUB&#10;JYYry9VDyqsh/ktdra5Sl6uL1XnKK/j9Wv1K/Vwdqb6nvq78PbGf+ujjfUS9e432WqOdA+2hBv/c&#10;qwT6v/Fw6OD/z31OfUH53ztEHaV8O3x7PNDo2+fb6dv7G+Xb7/vh++P75VUIQ/ebituVyt8XL1Ae&#10;eAUAAAAAAAAAAAAAAACAXHi1w1ep09UNyqslhoaeiIhGm/cj/1bnqzcoVpUEAAAAAAAAAAAAAAAA&#10;UDht6oXqs8orBLKCJREN9oj6vfq88n6iSwEAAAAAAAAAAAAAAABAZbSrfdQ56hp1jwoNWxFR8bpP&#10;Xat8qfV9VY8CAAAAAAAAAAAAAAAAAIzCFLWBeoX6irpahQa1iCifvLLs/6nvq1eqjZUftwAAAAAA&#10;AAAAAAAAAACAjHh1u3eqk9SV6ibFZcOJxp8vs/0f9Uf1a+VVJD3QDAAAAAAAAAAAAAAAAAAomOmq&#10;Vz1LvVUdrf6uQsNjRFXoRvUz9X71HLVIzVAAAAAAAAAAAAAAAAAAgIrzJYn3VN9Vy9QV6nr1oAoN&#10;pBHl2UPKQ5FehfVs9W21m9pQNSsAAAAAAAAAAAAAAAAAABI3WbWpJeqZamf1dXW+ulOFBt6IRtN9&#10;apX6kdpbbaH8fbZQTVIAAAAAAAAAAAAAAAAAABSaL5/s4bg3qI+pH6iT1YXqKvVPda8KDdlRnD2g&#10;blJ/VpeoU9WRaj+1l3qualcAAAAAAAAAAAAAAAAAAKABLWqamqO8ImaPWqS2Uruoj6uD1XHKq2P+&#10;Vd2lQsN/Vc0rhnrg8Tz1c+VLYXu7vVFtqTZQvapDzVMefGUlSAAAAAAAAAAAAAAAkLKmpv8H8Wq9&#10;tmfUGq0AAAAASUVORK5CYIJQSwMEFAAGAAgAAAAhAD03TjXhAAAACgEAAA8AAABkcnMvZG93bnJl&#10;di54bWxMj8FOwzAQRO9I/IO1SNxaxwkpbYhTVRVwqpBokVBvbrxNosbrKHaT9O8xJziO9mnmbb6e&#10;TMsG7F1jSYKYR8CQSqsbqiR8Hd5mS2DOK9KqtYQSbuhgXdzf5SrTdqRPHPa+YqGEXKYk1N53Geeu&#10;rNEoN7cdUridbW+UD7GvuO7VGMpNy+MoWnCjGgoLtepwW2N52V+NhPdRjZtEvA67y3l7Ox7Sj++d&#10;QCkfH6bNCzCPk/+D4Vc/qEMRnE72StqxNuR4KQIqYZasUmCBeH4SC2AnCWmcAC9y/v+F4gc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xe/Y0&#10;iwIAAMUHAAAOAAAAAAAAAAAAAAAAAEQCAABkcnMvZTJvRG9jLnhtbFBLAQItAAoAAAAAAAAAIQBF&#10;ZRn0c00AAHNNAAAVAAAAAAAAAAAAAAAAAPsEAABkcnMvbWVkaWEvaW1hZ2UxLmpwZWdQSwECLQAK&#10;AAAAAAAAACEAK3pvvCpqAgAqagIAFAAAAAAAAAAAAAAAAAChUgAAZHJzL21lZGlhL2ltYWdlMi5w&#10;bmdQSwECLQAUAAYACAAAACEAPTdONeEAAAAKAQAADwAAAAAAAAAAAAAAAAD9vAIAZHJzL2Rvd25y&#10;ZXYueG1sUEsBAi0AFAAGAAgAAAAhACvZ2PHIAAAApgEAABkAAAAAAAAAAAAAAAAAC74CAGRycy9f&#10;cmVscy9lMm9Eb2MueG1sLnJlbHNQSwUGAAAAAAcABwC/AQAACr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_czarne" style="position:absolute;left:33147;width:581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73wgAAANoAAAAPAAAAZHJzL2Rvd25yZXYueG1sRI/RagIx&#10;FETfhf5DuAVfpGYVFNkapSqCIFXUfsBlc7vZurlZkuiuf98UCj4OM3OGmS87W4s7+VA5VjAaZiCI&#10;C6crLhV8XbZvMxAhImusHZOCBwVYLl56c8y1a/lE93MsRYJwyFGBibHJpQyFIYth6Bri5H07bzEm&#10;6UupPbYJbms5zrKptFhxWjDY0NpQcT3frILupD+v+405UiNx1R5Wg4n/OSjVf+0+3kFE6uIz/N/e&#10;aQUT+LuSboBc/AIAAP//AwBQSwECLQAUAAYACAAAACEA2+H2y+4AAACFAQAAEwAAAAAAAAAAAAAA&#10;AAAAAAAAW0NvbnRlbnRfVHlwZXNdLnhtbFBLAQItABQABgAIAAAAIQBa9CxbvwAAABUBAAALAAAA&#10;AAAAAAAAAAAAAB8BAABfcmVscy8ucmVsc1BLAQItABQABgAIAAAAIQDC2K73wgAAANoAAAAPAAAA&#10;AAAAAAAAAAAAAAcCAABkcnMvZG93bnJldi54bWxQSwUGAAAAAAMAAwC3AAAA9gIAAAAA&#10;">
                <v:imagedata r:id="rId3" o:title="logo_czarne"/>
              </v:shape>
              <v:shape id="Obraz 16" o:spid="_x0000_s1028" type="#_x0000_t75" style="position:absolute;width:14636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2rwAAAANoAAAAPAAAAZHJzL2Rvd25yZXYueG1sRE9Na8JA&#10;EL0L/odlhN50kx4Sm7oGFQoe2oNpaa9DdkyC2dmYXZP033cLgsfH+97kk2nFQL1rLCuIVxEI4tLq&#10;hisFX59vyzUI55E1tpZJwS85yLfz2QYzbUc+0VD4SoQQdhkqqL3vMildWZNBt7IdceDOtjfoA+wr&#10;qXscQ7hp5XMUJdJgw6Ghxo4ONZWX4mbCjNimw7d+n9K9OVflz0vycUmvSj0tpt0rCE+Tf4jv7qNW&#10;kMD/leAHuf0DAAD//wMAUEsBAi0AFAAGAAgAAAAhANvh9svuAAAAhQEAABMAAAAAAAAAAAAAAAAA&#10;AAAAAFtDb250ZW50X1R5cGVzXS54bWxQSwECLQAUAAYACAAAACEAWvQsW78AAAAVAQAACwAAAAAA&#10;AAAAAAAAAAAfAQAAX3JlbHMvLnJlbHNQSwECLQAUAAYACAAAACEAAk3Nq8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</w:p>
  <w:p w14:paraId="715A462A" w14:textId="77777777" w:rsidR="00861289" w:rsidRDefault="00861289" w:rsidP="00861289">
    <w:pPr>
      <w:pStyle w:val="Nagwek"/>
    </w:pPr>
  </w:p>
  <w:p w14:paraId="616AE10F" w14:textId="77777777" w:rsidR="00861289" w:rsidRDefault="00861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890"/>
    <w:multiLevelType w:val="hybridMultilevel"/>
    <w:tmpl w:val="7778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8"/>
  </w:num>
  <w:num w:numId="2" w16cid:durableId="1343161123">
    <w:abstractNumId w:val="9"/>
  </w:num>
  <w:num w:numId="3" w16cid:durableId="570702577">
    <w:abstractNumId w:val="0"/>
  </w:num>
  <w:num w:numId="4" w16cid:durableId="1889563306">
    <w:abstractNumId w:val="4"/>
  </w:num>
  <w:num w:numId="5" w16cid:durableId="652216485">
    <w:abstractNumId w:val="5"/>
  </w:num>
  <w:num w:numId="6" w16cid:durableId="2098092517">
    <w:abstractNumId w:val="1"/>
  </w:num>
  <w:num w:numId="7" w16cid:durableId="143402201">
    <w:abstractNumId w:val="11"/>
  </w:num>
  <w:num w:numId="8" w16cid:durableId="877358131">
    <w:abstractNumId w:val="2"/>
  </w:num>
  <w:num w:numId="9" w16cid:durableId="1447195017">
    <w:abstractNumId w:val="6"/>
  </w:num>
  <w:num w:numId="10" w16cid:durableId="1116799840">
    <w:abstractNumId w:val="10"/>
  </w:num>
  <w:num w:numId="11" w16cid:durableId="88745734">
    <w:abstractNumId w:val="7"/>
  </w:num>
  <w:num w:numId="12" w16cid:durableId="129409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5E38"/>
    <w:rsid w:val="0001727F"/>
    <w:rsid w:val="00026110"/>
    <w:rsid w:val="000279D7"/>
    <w:rsid w:val="00027F2A"/>
    <w:rsid w:val="00033E29"/>
    <w:rsid w:val="00067DF9"/>
    <w:rsid w:val="00087CF4"/>
    <w:rsid w:val="00095867"/>
    <w:rsid w:val="00097DA3"/>
    <w:rsid w:val="000D3713"/>
    <w:rsid w:val="000D7B34"/>
    <w:rsid w:val="0010436A"/>
    <w:rsid w:val="00110962"/>
    <w:rsid w:val="00110E00"/>
    <w:rsid w:val="0012516E"/>
    <w:rsid w:val="00126E6D"/>
    <w:rsid w:val="00127E74"/>
    <w:rsid w:val="00134DBB"/>
    <w:rsid w:val="00137822"/>
    <w:rsid w:val="00152B44"/>
    <w:rsid w:val="00155292"/>
    <w:rsid w:val="001654A4"/>
    <w:rsid w:val="00192C7E"/>
    <w:rsid w:val="001A31F0"/>
    <w:rsid w:val="001A3BE4"/>
    <w:rsid w:val="001D5035"/>
    <w:rsid w:val="001E1EBE"/>
    <w:rsid w:val="001E23E4"/>
    <w:rsid w:val="001E5CA2"/>
    <w:rsid w:val="00215C27"/>
    <w:rsid w:val="00215E98"/>
    <w:rsid w:val="00224365"/>
    <w:rsid w:val="00225449"/>
    <w:rsid w:val="00241ABD"/>
    <w:rsid w:val="002444D9"/>
    <w:rsid w:val="00260A98"/>
    <w:rsid w:val="00261B0B"/>
    <w:rsid w:val="00262498"/>
    <w:rsid w:val="00263C5B"/>
    <w:rsid w:val="00277005"/>
    <w:rsid w:val="00286F43"/>
    <w:rsid w:val="00287868"/>
    <w:rsid w:val="002B01C2"/>
    <w:rsid w:val="002C5AFB"/>
    <w:rsid w:val="002D2BB7"/>
    <w:rsid w:val="002D4C69"/>
    <w:rsid w:val="002D78CE"/>
    <w:rsid w:val="002F0B11"/>
    <w:rsid w:val="00300135"/>
    <w:rsid w:val="00315857"/>
    <w:rsid w:val="003220C4"/>
    <w:rsid w:val="003229EE"/>
    <w:rsid w:val="00340047"/>
    <w:rsid w:val="003462A9"/>
    <w:rsid w:val="00360EA7"/>
    <w:rsid w:val="003713AA"/>
    <w:rsid w:val="00374D0A"/>
    <w:rsid w:val="003753CE"/>
    <w:rsid w:val="003A1A72"/>
    <w:rsid w:val="003B1D6D"/>
    <w:rsid w:val="003F6A9B"/>
    <w:rsid w:val="004148E1"/>
    <w:rsid w:val="004220F1"/>
    <w:rsid w:val="00422A71"/>
    <w:rsid w:val="00435416"/>
    <w:rsid w:val="00450DCB"/>
    <w:rsid w:val="00463E89"/>
    <w:rsid w:val="00465819"/>
    <w:rsid w:val="00481ECD"/>
    <w:rsid w:val="004A0A23"/>
    <w:rsid w:val="004A1B70"/>
    <w:rsid w:val="004D0D65"/>
    <w:rsid w:val="004D461B"/>
    <w:rsid w:val="004E432F"/>
    <w:rsid w:val="004F67DC"/>
    <w:rsid w:val="00504642"/>
    <w:rsid w:val="00504F7F"/>
    <w:rsid w:val="005075A2"/>
    <w:rsid w:val="00513B93"/>
    <w:rsid w:val="00521596"/>
    <w:rsid w:val="005446AF"/>
    <w:rsid w:val="00545EA1"/>
    <w:rsid w:val="00567FF8"/>
    <w:rsid w:val="00570A17"/>
    <w:rsid w:val="0057348B"/>
    <w:rsid w:val="0057391F"/>
    <w:rsid w:val="00573E8B"/>
    <w:rsid w:val="005B0A18"/>
    <w:rsid w:val="005B2BC6"/>
    <w:rsid w:val="005C367C"/>
    <w:rsid w:val="005E095E"/>
    <w:rsid w:val="00620693"/>
    <w:rsid w:val="006268E7"/>
    <w:rsid w:val="00627952"/>
    <w:rsid w:val="0063286F"/>
    <w:rsid w:val="00655231"/>
    <w:rsid w:val="00657180"/>
    <w:rsid w:val="00657278"/>
    <w:rsid w:val="00674F60"/>
    <w:rsid w:val="00683DD5"/>
    <w:rsid w:val="006860F4"/>
    <w:rsid w:val="00695BD0"/>
    <w:rsid w:val="006A6007"/>
    <w:rsid w:val="006A6E60"/>
    <w:rsid w:val="006B3FCD"/>
    <w:rsid w:val="006C1E28"/>
    <w:rsid w:val="006C4FE7"/>
    <w:rsid w:val="006D50A2"/>
    <w:rsid w:val="006E19AB"/>
    <w:rsid w:val="006F7894"/>
    <w:rsid w:val="00720F97"/>
    <w:rsid w:val="00741B2A"/>
    <w:rsid w:val="007524EF"/>
    <w:rsid w:val="00790494"/>
    <w:rsid w:val="00793205"/>
    <w:rsid w:val="007B498B"/>
    <w:rsid w:val="007C3BD0"/>
    <w:rsid w:val="007C4A63"/>
    <w:rsid w:val="007C5AF8"/>
    <w:rsid w:val="007E5153"/>
    <w:rsid w:val="007F182E"/>
    <w:rsid w:val="0082159E"/>
    <w:rsid w:val="00821ED6"/>
    <w:rsid w:val="0082765C"/>
    <w:rsid w:val="008366E2"/>
    <w:rsid w:val="00836906"/>
    <w:rsid w:val="00837AEB"/>
    <w:rsid w:val="0084354A"/>
    <w:rsid w:val="00845836"/>
    <w:rsid w:val="00861289"/>
    <w:rsid w:val="00884470"/>
    <w:rsid w:val="00893970"/>
    <w:rsid w:val="008C3121"/>
    <w:rsid w:val="008D64DF"/>
    <w:rsid w:val="008E61DD"/>
    <w:rsid w:val="008F7A27"/>
    <w:rsid w:val="00900E7F"/>
    <w:rsid w:val="00901202"/>
    <w:rsid w:val="00903D73"/>
    <w:rsid w:val="00907B9B"/>
    <w:rsid w:val="00921722"/>
    <w:rsid w:val="00922DCC"/>
    <w:rsid w:val="00924BDD"/>
    <w:rsid w:val="00933240"/>
    <w:rsid w:val="00935908"/>
    <w:rsid w:val="0094589D"/>
    <w:rsid w:val="00953845"/>
    <w:rsid w:val="00973C60"/>
    <w:rsid w:val="00980F1F"/>
    <w:rsid w:val="0098291F"/>
    <w:rsid w:val="00985F58"/>
    <w:rsid w:val="009868DE"/>
    <w:rsid w:val="00987946"/>
    <w:rsid w:val="00995C5D"/>
    <w:rsid w:val="009A388C"/>
    <w:rsid w:val="009A59BF"/>
    <w:rsid w:val="009D57C0"/>
    <w:rsid w:val="00A010E3"/>
    <w:rsid w:val="00A33B68"/>
    <w:rsid w:val="00A4703F"/>
    <w:rsid w:val="00A57C10"/>
    <w:rsid w:val="00A67892"/>
    <w:rsid w:val="00A703C0"/>
    <w:rsid w:val="00A77738"/>
    <w:rsid w:val="00A861C3"/>
    <w:rsid w:val="00A95871"/>
    <w:rsid w:val="00AA1611"/>
    <w:rsid w:val="00AA1F89"/>
    <w:rsid w:val="00AA2097"/>
    <w:rsid w:val="00AA6748"/>
    <w:rsid w:val="00AD1BD0"/>
    <w:rsid w:val="00AD42CD"/>
    <w:rsid w:val="00AD78A6"/>
    <w:rsid w:val="00AF310B"/>
    <w:rsid w:val="00AF39B3"/>
    <w:rsid w:val="00AF5FCB"/>
    <w:rsid w:val="00AF60F4"/>
    <w:rsid w:val="00B029D9"/>
    <w:rsid w:val="00B31AF0"/>
    <w:rsid w:val="00B41831"/>
    <w:rsid w:val="00B46555"/>
    <w:rsid w:val="00B5319A"/>
    <w:rsid w:val="00B533A8"/>
    <w:rsid w:val="00B56A2F"/>
    <w:rsid w:val="00B73AF6"/>
    <w:rsid w:val="00B743E5"/>
    <w:rsid w:val="00B7608A"/>
    <w:rsid w:val="00B83F8B"/>
    <w:rsid w:val="00B84D1A"/>
    <w:rsid w:val="00B9077A"/>
    <w:rsid w:val="00B90CB1"/>
    <w:rsid w:val="00BB2E58"/>
    <w:rsid w:val="00BC745C"/>
    <w:rsid w:val="00BD012E"/>
    <w:rsid w:val="00BD352D"/>
    <w:rsid w:val="00BE6AFC"/>
    <w:rsid w:val="00C13DBA"/>
    <w:rsid w:val="00C22730"/>
    <w:rsid w:val="00C22E69"/>
    <w:rsid w:val="00C2643E"/>
    <w:rsid w:val="00C27848"/>
    <w:rsid w:val="00C33A77"/>
    <w:rsid w:val="00C54FA0"/>
    <w:rsid w:val="00C63206"/>
    <w:rsid w:val="00C73888"/>
    <w:rsid w:val="00C97399"/>
    <w:rsid w:val="00CA3609"/>
    <w:rsid w:val="00CB3542"/>
    <w:rsid w:val="00CB7D30"/>
    <w:rsid w:val="00CC5A20"/>
    <w:rsid w:val="00CD178A"/>
    <w:rsid w:val="00CE3F9D"/>
    <w:rsid w:val="00D017AB"/>
    <w:rsid w:val="00D15548"/>
    <w:rsid w:val="00D45852"/>
    <w:rsid w:val="00D5225E"/>
    <w:rsid w:val="00D637FB"/>
    <w:rsid w:val="00D63838"/>
    <w:rsid w:val="00D735C7"/>
    <w:rsid w:val="00D7524D"/>
    <w:rsid w:val="00D86D1F"/>
    <w:rsid w:val="00D96F42"/>
    <w:rsid w:val="00DA579A"/>
    <w:rsid w:val="00DB1836"/>
    <w:rsid w:val="00DB3CF1"/>
    <w:rsid w:val="00DC5965"/>
    <w:rsid w:val="00DD02EB"/>
    <w:rsid w:val="00DD74FE"/>
    <w:rsid w:val="00E04D65"/>
    <w:rsid w:val="00E063D0"/>
    <w:rsid w:val="00E129EE"/>
    <w:rsid w:val="00E16D6C"/>
    <w:rsid w:val="00E56E18"/>
    <w:rsid w:val="00E60841"/>
    <w:rsid w:val="00E60FEE"/>
    <w:rsid w:val="00E611AB"/>
    <w:rsid w:val="00E62F16"/>
    <w:rsid w:val="00E733EE"/>
    <w:rsid w:val="00E80B77"/>
    <w:rsid w:val="00E9350A"/>
    <w:rsid w:val="00EA1EC6"/>
    <w:rsid w:val="00EA4E9D"/>
    <w:rsid w:val="00EA676F"/>
    <w:rsid w:val="00EB6C40"/>
    <w:rsid w:val="00EE572D"/>
    <w:rsid w:val="00EF19F9"/>
    <w:rsid w:val="00F00CA5"/>
    <w:rsid w:val="00F16823"/>
    <w:rsid w:val="00F22A12"/>
    <w:rsid w:val="00F3093A"/>
    <w:rsid w:val="00F34511"/>
    <w:rsid w:val="00F34D21"/>
    <w:rsid w:val="00F36437"/>
    <w:rsid w:val="00F70242"/>
    <w:rsid w:val="00F70B13"/>
    <w:rsid w:val="00F72DC0"/>
    <w:rsid w:val="00F761DA"/>
    <w:rsid w:val="00F80DE8"/>
    <w:rsid w:val="00F921B4"/>
    <w:rsid w:val="00F92EBF"/>
    <w:rsid w:val="00F96067"/>
    <w:rsid w:val="00FC43B3"/>
    <w:rsid w:val="00FC7800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939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BD012E"/>
    <w:pPr>
      <w:spacing w:before="0" w:line="240" w:lineRule="auto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cp:lastModifiedBy>Małgorzata Wojtunik</cp:lastModifiedBy>
  <cp:revision>77</cp:revision>
  <cp:lastPrinted>2025-09-26T09:15:00Z</cp:lastPrinted>
  <dcterms:created xsi:type="dcterms:W3CDTF">2024-12-10T12:55:00Z</dcterms:created>
  <dcterms:modified xsi:type="dcterms:W3CDTF">2025-10-15T09:00:00Z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