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FBF6A" w14:textId="2FB010D6" w:rsidR="00E47A78" w:rsidRPr="002150EF" w:rsidRDefault="00E47A78" w:rsidP="002150EF">
      <w:pPr>
        <w:pStyle w:val="Bezodstpw"/>
      </w:pPr>
      <w:r w:rsidRPr="002150EF">
        <w:t xml:space="preserve">UNIWERSYTET MEDYCZNY                             </w:t>
      </w:r>
      <w:r w:rsidR="002150EF">
        <w:t xml:space="preserve">                          </w:t>
      </w:r>
      <w:r w:rsidRPr="002150EF">
        <w:t>Białystok, dn. ………………………</w:t>
      </w:r>
    </w:p>
    <w:p w14:paraId="2BCF4EDA" w14:textId="1082BBA9" w:rsidR="00E47A78" w:rsidRPr="002150EF" w:rsidRDefault="00E47A78" w:rsidP="002150EF">
      <w:pPr>
        <w:pStyle w:val="Bezodstpw"/>
      </w:pPr>
      <w:r w:rsidRPr="002150EF">
        <w:t>w Białymstoku</w:t>
      </w:r>
    </w:p>
    <w:p w14:paraId="45D24BBB" w14:textId="0265F4AD" w:rsidR="002150EF" w:rsidRDefault="00E47A78" w:rsidP="002150EF">
      <w:pPr>
        <w:pStyle w:val="Bezodstpw"/>
      </w:pPr>
      <w:r w:rsidRPr="002150EF">
        <w:t>15- 089 Białystok,</w:t>
      </w:r>
    </w:p>
    <w:p w14:paraId="4B10D916" w14:textId="540E5B52" w:rsidR="00E47A78" w:rsidRPr="002150EF" w:rsidRDefault="00E47A78" w:rsidP="002150EF">
      <w:pPr>
        <w:pStyle w:val="Bezodstpw"/>
      </w:pPr>
      <w:r w:rsidRPr="002150EF">
        <w:t>ul. Jana Kilińskiego 1</w:t>
      </w:r>
    </w:p>
    <w:p w14:paraId="6064FD4D" w14:textId="77777777" w:rsidR="00E47A78" w:rsidRPr="00B2016F" w:rsidRDefault="00E47A78" w:rsidP="00E47A78">
      <w:pPr>
        <w:rPr>
          <w:rFonts w:ascii="Calibri" w:hAnsi="Calibri" w:cs="Calibri"/>
          <w:bCs/>
          <w:color w:val="000000"/>
        </w:rPr>
      </w:pPr>
    </w:p>
    <w:p w14:paraId="1D566AC9" w14:textId="77777777" w:rsidR="00E47A78" w:rsidRPr="00B2016F" w:rsidRDefault="00E47A78" w:rsidP="00E47A78">
      <w:pPr>
        <w:pStyle w:val="Nagwek2"/>
        <w:spacing w:before="0" w:after="0" w:line="360" w:lineRule="auto"/>
        <w:ind w:left="2127" w:firstLine="709"/>
        <w:rPr>
          <w:rFonts w:ascii="Calibri" w:hAnsi="Calibri" w:cs="Calibri"/>
          <w:i/>
          <w:color w:val="000000"/>
          <w:sz w:val="24"/>
          <w:szCs w:val="24"/>
        </w:rPr>
      </w:pPr>
      <w:r>
        <w:rPr>
          <w:rFonts w:ascii="Calibri" w:hAnsi="Calibri" w:cs="Calibri"/>
          <w:i/>
          <w:color w:val="000000"/>
          <w:sz w:val="24"/>
          <w:szCs w:val="24"/>
        </w:rPr>
        <w:t>WZÓR PROTOKO</w:t>
      </w:r>
      <w:r w:rsidRPr="00B2016F">
        <w:rPr>
          <w:rFonts w:ascii="Calibri" w:hAnsi="Calibri" w:cs="Calibri"/>
          <w:i/>
          <w:color w:val="000000"/>
          <w:sz w:val="24"/>
          <w:szCs w:val="24"/>
        </w:rPr>
        <w:t>Ł</w:t>
      </w:r>
      <w:r>
        <w:rPr>
          <w:rFonts w:ascii="Calibri" w:hAnsi="Calibri" w:cs="Calibri"/>
          <w:i/>
          <w:color w:val="000000"/>
          <w:sz w:val="24"/>
          <w:szCs w:val="24"/>
        </w:rPr>
        <w:t>U</w:t>
      </w:r>
      <w:r w:rsidRPr="00B2016F">
        <w:rPr>
          <w:rFonts w:ascii="Calibri" w:hAnsi="Calibri" w:cs="Calibri"/>
          <w:i/>
          <w:color w:val="000000"/>
          <w:sz w:val="24"/>
          <w:szCs w:val="24"/>
        </w:rPr>
        <w:t xml:space="preserve"> ODBIORU </w:t>
      </w:r>
    </w:p>
    <w:p w14:paraId="174B6582" w14:textId="77777777" w:rsidR="00E47A78" w:rsidRPr="009826AE" w:rsidRDefault="00E47A78" w:rsidP="00E47A78">
      <w:r w:rsidRPr="00B2016F">
        <w:rPr>
          <w:rFonts w:ascii="Calibri" w:hAnsi="Calibri" w:cs="Calibri"/>
          <w:b/>
          <w:bCs/>
          <w:color w:val="000000"/>
        </w:rPr>
        <w:t>Nazwa przedmiotu zamówienia</w:t>
      </w:r>
      <w:r w:rsidRPr="00B2016F">
        <w:rPr>
          <w:rFonts w:ascii="Calibri" w:hAnsi="Calibri" w:cs="Calibri"/>
          <w:bCs/>
          <w:color w:val="000000"/>
        </w:rPr>
        <w:t xml:space="preserve">: </w:t>
      </w:r>
      <w:r w:rsidRPr="009826AE">
        <w:t>Tester pH/°C HI98128 z wymienną elektrodą</w:t>
      </w:r>
    </w:p>
    <w:p w14:paraId="4281E074" w14:textId="77777777" w:rsidR="00E47A78" w:rsidRPr="00B2016F" w:rsidRDefault="00E47A78" w:rsidP="00E47A78">
      <w:pPr>
        <w:spacing w:line="360" w:lineRule="auto"/>
        <w:jc w:val="both"/>
        <w:rPr>
          <w:rFonts w:ascii="Calibri" w:hAnsi="Calibri" w:cs="Calibri"/>
          <w:b/>
          <w:color w:val="000000"/>
        </w:rPr>
      </w:pPr>
    </w:p>
    <w:p w14:paraId="0B8C8CC6" w14:textId="77777777" w:rsidR="00E47A78" w:rsidRPr="00B2016F" w:rsidRDefault="00E47A78" w:rsidP="00E47A78">
      <w:pPr>
        <w:spacing w:line="360" w:lineRule="auto"/>
        <w:rPr>
          <w:rFonts w:ascii="Calibri" w:hAnsi="Calibri" w:cs="Calibri"/>
          <w:b/>
          <w:color w:val="000000"/>
        </w:rPr>
      </w:pPr>
      <w:r w:rsidRPr="00B2016F">
        <w:rPr>
          <w:rFonts w:ascii="Calibri" w:hAnsi="Calibri" w:cs="Calibri"/>
          <w:b/>
          <w:color w:val="000000"/>
        </w:rPr>
        <w:t xml:space="preserve">Numer umowy: </w:t>
      </w:r>
      <w:r>
        <w:rPr>
          <w:rFonts w:ascii="Calibri" w:hAnsi="Calibri" w:cs="Calibri"/>
          <w:b/>
          <w:color w:val="000000"/>
        </w:rPr>
        <w:t>TZ.220.4.2025.ZO.39.CZ-1</w:t>
      </w:r>
    </w:p>
    <w:p w14:paraId="2A01381C" w14:textId="77777777" w:rsidR="00E47A78" w:rsidRDefault="00E47A78" w:rsidP="00E47A78">
      <w:pPr>
        <w:spacing w:line="360" w:lineRule="auto"/>
        <w:rPr>
          <w:rFonts w:ascii="Calibri" w:hAnsi="Calibri" w:cs="Calibri"/>
          <w:color w:val="000000"/>
        </w:rPr>
      </w:pPr>
      <w:r w:rsidRPr="00B2016F">
        <w:rPr>
          <w:rFonts w:ascii="Calibri" w:hAnsi="Calibri" w:cs="Calibri"/>
          <w:b/>
          <w:color w:val="000000"/>
        </w:rPr>
        <w:t>Wykonawca:</w:t>
      </w:r>
      <w:r w:rsidRPr="00B2016F">
        <w:rPr>
          <w:rFonts w:ascii="Calibri" w:hAnsi="Calibri" w:cs="Calibri"/>
          <w:color w:val="000000"/>
        </w:rPr>
        <w:t xml:space="preserve"> </w:t>
      </w:r>
    </w:p>
    <w:p w14:paraId="0BD25C26" w14:textId="77777777" w:rsidR="00E47A78" w:rsidRPr="00B2016F" w:rsidRDefault="00E47A78" w:rsidP="00E47A78">
      <w:pPr>
        <w:spacing w:line="360" w:lineRule="auto"/>
        <w:rPr>
          <w:rFonts w:ascii="Calibri" w:hAnsi="Calibri" w:cs="Calibri"/>
          <w:b/>
        </w:rPr>
      </w:pPr>
      <w:r w:rsidRPr="00B2016F">
        <w:rPr>
          <w:rFonts w:ascii="Calibri" w:hAnsi="Calibri" w:cs="Calibri"/>
          <w:b/>
        </w:rPr>
        <w:t xml:space="preserve">Producent/ Kraj pochodzenia/Rok produkcji: </w:t>
      </w:r>
    </w:p>
    <w:p w14:paraId="2025C658" w14:textId="77777777" w:rsidR="00E47A78" w:rsidRPr="00B2016F" w:rsidRDefault="00E47A78" w:rsidP="00E47A78">
      <w:pPr>
        <w:spacing w:line="360" w:lineRule="auto"/>
        <w:rPr>
          <w:rFonts w:ascii="Calibri" w:hAnsi="Calibri" w:cs="Calibri"/>
          <w:color w:val="000000"/>
        </w:rPr>
      </w:pPr>
      <w:r w:rsidRPr="00B2016F">
        <w:rPr>
          <w:rFonts w:ascii="Calibri" w:hAnsi="Calibri" w:cs="Calibri"/>
          <w:b/>
          <w:color w:val="000000"/>
        </w:rPr>
        <w:t>Zamawiający:</w:t>
      </w:r>
      <w:r w:rsidRPr="00B2016F">
        <w:rPr>
          <w:rFonts w:ascii="Calibri" w:hAnsi="Calibri" w:cs="Calibri"/>
          <w:color w:val="000000"/>
        </w:rPr>
        <w:t xml:space="preserve"> Uniwersytet Medyczny w Białymstoku, ul. Jana Kilińskiego 1,  15-089, Białystok.        </w:t>
      </w:r>
    </w:p>
    <w:p w14:paraId="6436DBB5" w14:textId="77777777" w:rsidR="00E47A78" w:rsidRPr="00B2016F" w:rsidRDefault="00E47A78" w:rsidP="00E47A78">
      <w:pPr>
        <w:spacing w:line="360" w:lineRule="auto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color w:val="000000"/>
        </w:rPr>
        <w:t>Użytkownik</w:t>
      </w:r>
      <w:r w:rsidRPr="00B2016F">
        <w:rPr>
          <w:rFonts w:ascii="Calibri" w:hAnsi="Calibri" w:cs="Calibri"/>
          <w:color w:val="000000"/>
        </w:rPr>
        <w:t>:</w:t>
      </w:r>
      <w:r w:rsidRPr="00B2016F">
        <w:rPr>
          <w:rFonts w:ascii="Calibri" w:hAnsi="Calibri" w:cs="Calibri"/>
          <w:bCs/>
          <w:color w:val="000000"/>
        </w:rPr>
        <w:t xml:space="preserve"> </w:t>
      </w:r>
      <w:r w:rsidRPr="004C26C9">
        <w:rPr>
          <w:rFonts w:ascii="Calibri" w:hAnsi="Calibri" w:cs="Calibri"/>
        </w:rPr>
        <w:t>Zakład Farmacji Klinicznej</w:t>
      </w:r>
    </w:p>
    <w:tbl>
      <w:tblPr>
        <w:tblW w:w="97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"/>
        <w:gridCol w:w="5343"/>
        <w:gridCol w:w="851"/>
        <w:gridCol w:w="2736"/>
      </w:tblGrid>
      <w:tr w:rsidR="00E47A78" w:rsidRPr="00B2016F" w14:paraId="72244198" w14:textId="77777777" w:rsidTr="00A67852">
        <w:trPr>
          <w:trHeight w:val="497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7A25F" w14:textId="77777777" w:rsidR="00E47A78" w:rsidRPr="00B2016F" w:rsidRDefault="00E47A78" w:rsidP="00A6785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2016F">
              <w:rPr>
                <w:rFonts w:ascii="Calibri" w:hAnsi="Calibri" w:cs="Calibri"/>
                <w:b/>
                <w:color w:val="000000"/>
              </w:rPr>
              <w:t>Lp.</w:t>
            </w: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D466" w14:textId="77777777" w:rsidR="00E47A78" w:rsidRPr="00B2016F" w:rsidRDefault="00E47A78" w:rsidP="00A6785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2016F">
              <w:rPr>
                <w:rFonts w:ascii="Calibri" w:hAnsi="Calibri" w:cs="Calibri"/>
                <w:b/>
                <w:bCs/>
                <w:color w:val="000000"/>
              </w:rPr>
              <w:t>Nazwa wyposażenia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4E9B" w14:textId="77777777" w:rsidR="00E47A78" w:rsidRPr="00B2016F" w:rsidRDefault="00E47A78" w:rsidP="00A6785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2016F">
              <w:rPr>
                <w:rFonts w:ascii="Calibri" w:hAnsi="Calibri" w:cs="Calibri"/>
                <w:b/>
                <w:color w:val="000000"/>
              </w:rPr>
              <w:t xml:space="preserve">Ilość 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6C66" w14:textId="77777777" w:rsidR="00E47A78" w:rsidRPr="00B2016F" w:rsidRDefault="00E47A78" w:rsidP="00A6785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2016F">
              <w:rPr>
                <w:rFonts w:ascii="Calibri" w:hAnsi="Calibri" w:cs="Calibri"/>
                <w:b/>
                <w:color w:val="000000"/>
              </w:rPr>
              <w:t>Nr seryjny</w:t>
            </w:r>
          </w:p>
        </w:tc>
      </w:tr>
      <w:tr w:rsidR="00E47A78" w:rsidRPr="00B2016F" w14:paraId="40C084AF" w14:textId="77777777" w:rsidTr="00A67852">
        <w:trPr>
          <w:trHeight w:val="908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55B6D" w14:textId="77777777" w:rsidR="00E47A78" w:rsidRPr="00B2016F" w:rsidRDefault="00E47A78" w:rsidP="00A67852">
            <w:pPr>
              <w:spacing w:line="254" w:lineRule="auto"/>
              <w:ind w:left="142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16481" w14:textId="77777777" w:rsidR="00E47A78" w:rsidRPr="00B2016F" w:rsidRDefault="00E47A78" w:rsidP="00A6785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95EBC" w14:textId="77777777" w:rsidR="00E47A78" w:rsidRPr="00B2016F" w:rsidRDefault="00E47A78" w:rsidP="00A6785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44325" w14:textId="77777777" w:rsidR="00E47A78" w:rsidRPr="00B2016F" w:rsidRDefault="00E47A78" w:rsidP="00A6785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34AF07CA" w14:textId="77777777" w:rsidR="00E47A78" w:rsidRPr="00B2016F" w:rsidRDefault="00E47A78" w:rsidP="00E47A78">
      <w:pPr>
        <w:numPr>
          <w:ilvl w:val="0"/>
          <w:numId w:val="5"/>
        </w:numPr>
        <w:spacing w:after="0" w:line="360" w:lineRule="auto"/>
        <w:ind w:left="113" w:hanging="113"/>
        <w:rPr>
          <w:rFonts w:ascii="Calibri" w:hAnsi="Calibri" w:cs="Calibri"/>
        </w:rPr>
      </w:pPr>
      <w:r w:rsidRPr="00B2016F">
        <w:rPr>
          <w:rFonts w:ascii="Calibri" w:hAnsi="Calibri" w:cs="Calibri"/>
        </w:rPr>
        <w:t>Strony stwierdzają, że przedmiot zamówienia:</w:t>
      </w:r>
    </w:p>
    <w:p w14:paraId="39CA9E89" w14:textId="77777777" w:rsidR="00E47A78" w:rsidRPr="00B2016F" w:rsidRDefault="00E47A78" w:rsidP="00E47A78">
      <w:pPr>
        <w:pStyle w:val="Akapitzlist"/>
        <w:numPr>
          <w:ilvl w:val="0"/>
          <w:numId w:val="6"/>
        </w:numPr>
        <w:spacing w:after="0" w:line="360" w:lineRule="auto"/>
        <w:ind w:left="340" w:hanging="227"/>
        <w:rPr>
          <w:rFonts w:ascii="Calibri" w:hAnsi="Calibri" w:cs="Calibri"/>
        </w:rPr>
      </w:pPr>
      <w:r w:rsidRPr="00B2016F">
        <w:rPr>
          <w:rFonts w:ascii="Calibri" w:hAnsi="Calibri" w:cs="Calibri"/>
        </w:rPr>
        <w:t xml:space="preserve">pracuje </w:t>
      </w:r>
      <w:r w:rsidRPr="00B2016F">
        <w:rPr>
          <w:rFonts w:ascii="Calibri" w:hAnsi="Calibri" w:cs="Calibri"/>
          <w:b/>
        </w:rPr>
        <w:t>prawidłowo</w:t>
      </w:r>
      <w:r w:rsidRPr="00B2016F">
        <w:rPr>
          <w:rFonts w:ascii="Calibri" w:hAnsi="Calibri" w:cs="Calibri"/>
        </w:rPr>
        <w:t>/nieprawidłowo i wnoszą następujące zastrzeżenia*</w:t>
      </w:r>
      <w:r w:rsidRPr="00B2016F">
        <w:rPr>
          <w:rFonts w:ascii="Calibri" w:hAnsi="Calibri" w:cs="Calibri"/>
          <w:vertAlign w:val="superscript"/>
        </w:rPr>
        <w:t>)</w:t>
      </w:r>
    </w:p>
    <w:p w14:paraId="2D30B28E" w14:textId="77777777" w:rsidR="00E47A78" w:rsidRPr="00B2016F" w:rsidRDefault="00E47A78" w:rsidP="00E47A78">
      <w:pPr>
        <w:pStyle w:val="Akapitzlist"/>
        <w:numPr>
          <w:ilvl w:val="0"/>
          <w:numId w:val="6"/>
        </w:numPr>
        <w:spacing w:after="0" w:line="360" w:lineRule="auto"/>
        <w:ind w:left="340" w:hanging="227"/>
        <w:rPr>
          <w:rFonts w:ascii="Calibri" w:hAnsi="Calibri" w:cs="Calibri"/>
        </w:rPr>
      </w:pPr>
      <w:r w:rsidRPr="00B2016F">
        <w:rPr>
          <w:rFonts w:ascii="Calibri" w:hAnsi="Calibri" w:cs="Calibri"/>
        </w:rPr>
        <w:t>nie stwierdzono braków ilościowych i jakościowych*</w:t>
      </w:r>
      <w:r w:rsidRPr="00B2016F">
        <w:rPr>
          <w:rFonts w:ascii="Calibri" w:hAnsi="Calibri" w:cs="Calibri"/>
          <w:vertAlign w:val="superscript"/>
        </w:rPr>
        <w:t>)</w:t>
      </w:r>
    </w:p>
    <w:p w14:paraId="403EC1AF" w14:textId="77777777" w:rsidR="00E47A78" w:rsidRPr="00B2016F" w:rsidRDefault="00E47A78" w:rsidP="00E47A78">
      <w:pPr>
        <w:numPr>
          <w:ilvl w:val="0"/>
          <w:numId w:val="5"/>
        </w:numPr>
        <w:spacing w:after="120" w:line="360" w:lineRule="auto"/>
        <w:ind w:left="113" w:hanging="113"/>
        <w:rPr>
          <w:rFonts w:ascii="Calibri" w:hAnsi="Calibri" w:cs="Calibri"/>
        </w:rPr>
      </w:pPr>
      <w:r w:rsidRPr="00B2016F">
        <w:rPr>
          <w:rFonts w:ascii="Calibri" w:hAnsi="Calibri" w:cs="Calibri"/>
        </w:rPr>
        <w:t>Dostawę instrukcji stanowiskowej/ instrukcji obsługi dokonano/ nie dokonano*</w:t>
      </w:r>
      <w:r w:rsidRPr="00B2016F">
        <w:rPr>
          <w:rFonts w:ascii="Calibri" w:hAnsi="Calibri" w:cs="Calibri"/>
          <w:vertAlign w:val="superscript"/>
        </w:rPr>
        <w:t>)</w:t>
      </w:r>
    </w:p>
    <w:p w14:paraId="42993715" w14:textId="77777777" w:rsidR="00E47A78" w:rsidRPr="00F677EF" w:rsidRDefault="00E47A78" w:rsidP="00E47A78">
      <w:pPr>
        <w:numPr>
          <w:ilvl w:val="0"/>
          <w:numId w:val="5"/>
        </w:numPr>
        <w:spacing w:after="120" w:line="360" w:lineRule="auto"/>
        <w:ind w:left="113" w:hanging="113"/>
        <w:rPr>
          <w:rFonts w:ascii="Calibri" w:hAnsi="Calibri" w:cs="Calibri"/>
        </w:rPr>
      </w:pPr>
      <w:r w:rsidRPr="00B2016F">
        <w:rPr>
          <w:rFonts w:ascii="Calibri" w:hAnsi="Calibri" w:cs="Calibri"/>
        </w:rPr>
        <w:t>Karty gwarancyjne w języku polskim dostarczono/ nie dostarczono*</w:t>
      </w:r>
      <w:r w:rsidRPr="00B2016F">
        <w:rPr>
          <w:rFonts w:ascii="Calibri" w:hAnsi="Calibri" w:cs="Calibri"/>
          <w:vertAlign w:val="superscript"/>
        </w:rPr>
        <w:t>)</w:t>
      </w:r>
    </w:p>
    <w:p w14:paraId="0AE2F8AC" w14:textId="77777777" w:rsidR="00E47A78" w:rsidRPr="00B2016F" w:rsidRDefault="00E47A78" w:rsidP="00E47A78">
      <w:pPr>
        <w:numPr>
          <w:ilvl w:val="0"/>
          <w:numId w:val="5"/>
        </w:numPr>
        <w:spacing w:after="120" w:line="360" w:lineRule="auto"/>
        <w:ind w:left="113" w:hanging="113"/>
        <w:rPr>
          <w:rFonts w:ascii="Calibri" w:hAnsi="Calibri" w:cs="Calibri"/>
        </w:rPr>
      </w:pPr>
      <w:r>
        <w:rPr>
          <w:rFonts w:ascii="Calibri" w:hAnsi="Calibri" w:cs="Calibri"/>
        </w:rPr>
        <w:t>Kartę techniczną/ paszport dostarczono/ nie dostarczono</w:t>
      </w:r>
      <w:r w:rsidRPr="00B2016F">
        <w:rPr>
          <w:rFonts w:ascii="Calibri" w:hAnsi="Calibri" w:cs="Calibri"/>
        </w:rPr>
        <w:t>*</w:t>
      </w:r>
      <w:r w:rsidRPr="00B2016F">
        <w:rPr>
          <w:rFonts w:ascii="Calibri" w:hAnsi="Calibri" w:cs="Calibri"/>
          <w:vertAlign w:val="superscript"/>
        </w:rPr>
        <w:t>)</w:t>
      </w:r>
    </w:p>
    <w:p w14:paraId="406AA25F" w14:textId="77777777" w:rsidR="00E47A78" w:rsidRPr="00C90EEE" w:rsidRDefault="00E47A78" w:rsidP="00E47A78">
      <w:pPr>
        <w:numPr>
          <w:ilvl w:val="0"/>
          <w:numId w:val="5"/>
        </w:numPr>
        <w:spacing w:after="120" w:line="360" w:lineRule="auto"/>
        <w:ind w:left="113" w:hanging="113"/>
        <w:rPr>
          <w:rFonts w:ascii="Calibri" w:hAnsi="Calibri" w:cs="Calibri"/>
        </w:rPr>
      </w:pPr>
      <w:r w:rsidRPr="00B2016F">
        <w:rPr>
          <w:rFonts w:ascii="Calibri" w:hAnsi="Calibri" w:cs="Calibri"/>
          <w:bCs/>
        </w:rPr>
        <w:t xml:space="preserve">Termin gwarancji na przedmiot zamówienia </w:t>
      </w:r>
      <w:r>
        <w:rPr>
          <w:rFonts w:ascii="Calibri" w:hAnsi="Calibri" w:cs="Calibri"/>
          <w:bCs/>
        </w:rPr>
        <w:t>(……</w:t>
      </w:r>
      <w:r w:rsidRPr="00B2016F">
        <w:rPr>
          <w:rFonts w:ascii="Calibri" w:hAnsi="Calibri" w:cs="Calibri"/>
          <w:bCs/>
        </w:rPr>
        <w:t xml:space="preserve">miesięcy) </w:t>
      </w:r>
    </w:p>
    <w:p w14:paraId="55E3DFB7" w14:textId="77777777" w:rsidR="00E47A78" w:rsidRPr="00B2016F" w:rsidRDefault="00E47A78" w:rsidP="00E47A78">
      <w:pPr>
        <w:numPr>
          <w:ilvl w:val="0"/>
          <w:numId w:val="5"/>
        </w:numPr>
        <w:spacing w:after="120" w:line="360" w:lineRule="auto"/>
        <w:ind w:left="113" w:hanging="113"/>
        <w:rPr>
          <w:rFonts w:ascii="Calibri" w:hAnsi="Calibri" w:cs="Calibri"/>
        </w:rPr>
      </w:pPr>
      <w:r>
        <w:rPr>
          <w:rFonts w:ascii="Calibri" w:hAnsi="Calibri" w:cs="Calibri"/>
          <w:bCs/>
        </w:rPr>
        <w:t>Uwagi</w:t>
      </w:r>
      <w:r w:rsidRPr="00C90EEE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………………………………………………………………………………………………………………………………..</w:t>
      </w:r>
    </w:p>
    <w:p w14:paraId="220A5B14" w14:textId="77777777" w:rsidR="00E47A78" w:rsidRPr="00B2016F" w:rsidRDefault="00E47A78" w:rsidP="00E47A78">
      <w:pPr>
        <w:rPr>
          <w:rFonts w:ascii="Calibri" w:eastAsia="Arial Unicode MS" w:hAnsi="Calibri" w:cs="Calibri"/>
        </w:rPr>
      </w:pPr>
    </w:p>
    <w:p w14:paraId="0254E1D1" w14:textId="77777777" w:rsidR="00E47A78" w:rsidRPr="00B2016F" w:rsidRDefault="00E47A78" w:rsidP="00E47A78">
      <w:pPr>
        <w:rPr>
          <w:rFonts w:ascii="Calibri" w:eastAsia="Arial Unicode MS" w:hAnsi="Calibri" w:cs="Calibri"/>
        </w:rPr>
      </w:pPr>
    </w:p>
    <w:p w14:paraId="0D67B059" w14:textId="77777777" w:rsidR="00E47A78" w:rsidRPr="00B2016F" w:rsidRDefault="00E47A78" w:rsidP="00E47A78">
      <w:pPr>
        <w:rPr>
          <w:rFonts w:ascii="Calibri" w:eastAsia="Arial Unicode MS" w:hAnsi="Calibri" w:cs="Calibri"/>
        </w:rPr>
      </w:pPr>
    </w:p>
    <w:p w14:paraId="5DE4FA42" w14:textId="77777777" w:rsidR="00E47A78" w:rsidRPr="00B2016F" w:rsidRDefault="00E47A78" w:rsidP="00E47A78">
      <w:pPr>
        <w:rPr>
          <w:rFonts w:ascii="Calibri" w:eastAsia="Arial Unicode MS" w:hAnsi="Calibri" w:cs="Calibri"/>
        </w:rPr>
      </w:pPr>
    </w:p>
    <w:p w14:paraId="394A95C6" w14:textId="1412341A" w:rsidR="009146FF" w:rsidRPr="00B2016F" w:rsidRDefault="009146FF" w:rsidP="009146FF">
      <w:pPr>
        <w:rPr>
          <w:rFonts w:ascii="Calibri" w:hAnsi="Calibri" w:cs="Calibri"/>
        </w:rPr>
      </w:pPr>
      <w:r w:rsidRPr="00B2016F">
        <w:rPr>
          <w:rFonts w:ascii="Calibri" w:hAnsi="Calibri" w:cs="Calibri"/>
          <w:b/>
        </w:rPr>
        <w:t xml:space="preserve">Wykonawca przedmiotu zamówienia:                                 </w:t>
      </w:r>
      <w:r>
        <w:rPr>
          <w:rFonts w:ascii="Calibri" w:hAnsi="Calibri" w:cs="Calibri"/>
          <w:b/>
        </w:rPr>
        <w:t xml:space="preserve">                       </w:t>
      </w:r>
      <w:r w:rsidRPr="00B2016F">
        <w:rPr>
          <w:rFonts w:ascii="Calibri" w:hAnsi="Calibri" w:cs="Calibri"/>
          <w:b/>
        </w:rPr>
        <w:t xml:space="preserve"> Przyjęli ze strony UMB:</w:t>
      </w:r>
      <w:r w:rsidRPr="00B2016F">
        <w:rPr>
          <w:rFonts w:ascii="Calibri" w:hAnsi="Calibri" w:cs="Calibri"/>
        </w:rPr>
        <w:t xml:space="preserve">                                                                      </w:t>
      </w:r>
    </w:p>
    <w:p w14:paraId="47005530" w14:textId="07133ACB" w:rsidR="009146FF" w:rsidRDefault="009146FF" w:rsidP="009146FF">
      <w:pPr>
        <w:rPr>
          <w:rFonts w:ascii="Calibri" w:hAnsi="Calibri" w:cs="Calibri"/>
          <w:bCs/>
        </w:rPr>
      </w:pPr>
    </w:p>
    <w:p w14:paraId="07C337D2" w14:textId="77777777" w:rsidR="008D0F79" w:rsidRDefault="008D0F79" w:rsidP="009146FF">
      <w:pPr>
        <w:rPr>
          <w:rFonts w:ascii="Calibri" w:hAnsi="Calibri" w:cs="Calibri"/>
          <w:bCs/>
        </w:rPr>
      </w:pPr>
    </w:p>
    <w:p w14:paraId="72D0DDE3" w14:textId="46276B4E" w:rsidR="009146FF" w:rsidRPr="00B2016F" w:rsidRDefault="009146FF" w:rsidP="009146FF">
      <w:pPr>
        <w:rPr>
          <w:rFonts w:ascii="Calibri" w:hAnsi="Calibri" w:cs="Calibri"/>
          <w:bCs/>
        </w:rPr>
      </w:pPr>
      <w:r w:rsidRPr="00B2016F">
        <w:rPr>
          <w:rFonts w:ascii="Calibri" w:hAnsi="Calibri" w:cs="Calibri"/>
          <w:bCs/>
        </w:rPr>
        <w:t>…</w:t>
      </w:r>
      <w:r>
        <w:rPr>
          <w:rFonts w:ascii="Calibri" w:hAnsi="Calibri" w:cs="Calibri"/>
          <w:bCs/>
        </w:rPr>
        <w:t>……..........…………………………………</w:t>
      </w:r>
      <w:r w:rsidRPr="00B2016F">
        <w:rPr>
          <w:rFonts w:ascii="Calibri" w:hAnsi="Calibri" w:cs="Calibri"/>
          <w:bCs/>
        </w:rPr>
        <w:t xml:space="preserve">    </w:t>
      </w:r>
      <w:r>
        <w:rPr>
          <w:rFonts w:ascii="Calibri" w:hAnsi="Calibri" w:cs="Calibri"/>
          <w:bCs/>
        </w:rPr>
        <w:t xml:space="preserve">               </w:t>
      </w:r>
      <w:r w:rsidRPr="00B2016F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                            ..….……………………………………………..</w:t>
      </w:r>
      <w:r w:rsidRPr="00B2016F">
        <w:rPr>
          <w:rFonts w:ascii="Calibri" w:hAnsi="Calibri" w:cs="Calibri"/>
          <w:bCs/>
        </w:rPr>
        <w:t xml:space="preserve">              </w:t>
      </w:r>
    </w:p>
    <w:p w14:paraId="51DD4A4B" w14:textId="3764E7A0" w:rsidR="009146FF" w:rsidRPr="00B2016F" w:rsidRDefault="009146FF" w:rsidP="009146FF">
      <w:pPr>
        <w:ind w:left="7090" w:hanging="709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vertAlign w:val="superscript"/>
        </w:rPr>
        <w:t xml:space="preserve">Podpis i pieczątka </w:t>
      </w:r>
      <w:r w:rsidRPr="00B2016F">
        <w:rPr>
          <w:rFonts w:ascii="Calibri" w:hAnsi="Calibri" w:cs="Calibri"/>
          <w:b/>
          <w:bCs/>
          <w:vertAlign w:val="superscript"/>
        </w:rPr>
        <w:t xml:space="preserve">Wykonawcy                                                                                                                                           </w:t>
      </w:r>
      <w:r w:rsidRPr="00B2016F">
        <w:rPr>
          <w:rFonts w:ascii="Calibri" w:hAnsi="Calibri" w:cs="Calibri"/>
          <w:b/>
          <w:bCs/>
          <w:vertAlign w:val="superscript"/>
        </w:rPr>
        <w:tab/>
        <w:t xml:space="preserve">Podpis i pieczątka Kierownika Zakładu UMB </w:t>
      </w:r>
      <w:r>
        <w:rPr>
          <w:rFonts w:ascii="Calibri" w:hAnsi="Calibri" w:cs="Calibri"/>
          <w:b/>
          <w:bCs/>
          <w:vertAlign w:val="superscript"/>
        </w:rPr>
        <w:t xml:space="preserve">                           </w:t>
      </w:r>
      <w:r w:rsidRPr="00B2016F">
        <w:rPr>
          <w:rFonts w:ascii="Calibri" w:hAnsi="Calibri" w:cs="Calibri"/>
          <w:b/>
          <w:bCs/>
          <w:vertAlign w:val="superscript"/>
        </w:rPr>
        <w:t>(lub osoby upoważnionej)</w:t>
      </w:r>
    </w:p>
    <w:p w14:paraId="317810C3" w14:textId="77777777" w:rsidR="009146FF" w:rsidRPr="00B2016F" w:rsidRDefault="009146FF" w:rsidP="009146FF">
      <w:pPr>
        <w:ind w:left="4254" w:firstLine="709"/>
        <w:jc w:val="center"/>
        <w:rPr>
          <w:rFonts w:ascii="Calibri" w:hAnsi="Calibri" w:cs="Calibri"/>
          <w:b/>
          <w:bCs/>
        </w:rPr>
      </w:pPr>
    </w:p>
    <w:p w14:paraId="6627E9CC" w14:textId="77777777" w:rsidR="009146FF" w:rsidRPr="00B2016F" w:rsidRDefault="009146FF" w:rsidP="009146FF">
      <w:pPr>
        <w:ind w:left="4254" w:firstLine="709"/>
        <w:jc w:val="center"/>
        <w:rPr>
          <w:rFonts w:ascii="Calibri" w:hAnsi="Calibri" w:cs="Calibri"/>
          <w:b/>
          <w:bCs/>
        </w:rPr>
      </w:pPr>
      <w:bookmarkStart w:id="0" w:name="_GoBack"/>
      <w:bookmarkEnd w:id="0"/>
    </w:p>
    <w:p w14:paraId="24411299" w14:textId="1AA83DD1" w:rsidR="009146FF" w:rsidRPr="00B2016F" w:rsidRDefault="009146FF" w:rsidP="009146FF">
      <w:pPr>
        <w:ind w:left="4254" w:firstLine="709"/>
        <w:jc w:val="center"/>
        <w:rPr>
          <w:rFonts w:ascii="Calibri" w:hAnsi="Calibri" w:cs="Calibri"/>
          <w:b/>
          <w:bCs/>
          <w:vertAlign w:val="superscript"/>
        </w:rPr>
      </w:pPr>
      <w:r>
        <w:rPr>
          <w:rFonts w:ascii="Calibri" w:hAnsi="Calibri" w:cs="Calibri"/>
          <w:b/>
          <w:bCs/>
        </w:rPr>
        <w:t xml:space="preserve">             </w:t>
      </w:r>
      <w:r w:rsidRPr="00B2016F">
        <w:rPr>
          <w:rFonts w:ascii="Calibri" w:hAnsi="Calibri" w:cs="Calibri"/>
          <w:b/>
          <w:bCs/>
        </w:rPr>
        <w:t>.................................................................</w:t>
      </w:r>
    </w:p>
    <w:p w14:paraId="6F73491A" w14:textId="5A4C712A" w:rsidR="009146FF" w:rsidRPr="00B2016F" w:rsidRDefault="009146FF" w:rsidP="009146FF">
      <w:pPr>
        <w:ind w:left="4963"/>
        <w:jc w:val="center"/>
        <w:rPr>
          <w:rFonts w:ascii="Calibri" w:hAnsi="Calibri" w:cs="Calibri"/>
          <w:b/>
          <w:bCs/>
          <w:vertAlign w:val="superscript"/>
        </w:rPr>
      </w:pPr>
      <w:r w:rsidRPr="00B2016F">
        <w:rPr>
          <w:rFonts w:ascii="Calibri" w:hAnsi="Calibri" w:cs="Calibri"/>
          <w:b/>
          <w:bCs/>
          <w:vertAlign w:val="superscript"/>
        </w:rPr>
        <w:t xml:space="preserve">Podpis osoby odpowiedzialnej (lub upoważnionej) </w:t>
      </w:r>
      <w:r>
        <w:rPr>
          <w:rFonts w:ascii="Calibri" w:hAnsi="Calibri" w:cs="Calibri"/>
          <w:b/>
          <w:bCs/>
          <w:vertAlign w:val="superscript"/>
        </w:rPr>
        <w:t xml:space="preserve">   za </w:t>
      </w:r>
      <w:r w:rsidRPr="00B2016F">
        <w:rPr>
          <w:rFonts w:ascii="Calibri" w:hAnsi="Calibri" w:cs="Calibri"/>
          <w:b/>
          <w:bCs/>
          <w:vertAlign w:val="superscript"/>
        </w:rPr>
        <w:t>realizację przedmiotu zamówienia z Działu Zaopatrzenia</w:t>
      </w:r>
    </w:p>
    <w:p w14:paraId="7E247EE2" w14:textId="06FB9F15" w:rsidR="002D79F9" w:rsidRPr="000D451A" w:rsidRDefault="002D79F9" w:rsidP="000D451A"/>
    <w:sectPr w:rsidR="002D79F9" w:rsidRPr="000D451A" w:rsidSect="00D42D50">
      <w:headerReference w:type="default" r:id="rId10"/>
      <w:foot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EF8EB" w14:textId="77777777" w:rsidR="00066514" w:rsidRDefault="00066514" w:rsidP="00D63B2F">
      <w:pPr>
        <w:spacing w:after="0" w:line="240" w:lineRule="auto"/>
      </w:pPr>
      <w:r>
        <w:separator/>
      </w:r>
    </w:p>
  </w:endnote>
  <w:endnote w:type="continuationSeparator" w:id="0">
    <w:p w14:paraId="6E244035" w14:textId="77777777" w:rsidR="00066514" w:rsidRDefault="00066514" w:rsidP="00D6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ABC8E" w14:textId="4846EDDC" w:rsidR="003F0161" w:rsidRPr="003F0161" w:rsidRDefault="003F0161" w:rsidP="003F0161">
    <w:pPr>
      <w:pStyle w:val="Stopka"/>
      <w:jc w:val="center"/>
      <w:rPr>
        <w:i/>
        <w:iCs/>
        <w:sz w:val="16"/>
        <w:szCs w:val="16"/>
      </w:rPr>
    </w:pPr>
    <w:r w:rsidRPr="003F0161">
      <w:rPr>
        <w:i/>
        <w:iCs/>
        <w:sz w:val="16"/>
        <w:szCs w:val="16"/>
      </w:rPr>
      <w:t>Przedsięwzięcie pt. „Innowacyjne produkty spożywcze jako żywność specjalnego przeznaczenia medycznego dla pacjentów</w:t>
    </w:r>
  </w:p>
  <w:p w14:paraId="44F07631" w14:textId="641FE2F7" w:rsidR="003F0161" w:rsidRPr="003F0161" w:rsidRDefault="003F0161" w:rsidP="003F0161">
    <w:pPr>
      <w:pStyle w:val="Stopka"/>
      <w:jc w:val="center"/>
      <w:rPr>
        <w:i/>
        <w:iCs/>
        <w:sz w:val="16"/>
        <w:szCs w:val="16"/>
      </w:rPr>
    </w:pPr>
    <w:r w:rsidRPr="003F0161">
      <w:rPr>
        <w:i/>
        <w:iCs/>
        <w:sz w:val="16"/>
        <w:szCs w:val="16"/>
      </w:rPr>
      <w:t>z zaburzeniami metabolicznymi – badania przedwdrożeniowe” w ramach Krajowego Planu Odbudowy i Zwiększania Odporności,</w:t>
    </w:r>
  </w:p>
  <w:p w14:paraId="7E8D4C7B" w14:textId="57F31123" w:rsidR="003F0161" w:rsidRPr="003F0161" w:rsidRDefault="003F0161" w:rsidP="003F0161">
    <w:pPr>
      <w:pStyle w:val="Stopka"/>
      <w:jc w:val="center"/>
      <w:rPr>
        <w:i/>
        <w:iCs/>
        <w:sz w:val="16"/>
        <w:szCs w:val="16"/>
      </w:rPr>
    </w:pPr>
    <w:r w:rsidRPr="003F0161">
      <w:rPr>
        <w:i/>
        <w:iCs/>
        <w:sz w:val="16"/>
        <w:szCs w:val="16"/>
      </w:rPr>
      <w:t>Numer Konkursu: 2024/ABM/03/KPO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87F57" w14:textId="77777777" w:rsidR="00066514" w:rsidRDefault="00066514" w:rsidP="00D63B2F">
      <w:pPr>
        <w:spacing w:after="0" w:line="240" w:lineRule="auto"/>
      </w:pPr>
      <w:r>
        <w:separator/>
      </w:r>
    </w:p>
  </w:footnote>
  <w:footnote w:type="continuationSeparator" w:id="0">
    <w:p w14:paraId="44108F82" w14:textId="77777777" w:rsidR="00066514" w:rsidRDefault="00066514" w:rsidP="00D6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EBE9F" w14:textId="575B22B7" w:rsidR="00D63B2F" w:rsidRDefault="004D7BD3" w:rsidP="000D451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E4FAF01" wp14:editId="31F9A21D">
          <wp:extent cx="4820231" cy="930088"/>
          <wp:effectExtent l="0" t="0" r="0" b="3810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BE93785E-6681-44FE-BFA8-ADA55ABD336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BE93785E-6681-44FE-BFA8-ADA55ABD3365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0231" cy="930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3B2F" w:rsidRPr="00D63B2F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125D"/>
    <w:multiLevelType w:val="multilevel"/>
    <w:tmpl w:val="3F2A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263F7"/>
    <w:multiLevelType w:val="hybridMultilevel"/>
    <w:tmpl w:val="B798F254"/>
    <w:lvl w:ilvl="0" w:tplc="3AAEA9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016D6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E604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2492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E01B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32812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3AB7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A6F6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572A9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23F486"/>
    <w:multiLevelType w:val="hybridMultilevel"/>
    <w:tmpl w:val="7E12FDA4"/>
    <w:lvl w:ilvl="0" w:tplc="19703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E9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3C2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64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E3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C7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8E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02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CC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604B9"/>
    <w:multiLevelType w:val="hybridMultilevel"/>
    <w:tmpl w:val="88F6BB56"/>
    <w:lvl w:ilvl="0" w:tplc="5F5A8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E4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04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2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AE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CC7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EA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68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BAE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93217"/>
    <w:multiLevelType w:val="hybridMultilevel"/>
    <w:tmpl w:val="BEA44EB2"/>
    <w:lvl w:ilvl="0" w:tplc="7B4C9CB4">
      <w:start w:val="85"/>
      <w:numFmt w:val="bullet"/>
      <w:lvlText w:val="-"/>
      <w:lvlJc w:val="left"/>
      <w:pPr>
        <w:ind w:left="9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5" w15:restartNumberingAfterBreak="0">
    <w:nsid w:val="70303F3E"/>
    <w:multiLevelType w:val="hybridMultilevel"/>
    <w:tmpl w:val="94A034B2"/>
    <w:lvl w:ilvl="0" w:tplc="18B2DC76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b/>
        <w:color w:val="00000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2F"/>
    <w:rsid w:val="00005B08"/>
    <w:rsid w:val="00063735"/>
    <w:rsid w:val="00066514"/>
    <w:rsid w:val="000701C5"/>
    <w:rsid w:val="0007227C"/>
    <w:rsid w:val="0007533B"/>
    <w:rsid w:val="000A4EA6"/>
    <w:rsid w:val="000A5A27"/>
    <w:rsid w:val="000C6A40"/>
    <w:rsid w:val="000D451A"/>
    <w:rsid w:val="000F0E77"/>
    <w:rsid w:val="00153792"/>
    <w:rsid w:val="001C1650"/>
    <w:rsid w:val="001D252F"/>
    <w:rsid w:val="001D5105"/>
    <w:rsid w:val="001E2145"/>
    <w:rsid w:val="001E7BC8"/>
    <w:rsid w:val="00203F09"/>
    <w:rsid w:val="00212C55"/>
    <w:rsid w:val="00214C44"/>
    <w:rsid w:val="002150EF"/>
    <w:rsid w:val="002413D4"/>
    <w:rsid w:val="00260723"/>
    <w:rsid w:val="00277A32"/>
    <w:rsid w:val="00280BCD"/>
    <w:rsid w:val="002A2E92"/>
    <w:rsid w:val="002A683A"/>
    <w:rsid w:val="002C6106"/>
    <w:rsid w:val="002D16FA"/>
    <w:rsid w:val="002D79F9"/>
    <w:rsid w:val="002E38EC"/>
    <w:rsid w:val="002E6AF8"/>
    <w:rsid w:val="00311D78"/>
    <w:rsid w:val="00321197"/>
    <w:rsid w:val="003433F5"/>
    <w:rsid w:val="003515EF"/>
    <w:rsid w:val="00381D18"/>
    <w:rsid w:val="0039620F"/>
    <w:rsid w:val="003A57D5"/>
    <w:rsid w:val="003A6E39"/>
    <w:rsid w:val="003C4A30"/>
    <w:rsid w:val="003C5DA6"/>
    <w:rsid w:val="003D1206"/>
    <w:rsid w:val="003E3D1C"/>
    <w:rsid w:val="003F0161"/>
    <w:rsid w:val="00401CB8"/>
    <w:rsid w:val="00415827"/>
    <w:rsid w:val="0043309C"/>
    <w:rsid w:val="00435A7B"/>
    <w:rsid w:val="004367FB"/>
    <w:rsid w:val="0045272C"/>
    <w:rsid w:val="004A5C85"/>
    <w:rsid w:val="004C5AEA"/>
    <w:rsid w:val="004D2701"/>
    <w:rsid w:val="004D7BD3"/>
    <w:rsid w:val="004F1993"/>
    <w:rsid w:val="00501CCD"/>
    <w:rsid w:val="00503DC0"/>
    <w:rsid w:val="005329C7"/>
    <w:rsid w:val="0053696F"/>
    <w:rsid w:val="00537486"/>
    <w:rsid w:val="005460D0"/>
    <w:rsid w:val="0057402F"/>
    <w:rsid w:val="00584076"/>
    <w:rsid w:val="00586BF1"/>
    <w:rsid w:val="00596773"/>
    <w:rsid w:val="00596F07"/>
    <w:rsid w:val="005C77C9"/>
    <w:rsid w:val="005E33AD"/>
    <w:rsid w:val="005F506B"/>
    <w:rsid w:val="00665EE1"/>
    <w:rsid w:val="006773A4"/>
    <w:rsid w:val="0068605A"/>
    <w:rsid w:val="00692441"/>
    <w:rsid w:val="006A0C54"/>
    <w:rsid w:val="006A0ECF"/>
    <w:rsid w:val="006A684A"/>
    <w:rsid w:val="006B7BC8"/>
    <w:rsid w:val="006D29F9"/>
    <w:rsid w:val="006D5A49"/>
    <w:rsid w:val="006E5F29"/>
    <w:rsid w:val="006F63A6"/>
    <w:rsid w:val="0070345C"/>
    <w:rsid w:val="00745516"/>
    <w:rsid w:val="007779DA"/>
    <w:rsid w:val="00781396"/>
    <w:rsid w:val="00781C81"/>
    <w:rsid w:val="00791BCB"/>
    <w:rsid w:val="00793F46"/>
    <w:rsid w:val="007A4997"/>
    <w:rsid w:val="007D2E83"/>
    <w:rsid w:val="007D330D"/>
    <w:rsid w:val="007E0F33"/>
    <w:rsid w:val="007F54B2"/>
    <w:rsid w:val="00800D15"/>
    <w:rsid w:val="00832229"/>
    <w:rsid w:val="00834A09"/>
    <w:rsid w:val="00846186"/>
    <w:rsid w:val="008466D4"/>
    <w:rsid w:val="00850A9B"/>
    <w:rsid w:val="00853E6C"/>
    <w:rsid w:val="00860981"/>
    <w:rsid w:val="008A4E18"/>
    <w:rsid w:val="008A6802"/>
    <w:rsid w:val="008A7EC4"/>
    <w:rsid w:val="008B0CFB"/>
    <w:rsid w:val="008B4E7F"/>
    <w:rsid w:val="008D0F79"/>
    <w:rsid w:val="008E13FB"/>
    <w:rsid w:val="008E69D1"/>
    <w:rsid w:val="008E7F98"/>
    <w:rsid w:val="009146FF"/>
    <w:rsid w:val="00964897"/>
    <w:rsid w:val="00964EA5"/>
    <w:rsid w:val="00970869"/>
    <w:rsid w:val="0097421C"/>
    <w:rsid w:val="00984902"/>
    <w:rsid w:val="009C6738"/>
    <w:rsid w:val="009E7689"/>
    <w:rsid w:val="009F62E0"/>
    <w:rsid w:val="009F6C06"/>
    <w:rsid w:val="009F7C05"/>
    <w:rsid w:val="00A3367E"/>
    <w:rsid w:val="00A657D1"/>
    <w:rsid w:val="00AA7E33"/>
    <w:rsid w:val="00AB265F"/>
    <w:rsid w:val="00AC6C1D"/>
    <w:rsid w:val="00AE400E"/>
    <w:rsid w:val="00B040E1"/>
    <w:rsid w:val="00B2655C"/>
    <w:rsid w:val="00B43BD4"/>
    <w:rsid w:val="00B65378"/>
    <w:rsid w:val="00C34038"/>
    <w:rsid w:val="00C626F4"/>
    <w:rsid w:val="00C91478"/>
    <w:rsid w:val="00C93C63"/>
    <w:rsid w:val="00C95FB3"/>
    <w:rsid w:val="00CA7498"/>
    <w:rsid w:val="00CD3875"/>
    <w:rsid w:val="00CD3A21"/>
    <w:rsid w:val="00CE5A88"/>
    <w:rsid w:val="00D00416"/>
    <w:rsid w:val="00D0203F"/>
    <w:rsid w:val="00D30E15"/>
    <w:rsid w:val="00D32CD6"/>
    <w:rsid w:val="00D42D50"/>
    <w:rsid w:val="00D45E01"/>
    <w:rsid w:val="00D63B2F"/>
    <w:rsid w:val="00D817F0"/>
    <w:rsid w:val="00D93685"/>
    <w:rsid w:val="00DA512A"/>
    <w:rsid w:val="00DB58EC"/>
    <w:rsid w:val="00DC7987"/>
    <w:rsid w:val="00DD6154"/>
    <w:rsid w:val="00DE65F1"/>
    <w:rsid w:val="00E26754"/>
    <w:rsid w:val="00E37B24"/>
    <w:rsid w:val="00E47A78"/>
    <w:rsid w:val="00E7375B"/>
    <w:rsid w:val="00E825F9"/>
    <w:rsid w:val="00E85B1E"/>
    <w:rsid w:val="00E93670"/>
    <w:rsid w:val="00EC54FD"/>
    <w:rsid w:val="00ED760A"/>
    <w:rsid w:val="00EE32D1"/>
    <w:rsid w:val="00EF0E2A"/>
    <w:rsid w:val="00EF2EA9"/>
    <w:rsid w:val="00F23410"/>
    <w:rsid w:val="00F51CF9"/>
    <w:rsid w:val="00F659E9"/>
    <w:rsid w:val="00F674EA"/>
    <w:rsid w:val="00F77378"/>
    <w:rsid w:val="00F83A0F"/>
    <w:rsid w:val="00F91603"/>
    <w:rsid w:val="00F91C98"/>
    <w:rsid w:val="00FB31A1"/>
    <w:rsid w:val="00FC4752"/>
    <w:rsid w:val="00FC7FF6"/>
    <w:rsid w:val="00FE15F3"/>
    <w:rsid w:val="00FE41F4"/>
    <w:rsid w:val="02740C67"/>
    <w:rsid w:val="039EBDBF"/>
    <w:rsid w:val="042BA122"/>
    <w:rsid w:val="04E8D5DF"/>
    <w:rsid w:val="05A2BDFF"/>
    <w:rsid w:val="05D1AA0A"/>
    <w:rsid w:val="05E9F9A3"/>
    <w:rsid w:val="07993FE9"/>
    <w:rsid w:val="0F13F024"/>
    <w:rsid w:val="129653EE"/>
    <w:rsid w:val="13112D93"/>
    <w:rsid w:val="135CBD79"/>
    <w:rsid w:val="162E28A5"/>
    <w:rsid w:val="1875A22B"/>
    <w:rsid w:val="1A63444B"/>
    <w:rsid w:val="1CB96D20"/>
    <w:rsid w:val="1D55D9FC"/>
    <w:rsid w:val="1D91D617"/>
    <w:rsid w:val="1E029913"/>
    <w:rsid w:val="20F0945D"/>
    <w:rsid w:val="220AF36D"/>
    <w:rsid w:val="27B34D7C"/>
    <w:rsid w:val="2996FABA"/>
    <w:rsid w:val="29A0B16E"/>
    <w:rsid w:val="2AE7F0A9"/>
    <w:rsid w:val="2E020224"/>
    <w:rsid w:val="2EF901BB"/>
    <w:rsid w:val="32B97ED3"/>
    <w:rsid w:val="376BB4BE"/>
    <w:rsid w:val="421229C5"/>
    <w:rsid w:val="4285053A"/>
    <w:rsid w:val="42A7FD48"/>
    <w:rsid w:val="447A3A92"/>
    <w:rsid w:val="48926915"/>
    <w:rsid w:val="48F89115"/>
    <w:rsid w:val="493627FA"/>
    <w:rsid w:val="4A449FF2"/>
    <w:rsid w:val="4AF4E417"/>
    <w:rsid w:val="4B66FA64"/>
    <w:rsid w:val="4B7D4E8A"/>
    <w:rsid w:val="54113E58"/>
    <w:rsid w:val="596E4641"/>
    <w:rsid w:val="5B0AF3F6"/>
    <w:rsid w:val="5BC6D822"/>
    <w:rsid w:val="5F47E83D"/>
    <w:rsid w:val="60099AEE"/>
    <w:rsid w:val="61F3B6D4"/>
    <w:rsid w:val="621C29B4"/>
    <w:rsid w:val="663D053E"/>
    <w:rsid w:val="67E2063F"/>
    <w:rsid w:val="6D0DBDC0"/>
    <w:rsid w:val="6D84A168"/>
    <w:rsid w:val="6F052CD7"/>
    <w:rsid w:val="775413D4"/>
    <w:rsid w:val="77A9EF0E"/>
    <w:rsid w:val="79E2EF99"/>
    <w:rsid w:val="7BE6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2A76A"/>
  <w15:chartTrackingRefBased/>
  <w15:docId w15:val="{056217BB-EF23-45CB-B16D-97590A6A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3B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3B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B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3B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3B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3B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3B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3B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3B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3B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3B2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6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B2F"/>
  </w:style>
  <w:style w:type="paragraph" w:styleId="Stopka">
    <w:name w:val="footer"/>
    <w:basedOn w:val="Normalny"/>
    <w:link w:val="StopkaZnak"/>
    <w:uiPriority w:val="99"/>
    <w:unhideWhenUsed/>
    <w:rsid w:val="00D6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B2F"/>
  </w:style>
  <w:style w:type="table" w:styleId="Tabela-Siatka">
    <w:name w:val="Table Grid"/>
    <w:basedOn w:val="Standardowy"/>
    <w:uiPriority w:val="39"/>
    <w:rsid w:val="00692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E47A78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6e70e-9145-4d3d-935c-c16735cc49c5">
      <Terms xmlns="http://schemas.microsoft.com/office/infopath/2007/PartnerControls"/>
    </lcf76f155ced4ddcb4097134ff3c332f>
    <TaxCatchAll xmlns="90a8306a-7775-44bf-bab2-71613eef46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48C8E4609C814B990472564ECC59D8" ma:contentTypeVersion="11" ma:contentTypeDescription="Utwórz nowy dokument." ma:contentTypeScope="" ma:versionID="1e0f2d493a475865bb2feb26d33b85ec">
  <xsd:schema xmlns:xsd="http://www.w3.org/2001/XMLSchema" xmlns:xs="http://www.w3.org/2001/XMLSchema" xmlns:p="http://schemas.microsoft.com/office/2006/metadata/properties" xmlns:ns2="49e6e70e-9145-4d3d-935c-c16735cc49c5" xmlns:ns3="90a8306a-7775-44bf-bab2-71613eef46a6" targetNamespace="http://schemas.microsoft.com/office/2006/metadata/properties" ma:root="true" ma:fieldsID="b2128c3898d0c2dc0ae7ae345f082095" ns2:_="" ns3:_="">
    <xsd:import namespace="49e6e70e-9145-4d3d-935c-c16735cc49c5"/>
    <xsd:import namespace="90a8306a-7775-44bf-bab2-71613eef4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6e70e-9145-4d3d-935c-c16735cc4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8306a-7775-44bf-bab2-71613eef46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71f5b5-2983-4483-bd0f-1b9c183f27bf}" ma:internalName="TaxCatchAll" ma:showField="CatchAllData" ma:web="90a8306a-7775-44bf-bab2-71613eef4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96D7C-A879-4A52-AF5F-181A55CF9D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5EDD7E-D257-4416-89D5-6438DD887264}">
  <ds:schemaRefs>
    <ds:schemaRef ds:uri="http://schemas.microsoft.com/office/2006/metadata/properties"/>
    <ds:schemaRef ds:uri="http://schemas.microsoft.com/office/infopath/2007/PartnerControls"/>
    <ds:schemaRef ds:uri="49e6e70e-9145-4d3d-935c-c16735cc49c5"/>
    <ds:schemaRef ds:uri="90a8306a-7775-44bf-bab2-71613eef46a6"/>
  </ds:schemaRefs>
</ds:datastoreItem>
</file>

<file path=customXml/itemProps3.xml><?xml version="1.0" encoding="utf-8"?>
<ds:datastoreItem xmlns:ds="http://schemas.openxmlformats.org/officeDocument/2006/customXml" ds:itemID="{C5476056-5A8A-42FD-96FC-A4D6FFC17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6e70e-9145-4d3d-935c-c16735cc49c5"/>
    <ds:schemaRef ds:uri="90a8306a-7775-44bf-bab2-71613eef4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WZÓR PROTOKOŁU ODBIORU </vt:lpstr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Fularczyk</dc:creator>
  <cp:keywords/>
  <dc:description/>
  <cp:lastModifiedBy>Marek Trochimczyk</cp:lastModifiedBy>
  <cp:revision>3</cp:revision>
  <cp:lastPrinted>2025-06-06T08:25:00Z</cp:lastPrinted>
  <dcterms:created xsi:type="dcterms:W3CDTF">2025-10-02T12:48:00Z</dcterms:created>
  <dcterms:modified xsi:type="dcterms:W3CDTF">2025-10-02T13:09:00Z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0x010100F148C8E4609C814B990472564ECC59D8</vt:lpwstr>
  </property>
  <property fmtid="{D5CDD505-2E9C-101B-9397-08002B2CF9AE}" pid="3" name="MediaServiceImageTags">
    <vt:lpwstr/>
  </property>
</Properties>
</file>