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6C92116C" w:rsidR="001F2E5B" w:rsidRDefault="001F2E5B" w:rsidP="00775149">
      <w:pPr>
        <w:ind w:left="4956" w:firstLine="708"/>
        <w:jc w:val="center"/>
      </w:pPr>
      <w:r>
        <w:t>(Data)</w:t>
      </w:r>
    </w:p>
    <w:p w14:paraId="125A1F4F" w14:textId="4A956BD3" w:rsidR="0069190B" w:rsidRDefault="001F2E5B">
      <w:r>
        <w:t>(Dane firmy)</w:t>
      </w:r>
    </w:p>
    <w:p w14:paraId="61565877" w14:textId="488CACC4" w:rsidR="001F2E5B" w:rsidRDefault="001F2E5B"/>
    <w:p w14:paraId="57CCA562" w14:textId="5EE81663" w:rsidR="001F2E5B" w:rsidRDefault="001F2E5B">
      <w:r>
        <w:t xml:space="preserve">(Nr </w:t>
      </w:r>
      <w:proofErr w:type="spellStart"/>
      <w:r>
        <w:t>zam</w:t>
      </w:r>
      <w:proofErr w:type="spellEnd"/>
      <w:r>
        <w:t>/</w:t>
      </w:r>
      <w:proofErr w:type="spellStart"/>
      <w:r>
        <w:t>zap</w:t>
      </w:r>
      <w:proofErr w:type="spellEnd"/>
      <w:r>
        <w:t xml:space="preserve"> of.</w:t>
      </w:r>
      <w:r w:rsidR="00737451">
        <w:t xml:space="preserve"> n</w:t>
      </w:r>
      <w:bookmarkStart w:id="0" w:name="_GoBack"/>
      <w:bookmarkEnd w:id="0"/>
      <w:r w:rsidR="00737451">
        <w:t>r umowy</w:t>
      </w:r>
      <w:r>
        <w:t>)</w:t>
      </w:r>
    </w:p>
    <w:p w14:paraId="2F351D78" w14:textId="2D101517" w:rsidR="001F2E5B" w:rsidRDefault="001F2E5B"/>
    <w:p w14:paraId="5D05EA1F" w14:textId="77777777" w:rsidR="0055222E" w:rsidRDefault="0055222E"/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BFCD" w14:textId="77777777" w:rsidR="00A608AE" w:rsidRDefault="00A608AE" w:rsidP="001F2E5B">
      <w:pPr>
        <w:spacing w:after="0" w:line="240" w:lineRule="auto"/>
      </w:pPr>
      <w:r>
        <w:separator/>
      </w:r>
    </w:p>
  </w:endnote>
  <w:endnote w:type="continuationSeparator" w:id="0">
    <w:p w14:paraId="4A0D7CE9" w14:textId="77777777" w:rsidR="00A608AE" w:rsidRDefault="00A608AE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F9EA2" w14:textId="77777777" w:rsidR="00A608AE" w:rsidRDefault="00A608AE" w:rsidP="001F2E5B">
      <w:pPr>
        <w:spacing w:after="0" w:line="240" w:lineRule="auto"/>
      </w:pPr>
      <w:r>
        <w:separator/>
      </w:r>
    </w:p>
  </w:footnote>
  <w:footnote w:type="continuationSeparator" w:id="0">
    <w:p w14:paraId="26D55F1F" w14:textId="77777777" w:rsidR="00A608AE" w:rsidRDefault="00A608AE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1F2E5B"/>
    <w:rsid w:val="00503A54"/>
    <w:rsid w:val="0055222E"/>
    <w:rsid w:val="0069190B"/>
    <w:rsid w:val="00736021"/>
    <w:rsid w:val="00737451"/>
    <w:rsid w:val="00747909"/>
    <w:rsid w:val="00775149"/>
    <w:rsid w:val="00A608AE"/>
    <w:rsid w:val="00D76174"/>
    <w:rsid w:val="00E3195A"/>
    <w:rsid w:val="00E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Grzegorz Czech</cp:lastModifiedBy>
  <cp:revision>6</cp:revision>
  <cp:lastPrinted>2025-07-22T06:01:00Z</cp:lastPrinted>
  <dcterms:created xsi:type="dcterms:W3CDTF">2025-07-22T07:25:00Z</dcterms:created>
  <dcterms:modified xsi:type="dcterms:W3CDTF">2025-07-24T09:48:00Z</dcterms:modified>
</cp:coreProperties>
</file>