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EA28" w14:textId="5BE4577F" w:rsidR="00BD4E7C" w:rsidRDefault="00BD4E7C">
      <w:r>
        <w:t>Załącznik nr 6 do umowy</w:t>
      </w:r>
    </w:p>
    <w:tbl>
      <w:tblPr>
        <w:tblW w:w="9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450460" w:rsidRPr="00EF4772" w14:paraId="080C06A7" w14:textId="77777777" w:rsidTr="00E56D21">
        <w:trPr>
          <w:trHeight w:val="3370"/>
        </w:trPr>
        <w:tc>
          <w:tcPr>
            <w:tcW w:w="9292" w:type="dxa"/>
          </w:tcPr>
          <w:p w14:paraId="5306C2B4" w14:textId="77777777" w:rsidR="00450460" w:rsidRPr="00EF4772" w:rsidRDefault="00450460" w:rsidP="00E56D21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bookmarkStart w:id="0" w:name="_Hlk83203129"/>
            <w:r w:rsidRPr="00EF477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Oświadczenie do Celów Ubezpieczeniowych </w:t>
            </w:r>
            <w:bookmarkEnd w:id="0"/>
            <w:r w:rsidRPr="00EF477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(wzór)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     Białystok, dnia </w:t>
            </w:r>
            <w:r w:rsidRPr="00EF4772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…………..………...…….</w:t>
            </w:r>
          </w:p>
          <w:p w14:paraId="45685506" w14:textId="77777777" w:rsidR="00450460" w:rsidRPr="00EF4772" w:rsidRDefault="00450460" w:rsidP="00E56D21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Nazwisko 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…......................................................... 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Imiona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.........................................…...........................................</w:t>
            </w:r>
          </w:p>
          <w:p w14:paraId="4E9294A8" w14:textId="77777777" w:rsidR="00450460" w:rsidRPr="00EF4772" w:rsidRDefault="00450460" w:rsidP="00E56D21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urodzenia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…..........................…...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PESEL/NIP  </w:t>
            </w:r>
            <w:r w:rsidRPr="00EF4772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……………………………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Obywatelstwo </w:t>
            </w:r>
            <w:r w:rsidRPr="00EF4772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........................................</w:t>
            </w:r>
          </w:p>
          <w:p w14:paraId="685DC3D3" w14:textId="77777777" w:rsidR="00450460" w:rsidRPr="00EF4772" w:rsidRDefault="00450460" w:rsidP="00E56D21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Oddział NFZ  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....................................................................................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pl-PL"/>
              </w:rPr>
              <w:t xml:space="preserve">: 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val="de-DE" w:eastAsia="pl-PL"/>
              </w:rPr>
              <w:t>..................................................</w:t>
            </w:r>
          </w:p>
          <w:p w14:paraId="702E6AD6" w14:textId="77777777" w:rsidR="00450460" w:rsidRPr="00EF4772" w:rsidRDefault="00450460" w:rsidP="00E56D21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Adres zamieszkania:   kod 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.…  .… - ....  .…  ….   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miejscowość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......................…................. </w:t>
            </w: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powiat 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</w:t>
            </w:r>
          </w:p>
          <w:p w14:paraId="3FC5973E" w14:textId="77777777" w:rsidR="00450460" w:rsidRPr="00EF4772" w:rsidRDefault="00450460" w:rsidP="00E56D21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Gmina</w:t>
            </w:r>
            <w:r w:rsidRPr="00EF4772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……………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......................... 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ulica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..........................................................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nr domu 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............ 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nr lokalu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............</w:t>
            </w:r>
          </w:p>
          <w:p w14:paraId="1A47F6F9" w14:textId="77777777" w:rsidR="00450460" w:rsidRPr="00EF4772" w:rsidRDefault="00450460" w:rsidP="00E56D21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Kraj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………………………………………..…</w:t>
            </w: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Województwo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…………………………………..………….</w:t>
            </w: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Poczta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</w:t>
            </w:r>
          </w:p>
          <w:p w14:paraId="55DA72F1" w14:textId="77777777" w:rsidR="00450460" w:rsidRPr="00EF4772" w:rsidRDefault="00450460" w:rsidP="00E56D21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obowiązku podatkowego podatnika:</w:t>
            </w: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14:paraId="38786224" w14:textId="77777777" w:rsidR="00450460" w:rsidRPr="00EF4772" w:rsidRDefault="00450460" w:rsidP="00450460">
            <w:pPr>
              <w:numPr>
                <w:ilvl w:val="0"/>
                <w:numId w:val="7"/>
              </w:numPr>
              <w:spacing w:before="0" w:line="240" w:lineRule="auto"/>
              <w:ind w:left="714" w:hanging="357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nieograniczony obowiązek podatkowy  (rezydent)       </w:t>
            </w:r>
          </w:p>
          <w:p w14:paraId="7D59C9B4" w14:textId="77777777" w:rsidR="00450460" w:rsidRPr="00EF4772" w:rsidRDefault="00450460" w:rsidP="00450460">
            <w:pPr>
              <w:numPr>
                <w:ilvl w:val="0"/>
                <w:numId w:val="7"/>
              </w:numPr>
              <w:spacing w:before="0" w:line="240" w:lineRule="auto"/>
              <w:ind w:left="714" w:hanging="357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ograniczony obowiązek podatkowy   (nierezydent)</w:t>
            </w:r>
          </w:p>
          <w:p w14:paraId="789BFB4B" w14:textId="77777777" w:rsidR="00450460" w:rsidRPr="00EF4772" w:rsidRDefault="00450460" w:rsidP="00E56D21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Zagraniczny numer identyfikacyjny podatnika</w:t>
            </w: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t>1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………………………………………………………...….</w:t>
            </w:r>
          </w:p>
          <w:p w14:paraId="130464A9" w14:textId="77777777" w:rsidR="00450460" w:rsidRPr="00EF4772" w:rsidRDefault="00450460" w:rsidP="00E56D21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numeru identyfikacyjnego</w:t>
            </w: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t>1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………………………………………………………………….……………   </w:t>
            </w:r>
          </w:p>
          <w:p w14:paraId="2A9656FA" w14:textId="77777777" w:rsidR="00450460" w:rsidRPr="00EF4772" w:rsidRDefault="00450460" w:rsidP="00E56D21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Kraj wydania numeru identyfikacyjnego</w:t>
            </w:r>
            <w:r w:rsidRPr="00EF4772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t>1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………………………………………………………….………..</w:t>
            </w:r>
          </w:p>
          <w:p w14:paraId="64937568" w14:textId="77777777" w:rsidR="00450460" w:rsidRPr="00EF4772" w:rsidRDefault="00450460" w:rsidP="00E56D21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Nazwisko rodowe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..................................................................... 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Urząd Skarbowy:  </w:t>
            </w:r>
            <w:r w:rsidRPr="00EF47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...............................................</w:t>
            </w:r>
            <w:r w:rsidRPr="00EF47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067EF69" w14:textId="77777777" w:rsidR="00450460" w:rsidRPr="00EF4772" w:rsidRDefault="00450460" w:rsidP="00450460">
      <w:pPr>
        <w:spacing w:before="40" w:after="120"/>
        <w:jc w:val="center"/>
        <w:rPr>
          <w:rFonts w:ascii="Calibri" w:eastAsia="Times New Roman" w:hAnsi="Calibri" w:cs="Calibri"/>
          <w:b/>
          <w:lang w:eastAsia="pl-PL"/>
        </w:rPr>
      </w:pPr>
      <w:r w:rsidRPr="00EF4772">
        <w:rPr>
          <w:rFonts w:ascii="Calibri" w:eastAsia="Times New Roman" w:hAnsi="Calibri" w:cs="Calibri"/>
          <w:b/>
          <w:lang w:eastAsia="pl-PL"/>
        </w:rPr>
        <w:t>Oświadczam, że:</w:t>
      </w:r>
    </w:p>
    <w:p w14:paraId="3E587892" w14:textId="77777777" w:rsidR="00450460" w:rsidRPr="003106AB" w:rsidRDefault="00450460" w:rsidP="00450460">
      <w:pPr>
        <w:numPr>
          <w:ilvl w:val="0"/>
          <w:numId w:val="5"/>
        </w:numPr>
        <w:tabs>
          <w:tab w:val="left" w:pos="0"/>
          <w:tab w:val="num" w:pos="284"/>
        </w:tabs>
        <w:spacing w:before="0" w:line="240" w:lineRule="auto"/>
        <w:ind w:left="426" w:hanging="426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Jestem / nie jestem¹ zatrudniony/a na podstawie umowy o pracę lub równorzędnej na okres od ….......…… do …..…..….. w …………………………..…..............................………………….........................................................................................</w:t>
      </w:r>
    </w:p>
    <w:p w14:paraId="63164251" w14:textId="77777777" w:rsidR="00450460" w:rsidRPr="003106AB" w:rsidRDefault="00450460" w:rsidP="00450460">
      <w:pPr>
        <w:numPr>
          <w:ilvl w:val="0"/>
          <w:numId w:val="5"/>
        </w:numPr>
        <w:tabs>
          <w:tab w:val="num" w:pos="360"/>
        </w:tabs>
        <w:spacing w:before="0" w:line="240" w:lineRule="auto"/>
        <w:ind w:left="360" w:hanging="357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wynagrodzenie ze stosunku pracy w kwocie brutto:</w:t>
      </w:r>
    </w:p>
    <w:p w14:paraId="67FB0FFD" w14:textId="77777777" w:rsidR="00450460" w:rsidRPr="003106AB" w:rsidRDefault="00450460" w:rsidP="00450460">
      <w:pPr>
        <w:numPr>
          <w:ilvl w:val="0"/>
          <w:numId w:val="8"/>
        </w:numPr>
        <w:spacing w:before="0" w:line="240" w:lineRule="auto"/>
        <w:ind w:left="0" w:firstLine="357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przekracza lub jest równe minimalnemu wynagrodzeniu</w:t>
      </w:r>
    </w:p>
    <w:p w14:paraId="25A152B3" w14:textId="77777777" w:rsidR="00450460" w:rsidRPr="003106AB" w:rsidRDefault="00450460" w:rsidP="00450460">
      <w:pPr>
        <w:numPr>
          <w:ilvl w:val="0"/>
          <w:numId w:val="8"/>
        </w:numPr>
        <w:spacing w:before="0" w:line="240" w:lineRule="auto"/>
        <w:ind w:left="0" w:firstLine="357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nie przekracza kwoty minimalnego wynagrodzenia</w:t>
      </w:r>
    </w:p>
    <w:p w14:paraId="38EE652F" w14:textId="77777777" w:rsidR="00450460" w:rsidRPr="003106AB" w:rsidRDefault="00450460" w:rsidP="00450460">
      <w:pPr>
        <w:numPr>
          <w:ilvl w:val="0"/>
          <w:numId w:val="5"/>
        </w:numPr>
        <w:tabs>
          <w:tab w:val="num" w:pos="360"/>
        </w:tabs>
        <w:spacing w:before="0" w:line="240" w:lineRule="auto"/>
        <w:ind w:left="357" w:hanging="360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jestem / nie jestem</w:t>
      </w:r>
      <w:r w:rsidRPr="003106AB">
        <w:rPr>
          <w:rFonts w:ascii="Calibri" w:eastAsia="Times New Roman" w:hAnsi="Calibri" w:cs="Calibri"/>
          <w:b/>
          <w:sz w:val="20"/>
          <w:szCs w:val="20"/>
          <w:lang w:eastAsia="pl-PL"/>
        </w:rPr>
        <w:t>¹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jednocześnie ubezpieczony/a jako osoba wykonująca pracę </w:t>
      </w:r>
      <w:r w:rsidRPr="003106AB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nakładczą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06AB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agencyjną,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106AB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umowę zlecenie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lub</w:t>
      </w:r>
      <w:r w:rsidRPr="003106AB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 xml:space="preserve"> inną umowę o świadczenie usług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¹, do której stosuje się przepisy dotyczące zlecenia.                                                                           Umowa zawarta jest na okres od ............................. do ......................... i z tego tytułu jestem płatnikiem ubezpieczenia²: </w:t>
      </w:r>
    </w:p>
    <w:p w14:paraId="2CAC92D8" w14:textId="77777777" w:rsidR="00450460" w:rsidRPr="003106AB" w:rsidRDefault="00450460" w:rsidP="00450460">
      <w:pPr>
        <w:ind w:left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 -  zdrowotnego,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 -  emerytalnego,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 -  rentowego, 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 -  chorobowego,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 -  wypadkowego</w:t>
      </w:r>
    </w:p>
    <w:p w14:paraId="738A28FB" w14:textId="77777777" w:rsidR="00450460" w:rsidRPr="003106AB" w:rsidRDefault="00450460" w:rsidP="00450460">
      <w:pPr>
        <w:ind w:left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Otrzymuję wynagrodzenie z w/w umowy w kwocie brutto ……………….……… płatne na dzień ………………..................</w:t>
      </w:r>
    </w:p>
    <w:p w14:paraId="16530E16" w14:textId="77777777" w:rsidR="00450460" w:rsidRPr="003106AB" w:rsidRDefault="00450460" w:rsidP="00450460">
      <w:pPr>
        <w:numPr>
          <w:ilvl w:val="0"/>
          <w:numId w:val="5"/>
        </w:numPr>
        <w:spacing w:before="0" w:line="240" w:lineRule="auto"/>
        <w:ind w:left="426" w:hanging="426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nie prowadzę / prowadzę¹ działalność gospodarczą od dnia …………………………………….</w:t>
      </w:r>
      <w:r w:rsidRPr="003106AB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proszę wypełnić załącznik nr 1)</w:t>
      </w:r>
    </w:p>
    <w:p w14:paraId="0B5020DC" w14:textId="77777777" w:rsidR="00450460" w:rsidRPr="003106AB" w:rsidRDefault="00450460" w:rsidP="00450460">
      <w:pPr>
        <w:numPr>
          <w:ilvl w:val="0"/>
          <w:numId w:val="5"/>
        </w:numPr>
        <w:tabs>
          <w:tab w:val="num" w:pos="426"/>
        </w:tabs>
        <w:spacing w:before="0" w:line="240" w:lineRule="auto"/>
        <w:ind w:left="426" w:hanging="426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nie posiadam / posiadam¹ ustalone prawo do emerytury/renty¹ decyzją ZUS z dnia ............................. i pobieram z ZUS w/w świadczenie,</w:t>
      </w:r>
    </w:p>
    <w:p w14:paraId="1C095A9C" w14:textId="77777777" w:rsidR="00450460" w:rsidRPr="003106AB" w:rsidRDefault="00450460" w:rsidP="00450460">
      <w:pPr>
        <w:numPr>
          <w:ilvl w:val="0"/>
          <w:numId w:val="5"/>
        </w:numPr>
        <w:tabs>
          <w:tab w:val="num" w:pos="426"/>
        </w:tabs>
        <w:spacing w:before="0" w:line="240" w:lineRule="auto"/>
        <w:ind w:left="426" w:hanging="426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nie posiadam / posiadam¹ ustalony stopień niepełnosprawności²: 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lekki,  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umiarkowany,  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sym w:font="Wingdings" w:char="F06F"/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 znaczny,</w:t>
      </w:r>
    </w:p>
    <w:p w14:paraId="2DE5DF7A" w14:textId="77777777" w:rsidR="00450460" w:rsidRPr="003106AB" w:rsidRDefault="00450460" w:rsidP="00450460">
      <w:pPr>
        <w:numPr>
          <w:ilvl w:val="0"/>
          <w:numId w:val="5"/>
        </w:numPr>
        <w:tabs>
          <w:tab w:val="num" w:pos="426"/>
        </w:tabs>
        <w:spacing w:before="0" w:line="240" w:lineRule="auto"/>
        <w:ind w:left="709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nie jestem / jestem¹ studentem i nie¹ ukończyłem 26 lat ...................................................................................................,</w:t>
      </w:r>
    </w:p>
    <w:p w14:paraId="66BB05C3" w14:textId="16E40CC8" w:rsidR="00450460" w:rsidRPr="003106AB" w:rsidRDefault="00450460" w:rsidP="00450460">
      <w:pPr>
        <w:ind w:left="3540" w:firstLine="708"/>
        <w:jc w:val="center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(nazwa i adres szkoły wyższej)</w:t>
      </w:r>
    </w:p>
    <w:p w14:paraId="328BAEE1" w14:textId="485E26B7" w:rsidR="00450460" w:rsidRPr="003106AB" w:rsidRDefault="00450460" w:rsidP="003106AB">
      <w:pPr>
        <w:numPr>
          <w:ilvl w:val="0"/>
          <w:numId w:val="5"/>
        </w:numPr>
        <w:spacing w:before="0" w:line="240" w:lineRule="auto"/>
        <w:ind w:left="357" w:hanging="357"/>
        <w:jc w:val="left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nie jestem / jestem¹ uczestnikiem studiów doktoranckich rozpoczętych przed 01.10.2019 r. ………………………………………………………………………………………………………………………………….............</w:t>
      </w:r>
      <w:r w:rsidRPr="003106AB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 </w:t>
      </w:r>
      <w:r w:rsidRPr="003106AB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ab/>
      </w:r>
      <w:r w:rsidRPr="003106AB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ab/>
      </w:r>
      <w:r w:rsidRPr="003106AB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ab/>
      </w:r>
      <w:r w:rsidRPr="003106AB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ab/>
        <w:t xml:space="preserve"> (nazwa i adres szkoły wyższej, wydział)</w:t>
      </w:r>
    </w:p>
    <w:p w14:paraId="33C0B871" w14:textId="77777777" w:rsidR="00450460" w:rsidRPr="003106AB" w:rsidRDefault="00450460" w:rsidP="00450460">
      <w:pPr>
        <w:numPr>
          <w:ilvl w:val="0"/>
          <w:numId w:val="5"/>
        </w:numPr>
        <w:spacing w:before="0" w:line="240" w:lineRule="auto"/>
        <w:ind w:left="357" w:hanging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otrzymuję stypendium doktoranckie w ramach</w:t>
      </w:r>
      <w:r w:rsidRPr="003106A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Szkoły Doktorskiej w kwocie brutto 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………………………………..…...…</w:t>
      </w:r>
    </w:p>
    <w:p w14:paraId="0370A491" w14:textId="77777777" w:rsidR="00450460" w:rsidRPr="003106AB" w:rsidRDefault="00450460" w:rsidP="00450460">
      <w:pPr>
        <w:numPr>
          <w:ilvl w:val="0"/>
          <w:numId w:val="5"/>
        </w:numPr>
        <w:spacing w:before="0" w:line="240" w:lineRule="auto"/>
        <w:ind w:left="357" w:hanging="357"/>
        <w:jc w:val="lef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nie jestem / jestem bezrobotny/a¹ zarejestrowany/a w Powiatowym Urzędzie Pracy ………………………………….…....... i nie pobieram/pobieram¹ zasiłek dla bezrobotnych,</w:t>
      </w:r>
    </w:p>
    <w:p w14:paraId="1365F62B" w14:textId="77777777" w:rsidR="00450460" w:rsidRPr="003106AB" w:rsidRDefault="00450460" w:rsidP="00450460">
      <w:pPr>
        <w:numPr>
          <w:ilvl w:val="0"/>
          <w:numId w:val="5"/>
        </w:numPr>
        <w:spacing w:before="0" w:line="240" w:lineRule="auto"/>
        <w:ind w:left="357" w:hanging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nie przebywam / przebywam¹ na urlopie macierzyńskim/wychowawczym¹ od dnia ........................ do dnia .....................</w:t>
      </w:r>
    </w:p>
    <w:p w14:paraId="49A17888" w14:textId="77777777" w:rsidR="00450460" w:rsidRPr="003106AB" w:rsidRDefault="00450460" w:rsidP="00450460">
      <w:pPr>
        <w:numPr>
          <w:ilvl w:val="0"/>
          <w:numId w:val="5"/>
        </w:numPr>
        <w:spacing w:before="40" w:line="240" w:lineRule="auto"/>
        <w:ind w:left="426" w:hanging="422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nie wnoszę / wnoszę¹ o objęcie mnie dobrowolnym ubezpieczeniem społecznym </w:t>
      </w:r>
      <w:r w:rsidRPr="003106AB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(proszę właściwe zaznaczyć, jeśli korzysta się z obowiązkowego ubezpieczenia społecznego z innego tytułu)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 xml:space="preserve">,  </w:t>
      </w:r>
    </w:p>
    <w:p w14:paraId="5299D9FD" w14:textId="77777777" w:rsidR="00450460" w:rsidRPr="003106AB" w:rsidRDefault="00450460" w:rsidP="00450460">
      <w:pPr>
        <w:numPr>
          <w:ilvl w:val="0"/>
          <w:numId w:val="5"/>
        </w:numPr>
        <w:tabs>
          <w:tab w:val="num" w:pos="426"/>
        </w:tabs>
        <w:spacing w:before="40" w:line="240" w:lineRule="auto"/>
        <w:ind w:left="709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nie wnoszę / wnoszę¹ o objęcie mnie dobrowolnym ubezpieczeniem chorobowym.</w:t>
      </w:r>
    </w:p>
    <w:p w14:paraId="649CB38B" w14:textId="77777777" w:rsidR="003106AB" w:rsidRPr="003106AB" w:rsidRDefault="003106AB" w:rsidP="00450460">
      <w:pPr>
        <w:spacing w:after="40"/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</w:pPr>
    </w:p>
    <w:p w14:paraId="734C9DEB" w14:textId="56751468" w:rsidR="00450460" w:rsidRPr="003106AB" w:rsidRDefault="00450460" w:rsidP="00450460">
      <w:pPr>
        <w:spacing w:after="40"/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Oświadczam, że o wszelkich zmianach dotyczących treści powyższego oświadczenia poinformuję Zleceniodawcę w terminie 7 dni od momentu zaistnienia tych zmian.</w:t>
      </w:r>
    </w:p>
    <w:p w14:paraId="5D53267F" w14:textId="77777777" w:rsidR="00450460" w:rsidRPr="003106AB" w:rsidRDefault="00450460" w:rsidP="00450460">
      <w:pPr>
        <w:spacing w:after="4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Oświadczam</w:t>
      </w:r>
      <w:r w:rsidRPr="003106A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, że jestem świadomy/a odpowiedzialności karnej za złożenie fałszywego oświadczenia, zgodnie z Art. 233 Kodeksu Karnego.</w:t>
      </w:r>
    </w:p>
    <w:p w14:paraId="59F8C627" w14:textId="77777777" w:rsidR="00450460" w:rsidRPr="003106AB" w:rsidRDefault="00450460" w:rsidP="00450460">
      <w:pPr>
        <w:spacing w:after="40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37D6B536" w14:textId="14BA865C" w:rsidR="00450460" w:rsidRPr="003106AB" w:rsidRDefault="00450460" w:rsidP="003106AB">
      <w:pPr>
        <w:ind w:left="6521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</w:t>
      </w:r>
      <w:r w:rsidRPr="003106AB">
        <w:rPr>
          <w:rFonts w:ascii="Calibri" w:eastAsia="Times New Roman" w:hAnsi="Calibri" w:cs="Calibri"/>
          <w:sz w:val="20"/>
          <w:szCs w:val="20"/>
          <w:lang w:eastAsia="pl-PL"/>
        </w:rPr>
        <w:tab/>
        <w:t>(podpis)</w:t>
      </w:r>
    </w:p>
    <w:p w14:paraId="42F2B9CD" w14:textId="77777777" w:rsidR="00450460" w:rsidRPr="00692ABD" w:rsidRDefault="00450460" w:rsidP="00450460">
      <w:pPr>
        <w:spacing w:after="120"/>
        <w:ind w:left="-181"/>
        <w:rPr>
          <w:rFonts w:ascii="Arial Narrow" w:eastAsia="Times New Roman" w:hAnsi="Arial Narrow" w:cs="Arial Narrow"/>
          <w:b/>
          <w:bCs/>
          <w:szCs w:val="28"/>
          <w:lang w:eastAsia="pl-PL"/>
        </w:rPr>
      </w:pPr>
    </w:p>
    <w:p w14:paraId="1DE0BDB6" w14:textId="77777777" w:rsidR="00450460" w:rsidRDefault="00450460">
      <w:pPr>
        <w:rPr>
          <w:rFonts w:ascii="Calibri" w:eastAsia="Times New Roman" w:hAnsi="Calibri" w:cs="Calibri"/>
          <w:b/>
          <w:bCs/>
          <w:sz w:val="1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sz w:val="18"/>
          <w:szCs w:val="28"/>
          <w:lang w:eastAsia="pl-PL"/>
        </w:rPr>
        <w:br w:type="page"/>
      </w:r>
    </w:p>
    <w:p w14:paraId="74CEB780" w14:textId="2EFC3DEF" w:rsidR="00450460" w:rsidRPr="00EF4772" w:rsidRDefault="00450460" w:rsidP="00450460">
      <w:pPr>
        <w:spacing w:after="120"/>
        <w:ind w:left="-181"/>
        <w:jc w:val="right"/>
        <w:rPr>
          <w:rFonts w:ascii="Calibri" w:eastAsia="Times New Roman" w:hAnsi="Calibri" w:cs="Calibri"/>
          <w:b/>
          <w:bCs/>
          <w:sz w:val="18"/>
          <w:szCs w:val="28"/>
          <w:lang w:eastAsia="pl-PL"/>
        </w:rPr>
      </w:pPr>
      <w:r w:rsidRPr="00EF4772">
        <w:rPr>
          <w:rFonts w:ascii="Calibri" w:eastAsia="Times New Roman" w:hAnsi="Calibri" w:cs="Calibri"/>
          <w:b/>
          <w:bCs/>
          <w:sz w:val="18"/>
          <w:szCs w:val="28"/>
          <w:lang w:eastAsia="pl-PL"/>
        </w:rPr>
        <w:lastRenderedPageBreak/>
        <w:t>Załącznik Nr 1 do</w:t>
      </w:r>
      <w:r w:rsidRPr="00EF4772">
        <w:rPr>
          <w:rFonts w:ascii="Calibri" w:hAnsi="Calibri" w:cs="Calibri"/>
          <w:sz w:val="20"/>
        </w:rPr>
        <w:t xml:space="preserve"> </w:t>
      </w:r>
      <w:r w:rsidRPr="00EF4772">
        <w:rPr>
          <w:rFonts w:ascii="Calibri" w:eastAsia="Times New Roman" w:hAnsi="Calibri" w:cs="Calibri"/>
          <w:b/>
          <w:bCs/>
          <w:sz w:val="18"/>
          <w:szCs w:val="28"/>
          <w:lang w:eastAsia="pl-PL"/>
        </w:rPr>
        <w:t>Oświadczenia do Celów Ubezpieczeniowych</w:t>
      </w:r>
    </w:p>
    <w:p w14:paraId="39629506" w14:textId="77777777" w:rsidR="00450460" w:rsidRPr="00EF4772" w:rsidRDefault="00450460" w:rsidP="00450460">
      <w:pPr>
        <w:spacing w:after="120"/>
        <w:ind w:left="-181"/>
        <w:jc w:val="center"/>
        <w:rPr>
          <w:rFonts w:ascii="Calibri" w:eastAsia="Times New Roman" w:hAnsi="Calibri" w:cs="Calibri"/>
          <w:sz w:val="16"/>
          <w:szCs w:val="20"/>
          <w:lang w:eastAsia="pl-PL"/>
        </w:rPr>
      </w:pPr>
    </w:p>
    <w:p w14:paraId="15FBD3D6" w14:textId="77777777" w:rsidR="00450460" w:rsidRPr="00EF4772" w:rsidRDefault="00450460" w:rsidP="00450460">
      <w:pPr>
        <w:spacing w:after="120"/>
        <w:ind w:left="-181"/>
        <w:jc w:val="center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do Oświadczenia .............................................................................................................…...............................</w:t>
      </w:r>
    </w:p>
    <w:p w14:paraId="78FA653F" w14:textId="77777777" w:rsidR="00450460" w:rsidRPr="00EF4772" w:rsidRDefault="00450460" w:rsidP="00450460">
      <w:pPr>
        <w:spacing w:after="120"/>
        <w:ind w:left="3540" w:firstLine="708"/>
        <w:rPr>
          <w:rFonts w:ascii="Calibri" w:eastAsia="Times New Roman" w:hAnsi="Calibri" w:cs="Calibri"/>
          <w:i/>
          <w:iCs/>
          <w:sz w:val="12"/>
          <w:szCs w:val="16"/>
          <w:lang w:eastAsia="pl-PL"/>
        </w:rPr>
      </w:pPr>
      <w:r w:rsidRPr="00EF4772">
        <w:rPr>
          <w:rFonts w:ascii="Calibri" w:eastAsia="Times New Roman" w:hAnsi="Calibri" w:cs="Calibri"/>
          <w:i/>
          <w:iCs/>
          <w:sz w:val="12"/>
          <w:szCs w:val="16"/>
          <w:lang w:eastAsia="pl-PL"/>
        </w:rPr>
        <w:t>(Imię i nazwisko)</w:t>
      </w:r>
    </w:p>
    <w:p w14:paraId="390B1E0B" w14:textId="77777777" w:rsidR="00450460" w:rsidRPr="00EF4772" w:rsidRDefault="00450460" w:rsidP="00450460">
      <w:pPr>
        <w:spacing w:after="120"/>
        <w:rPr>
          <w:rFonts w:ascii="Calibri" w:eastAsia="Times New Roman" w:hAnsi="Calibri" w:cs="Calibri"/>
          <w:sz w:val="16"/>
          <w:szCs w:val="20"/>
          <w:lang w:eastAsia="pl-PL"/>
        </w:rPr>
      </w:pPr>
    </w:p>
    <w:p w14:paraId="7A8C6515" w14:textId="77777777" w:rsidR="00450460" w:rsidRPr="00EF4772" w:rsidRDefault="00450460" w:rsidP="00450460">
      <w:pPr>
        <w:spacing w:after="120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 xml:space="preserve">Oświadczam, że prowadzę działalność gospodarczą .................................................................................................................                         </w:t>
      </w:r>
    </w:p>
    <w:p w14:paraId="770ED5B4" w14:textId="77777777" w:rsidR="00450460" w:rsidRPr="00EF4772" w:rsidRDefault="00450460" w:rsidP="00450460">
      <w:pPr>
        <w:spacing w:after="120"/>
        <w:ind w:firstLine="888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i/>
          <w:iCs/>
          <w:sz w:val="12"/>
          <w:szCs w:val="16"/>
          <w:lang w:eastAsia="pl-PL"/>
        </w:rPr>
        <w:t xml:space="preserve">                                                                                                                                              (rodzaj działalności)</w:t>
      </w: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br/>
      </w:r>
    </w:p>
    <w:p w14:paraId="0F295CFE" w14:textId="77777777" w:rsidR="00450460" w:rsidRPr="00EF4772" w:rsidRDefault="00450460" w:rsidP="00450460">
      <w:pPr>
        <w:spacing w:after="120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NIP ……………………………………..od …………………………….……… i jestem płatnikiem obowiązkowych ubezpieczeń**):</w:t>
      </w:r>
    </w:p>
    <w:p w14:paraId="40E146D4" w14:textId="77777777" w:rsidR="00450460" w:rsidRPr="00EF4772" w:rsidRDefault="00450460" w:rsidP="00450460">
      <w:pPr>
        <w:spacing w:after="120"/>
        <w:ind w:left="-180"/>
        <w:rPr>
          <w:rFonts w:ascii="Calibri" w:eastAsia="Times New Roman" w:hAnsi="Calibri" w:cs="Calibri"/>
          <w:i/>
          <w:iCs/>
          <w:sz w:val="12"/>
          <w:szCs w:val="16"/>
          <w:lang w:eastAsia="pl-PL"/>
        </w:rPr>
      </w:pPr>
      <w:r w:rsidRPr="00EF4772">
        <w:rPr>
          <w:rFonts w:ascii="Calibri" w:eastAsia="Times New Roman" w:hAnsi="Calibri" w:cs="Calibri"/>
          <w:i/>
          <w:iCs/>
          <w:sz w:val="12"/>
          <w:szCs w:val="16"/>
          <w:lang w:eastAsia="pl-PL"/>
        </w:rPr>
        <w:t xml:space="preserve">                                                                                                        (data)</w:t>
      </w:r>
    </w:p>
    <w:p w14:paraId="1D670298" w14:textId="77777777" w:rsidR="00450460" w:rsidRPr="00EF4772" w:rsidRDefault="00450460" w:rsidP="00450460">
      <w:pPr>
        <w:spacing w:after="120"/>
        <w:ind w:left="-180"/>
        <w:rPr>
          <w:rFonts w:ascii="Calibri" w:eastAsia="Times New Roman" w:hAnsi="Calibri" w:cs="Calibri"/>
          <w:sz w:val="16"/>
          <w:szCs w:val="20"/>
          <w:lang w:eastAsia="pl-PL"/>
        </w:rPr>
      </w:pPr>
    </w:p>
    <w:p w14:paraId="13DB30F3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zdrowotne</w:t>
      </w:r>
    </w:p>
    <w:p w14:paraId="5AF1A8CD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emerytalne</w:t>
      </w:r>
    </w:p>
    <w:p w14:paraId="03E5A81A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rentowe</w:t>
      </w:r>
    </w:p>
    <w:p w14:paraId="1C6EA8F1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chorobowe</w:t>
      </w:r>
    </w:p>
    <w:p w14:paraId="5C53E191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wypadkowe</w:t>
      </w:r>
    </w:p>
    <w:p w14:paraId="19016479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opłacam standardowe składki – od podstawy wymiaru wynoszącej co najmniej 60% prognozowanej przeciętnej płacy miesięcznej</w:t>
      </w:r>
    </w:p>
    <w:p w14:paraId="657845E7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opłacam składki od preferencyjnej podstawy wynoszącej 30% minimalnego wynagrodzenia od …………… do ………….</w:t>
      </w:r>
    </w:p>
    <w:p w14:paraId="521EA7DA" w14:textId="77777777" w:rsidR="00450460" w:rsidRPr="00EF4772" w:rsidRDefault="00450460" w:rsidP="00450460">
      <w:pPr>
        <w:numPr>
          <w:ilvl w:val="0"/>
          <w:numId w:val="6"/>
        </w:numPr>
        <w:tabs>
          <w:tab w:val="num" w:pos="363"/>
        </w:tabs>
        <w:spacing w:before="0" w:after="120" w:line="240" w:lineRule="auto"/>
        <w:ind w:left="357" w:hanging="357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nie opłacam składek ZUS – tzw. „ulga na start” od  …………….…….   do …………..…………..</w:t>
      </w:r>
    </w:p>
    <w:p w14:paraId="7D1A367A" w14:textId="77777777" w:rsidR="00450460" w:rsidRPr="00EF4772" w:rsidRDefault="00450460" w:rsidP="00450460">
      <w:pPr>
        <w:ind w:left="-181"/>
        <w:rPr>
          <w:rFonts w:ascii="Calibri" w:eastAsia="Times New Roman" w:hAnsi="Calibri" w:cs="Calibri"/>
          <w:sz w:val="16"/>
          <w:szCs w:val="20"/>
          <w:lang w:eastAsia="pl-PL"/>
        </w:rPr>
      </w:pPr>
    </w:p>
    <w:p w14:paraId="71A8CFD1" w14:textId="77777777" w:rsidR="00450460" w:rsidRPr="00EF4772" w:rsidRDefault="00450460" w:rsidP="00450460">
      <w:pPr>
        <w:ind w:left="-181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Białystok, dn. ......................................</w:t>
      </w: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</w:t>
      </w: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..........................................................</w:t>
      </w:r>
    </w:p>
    <w:p w14:paraId="74397B89" w14:textId="77777777" w:rsidR="00450460" w:rsidRPr="00EF4772" w:rsidRDefault="00450460" w:rsidP="00450460">
      <w:pPr>
        <w:ind w:left="6372" w:firstLine="708"/>
        <w:rPr>
          <w:rFonts w:ascii="Calibri" w:eastAsia="Times New Roman" w:hAnsi="Calibri" w:cs="Calibri"/>
          <w:sz w:val="12"/>
          <w:szCs w:val="16"/>
          <w:lang w:eastAsia="pl-PL"/>
        </w:rPr>
      </w:pPr>
      <w:r w:rsidRPr="00EF4772">
        <w:rPr>
          <w:rFonts w:ascii="Calibri" w:eastAsia="Times New Roman" w:hAnsi="Calibri" w:cs="Calibri"/>
          <w:i/>
          <w:iCs/>
          <w:sz w:val="12"/>
          <w:szCs w:val="16"/>
          <w:lang w:eastAsia="pl-PL"/>
        </w:rPr>
        <w:t xml:space="preserve">            (podpis)</w:t>
      </w:r>
    </w:p>
    <w:p w14:paraId="5C45254A" w14:textId="77777777" w:rsidR="00450460" w:rsidRPr="00EF4772" w:rsidRDefault="00450460" w:rsidP="00450460">
      <w:pPr>
        <w:spacing w:after="120"/>
        <w:rPr>
          <w:rFonts w:ascii="Calibri" w:eastAsia="Times New Roman" w:hAnsi="Calibri" w:cs="Calibri"/>
          <w:sz w:val="16"/>
          <w:szCs w:val="20"/>
          <w:lang w:eastAsia="pl-PL"/>
        </w:rPr>
      </w:pPr>
    </w:p>
    <w:p w14:paraId="63B45EB9" w14:textId="77777777" w:rsidR="00450460" w:rsidRPr="00EF4772" w:rsidRDefault="00450460" w:rsidP="00450460">
      <w:pPr>
        <w:spacing w:after="120"/>
        <w:ind w:left="-180"/>
        <w:jc w:val="right"/>
        <w:rPr>
          <w:rFonts w:ascii="Calibri" w:eastAsia="Times New Roman" w:hAnsi="Calibri" w:cs="Calibri"/>
          <w:sz w:val="16"/>
          <w:szCs w:val="20"/>
          <w:lang w:eastAsia="pl-PL"/>
        </w:rPr>
      </w:pPr>
    </w:p>
    <w:p w14:paraId="19A2CD0E" w14:textId="77777777" w:rsidR="00450460" w:rsidRPr="00EF4772" w:rsidRDefault="00450460" w:rsidP="00450460">
      <w:pPr>
        <w:ind w:left="5664"/>
        <w:jc w:val="center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sz w:val="16"/>
          <w:szCs w:val="20"/>
          <w:lang w:eastAsia="pl-PL"/>
        </w:rPr>
        <w:t>..................................................................</w:t>
      </w:r>
    </w:p>
    <w:p w14:paraId="15A15081" w14:textId="77777777" w:rsidR="00450460" w:rsidRPr="00EF4772" w:rsidRDefault="00450460" w:rsidP="00450460">
      <w:pPr>
        <w:ind w:left="5664"/>
        <w:jc w:val="center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i/>
          <w:iCs/>
          <w:sz w:val="12"/>
          <w:szCs w:val="16"/>
          <w:lang w:eastAsia="pl-PL"/>
        </w:rPr>
        <w:t>(pieczątka firmy)</w:t>
      </w:r>
    </w:p>
    <w:p w14:paraId="689A241A" w14:textId="77777777" w:rsidR="00450460" w:rsidRPr="00EF4772" w:rsidRDefault="00450460" w:rsidP="00450460">
      <w:pPr>
        <w:spacing w:after="120"/>
        <w:ind w:left="-180"/>
        <w:rPr>
          <w:rFonts w:ascii="Calibri" w:eastAsia="Times New Roman" w:hAnsi="Calibri" w:cs="Calibri"/>
          <w:sz w:val="16"/>
          <w:szCs w:val="20"/>
          <w:lang w:eastAsia="pl-PL"/>
        </w:rPr>
      </w:pPr>
      <w:r w:rsidRPr="00EF4772">
        <w:rPr>
          <w:rFonts w:ascii="Calibri" w:eastAsia="Times New Roman" w:hAnsi="Calibri" w:cs="Calibri"/>
          <w:i/>
          <w:iCs/>
          <w:sz w:val="10"/>
          <w:szCs w:val="14"/>
          <w:vertAlign w:val="superscript"/>
          <w:lang w:eastAsia="pl-PL"/>
        </w:rPr>
        <w:t>**</w:t>
      </w:r>
      <w:r w:rsidRPr="00EF4772">
        <w:rPr>
          <w:rFonts w:ascii="Calibri" w:eastAsia="Times New Roman" w:hAnsi="Calibri" w:cs="Calibri"/>
          <w:i/>
          <w:iCs/>
          <w:sz w:val="10"/>
          <w:szCs w:val="14"/>
          <w:lang w:eastAsia="pl-PL"/>
        </w:rPr>
        <w:t>odpowiednie zaznaczyć</w:t>
      </w:r>
    </w:p>
    <w:p w14:paraId="7C67DEF8" w14:textId="77777777" w:rsidR="00450460" w:rsidRPr="0069078A" w:rsidRDefault="00450460" w:rsidP="00450460">
      <w:pPr>
        <w:spacing w:line="264" w:lineRule="auto"/>
        <w:contextualSpacing/>
      </w:pPr>
    </w:p>
    <w:p w14:paraId="3DD0C872" w14:textId="2027A62E" w:rsidR="00A26EDC" w:rsidRPr="00450460" w:rsidRDefault="00A26EDC" w:rsidP="00450460"/>
    <w:sectPr w:rsidR="00A26EDC" w:rsidRPr="00450460" w:rsidSect="00807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9FED4" w14:textId="77777777" w:rsidR="008C3660" w:rsidRDefault="008C3660" w:rsidP="00722452">
      <w:pPr>
        <w:spacing w:before="0" w:line="240" w:lineRule="auto"/>
      </w:pPr>
      <w:r>
        <w:separator/>
      </w:r>
    </w:p>
  </w:endnote>
  <w:endnote w:type="continuationSeparator" w:id="0">
    <w:p w14:paraId="5704EA4C" w14:textId="77777777" w:rsidR="008C3660" w:rsidRDefault="008C3660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6A6F3" w14:textId="77777777" w:rsidR="00195AD3" w:rsidRDefault="00195A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3620" w14:textId="77777777" w:rsidR="00CC5D57" w:rsidRPr="002E3F75" w:rsidRDefault="00CC5D57" w:rsidP="00CC5D57">
    <w:pPr>
      <w:pStyle w:val="Nagwek"/>
      <w:jc w:val="right"/>
      <w:rPr>
        <w:rFonts w:eastAsia="Times New Roman" w:cs="Times New Roman"/>
        <w:lang w:eastAsia="ar-SA"/>
      </w:rPr>
    </w:pPr>
    <w:r w:rsidRPr="002E3F75">
      <w:rPr>
        <w:rFonts w:eastAsia="Times New Roman" w:cs="Times New Roman"/>
        <w:lang w:eastAsia="ar-SA"/>
      </w:rPr>
      <w:fldChar w:fldCharType="begin"/>
    </w:r>
    <w:r w:rsidRPr="002E3F75">
      <w:rPr>
        <w:rFonts w:eastAsia="Times New Roman" w:cs="Times New Roman"/>
        <w:lang w:eastAsia="ar-SA"/>
      </w:rPr>
      <w:instrText>PAGE   \* MERGEFORMAT</w:instrText>
    </w:r>
    <w:r w:rsidRPr="002E3F75">
      <w:rPr>
        <w:rFonts w:eastAsia="Times New Roman" w:cs="Times New Roman"/>
        <w:lang w:eastAsia="ar-SA"/>
      </w:rPr>
      <w:fldChar w:fldCharType="separate"/>
    </w:r>
    <w:r>
      <w:rPr>
        <w:rFonts w:eastAsia="Times New Roman" w:cs="Times New Roman"/>
        <w:lang w:eastAsia="ar-SA"/>
      </w:rPr>
      <w:t>14</w:t>
    </w:r>
    <w:r w:rsidRPr="002E3F75">
      <w:rPr>
        <w:rFonts w:eastAsia="Times New Roman" w:cs="Times New Roman"/>
        <w:lang w:eastAsia="ar-SA"/>
      </w:rPr>
      <w:fldChar w:fldCharType="end"/>
    </w:r>
  </w:p>
  <w:p w14:paraId="0F942785" w14:textId="77777777" w:rsidR="00CC5D57" w:rsidRDefault="00CC5D57" w:rsidP="00CC5D57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41BCCE24" w14:textId="77777777" w:rsidR="00CC5D57" w:rsidRPr="00B52D6E" w:rsidRDefault="00CC5D57" w:rsidP="00CC5D57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033D1718" w14:textId="77777777" w:rsidR="00CC5D57" w:rsidRPr="00B52D6E" w:rsidRDefault="00CC5D57" w:rsidP="00CC5D57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335C83BC" w14:textId="3727CD8D" w:rsidR="00227F48" w:rsidRDefault="00CC5D57" w:rsidP="00CC5D57">
    <w:pPr>
      <w:pStyle w:val="Nagwek"/>
      <w:jc w:val="center"/>
    </w:pPr>
    <w:r w:rsidRPr="00B52D6E">
      <w:rPr>
        <w:rFonts w:eastAsia="Times New Roman" w:cs="Times New Roman"/>
        <w:sz w:val="16"/>
        <w:szCs w:val="16"/>
        <w:lang w:eastAsia="ar-SA"/>
      </w:rPr>
      <w:t>współfinansowanego ze środków Europejskiego Funduszu Społecznego Plus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1E29D" w14:textId="77777777" w:rsidR="00195AD3" w:rsidRDefault="00195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3FE5A" w14:textId="77777777" w:rsidR="008C3660" w:rsidRDefault="008C3660" w:rsidP="00722452">
      <w:pPr>
        <w:spacing w:before="0" w:line="240" w:lineRule="auto"/>
      </w:pPr>
      <w:r>
        <w:separator/>
      </w:r>
    </w:p>
  </w:footnote>
  <w:footnote w:type="continuationSeparator" w:id="0">
    <w:p w14:paraId="7C8E27A3" w14:textId="77777777" w:rsidR="008C3660" w:rsidRDefault="008C3660" w:rsidP="00722452">
      <w:pPr>
        <w:spacing w:before="0" w:line="240" w:lineRule="auto"/>
      </w:pPr>
      <w:r>
        <w:continuationSeparator/>
      </w:r>
    </w:p>
  </w:footnote>
  <w:footnote w:id="1">
    <w:p w14:paraId="37E1D504" w14:textId="77777777" w:rsidR="00450460" w:rsidRPr="00EF4772" w:rsidRDefault="00450460" w:rsidP="00450460">
      <w:pPr>
        <w:pStyle w:val="Tekstprzypisudolnego"/>
        <w:rPr>
          <w:rFonts w:ascii="Calibri" w:hAnsi="Calibri" w:cs="Calibri"/>
        </w:rPr>
      </w:pPr>
      <w:r w:rsidRPr="00EF4772">
        <w:rPr>
          <w:rStyle w:val="Odwoanieprzypisudolnego"/>
          <w:rFonts w:ascii="Calibri" w:hAnsi="Calibri" w:cs="Calibri"/>
        </w:rPr>
        <w:footnoteRef/>
      </w:r>
      <w:r w:rsidRPr="00EF4772">
        <w:rPr>
          <w:rFonts w:ascii="Calibri" w:hAnsi="Calibri" w:cs="Calibri"/>
        </w:rPr>
        <w:t xml:space="preserve"> Wypełnia osoba zagraniczna</w:t>
      </w:r>
    </w:p>
    <w:p w14:paraId="6DB5DD48" w14:textId="77777777" w:rsidR="00450460" w:rsidRPr="00EF4772" w:rsidRDefault="00450460" w:rsidP="00450460">
      <w:pPr>
        <w:ind w:left="-181"/>
        <w:rPr>
          <w:rFonts w:ascii="Calibri" w:hAnsi="Calibri" w:cs="Calibri"/>
          <w:i/>
          <w:iCs/>
          <w:sz w:val="14"/>
          <w:szCs w:val="14"/>
        </w:rPr>
      </w:pPr>
      <w:r w:rsidRPr="00EF4772">
        <w:rPr>
          <w:rFonts w:ascii="Calibri" w:hAnsi="Calibri" w:cs="Calibri"/>
          <w:i/>
          <w:iCs/>
          <w:sz w:val="14"/>
          <w:szCs w:val="14"/>
          <w:vertAlign w:val="superscript"/>
        </w:rPr>
        <w:t>¹</w:t>
      </w:r>
      <w:r w:rsidRPr="00EF4772">
        <w:rPr>
          <w:rFonts w:ascii="Calibri" w:hAnsi="Calibri" w:cs="Calibri"/>
          <w:i/>
          <w:iCs/>
          <w:sz w:val="14"/>
          <w:szCs w:val="14"/>
        </w:rPr>
        <w:t xml:space="preserve"> niepotrzebne skreślić</w:t>
      </w:r>
    </w:p>
    <w:p w14:paraId="74F70365" w14:textId="77777777" w:rsidR="00450460" w:rsidRPr="00EF4772" w:rsidRDefault="00450460" w:rsidP="00450460">
      <w:pPr>
        <w:ind w:left="-180"/>
        <w:rPr>
          <w:rFonts w:ascii="Calibri" w:hAnsi="Calibri" w:cs="Calibri"/>
          <w:i/>
          <w:iCs/>
          <w:sz w:val="20"/>
          <w:szCs w:val="20"/>
        </w:rPr>
      </w:pPr>
      <w:r w:rsidRPr="00EF4772">
        <w:rPr>
          <w:rFonts w:ascii="Calibri" w:hAnsi="Calibri" w:cs="Calibri"/>
          <w:i/>
          <w:iCs/>
          <w:sz w:val="14"/>
          <w:szCs w:val="14"/>
          <w:vertAlign w:val="superscript"/>
        </w:rPr>
        <w:t>²</w:t>
      </w:r>
      <w:r w:rsidRPr="00EF4772">
        <w:rPr>
          <w:rFonts w:ascii="Calibri" w:hAnsi="Calibri" w:cs="Calibri"/>
          <w:i/>
          <w:iCs/>
          <w:sz w:val="14"/>
          <w:szCs w:val="14"/>
        </w:rPr>
        <w:t xml:space="preserve">odpowiednie zaznaczyć                                                                                                                        </w:t>
      </w:r>
    </w:p>
    <w:p w14:paraId="434A3DCA" w14:textId="77777777" w:rsidR="00450460" w:rsidRDefault="00450460" w:rsidP="0045046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2935" w14:textId="77777777" w:rsidR="00195AD3" w:rsidRDefault="00195A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77777777" w:rsidR="00722452" w:rsidRDefault="00A97528">
    <w:pPr>
      <w:pStyle w:val="Nagwek"/>
    </w:pPr>
    <w:r>
      <w:rPr>
        <w:noProof/>
        <w:lang w:eastAsia="pl-PL"/>
      </w:rPr>
      <w:drawing>
        <wp:inline distT="0" distB="0" distL="0" distR="0" wp14:anchorId="72463670" wp14:editId="47478EDE">
          <wp:extent cx="5760423" cy="878160"/>
          <wp:effectExtent l="0" t="0" r="0" b="0"/>
          <wp:docPr id="1" name="Obraz 1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DF408" w14:textId="77777777" w:rsidR="00195AD3" w:rsidRDefault="00195A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03A4A"/>
    <w:multiLevelType w:val="hybridMultilevel"/>
    <w:tmpl w:val="D5C21B9E"/>
    <w:lvl w:ilvl="0" w:tplc="04150007">
      <w:start w:val="1"/>
      <w:numFmt w:val="bullet"/>
      <w:lvlText w:val=""/>
      <w:lvlJc w:val="left"/>
      <w:pPr>
        <w:ind w:left="1803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" w15:restartNumberingAfterBreak="0">
    <w:nsid w:val="35BA6E1C"/>
    <w:multiLevelType w:val="hybridMultilevel"/>
    <w:tmpl w:val="93A005CA"/>
    <w:lvl w:ilvl="0" w:tplc="04150007">
      <w:start w:val="1"/>
      <w:numFmt w:val="bullet"/>
      <w:lvlText w:val=""/>
      <w:lvlJc w:val="left"/>
      <w:pPr>
        <w:ind w:left="363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023CD"/>
    <w:multiLevelType w:val="hybridMultilevel"/>
    <w:tmpl w:val="48323C4C"/>
    <w:lvl w:ilvl="0" w:tplc="CF06A39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63F1E"/>
    <w:multiLevelType w:val="hybridMultilevel"/>
    <w:tmpl w:val="54EA0DB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52"/>
    <w:rsid w:val="00075DE3"/>
    <w:rsid w:val="001422A8"/>
    <w:rsid w:val="00183FBD"/>
    <w:rsid w:val="00195AD3"/>
    <w:rsid w:val="001D3464"/>
    <w:rsid w:val="00215C27"/>
    <w:rsid w:val="00215E98"/>
    <w:rsid w:val="00225449"/>
    <w:rsid w:val="00227F48"/>
    <w:rsid w:val="00262498"/>
    <w:rsid w:val="00263C5B"/>
    <w:rsid w:val="002C2FAF"/>
    <w:rsid w:val="00300135"/>
    <w:rsid w:val="003106AB"/>
    <w:rsid w:val="00310B6F"/>
    <w:rsid w:val="00380A32"/>
    <w:rsid w:val="00446455"/>
    <w:rsid w:val="00450460"/>
    <w:rsid w:val="00465819"/>
    <w:rsid w:val="00481ECD"/>
    <w:rsid w:val="004D461B"/>
    <w:rsid w:val="0054281D"/>
    <w:rsid w:val="0071773F"/>
    <w:rsid w:val="00722452"/>
    <w:rsid w:val="007B6A19"/>
    <w:rsid w:val="00807806"/>
    <w:rsid w:val="00845836"/>
    <w:rsid w:val="008C3660"/>
    <w:rsid w:val="008D70B7"/>
    <w:rsid w:val="008F7A27"/>
    <w:rsid w:val="009E63CA"/>
    <w:rsid w:val="00A26EDC"/>
    <w:rsid w:val="00A86DBE"/>
    <w:rsid w:val="00A97528"/>
    <w:rsid w:val="00AA6748"/>
    <w:rsid w:val="00AE4B1F"/>
    <w:rsid w:val="00B5548C"/>
    <w:rsid w:val="00BD4E7C"/>
    <w:rsid w:val="00BE61A3"/>
    <w:rsid w:val="00C61D2B"/>
    <w:rsid w:val="00CB57EA"/>
    <w:rsid w:val="00CC5D57"/>
    <w:rsid w:val="00D109F2"/>
    <w:rsid w:val="00D5225E"/>
    <w:rsid w:val="00DF3CC8"/>
    <w:rsid w:val="00DF5AC6"/>
    <w:rsid w:val="00E57BFF"/>
    <w:rsid w:val="00ED2068"/>
    <w:rsid w:val="00F00CA5"/>
    <w:rsid w:val="00F06664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paragraph" w:customStyle="1" w:styleId="Default">
    <w:name w:val="Default"/>
    <w:rsid w:val="00A26EDC"/>
    <w:pPr>
      <w:autoSpaceDE w:val="0"/>
      <w:autoSpaceDN w:val="0"/>
      <w:adjustRightInd w:val="0"/>
      <w:spacing w:before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450460"/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450460"/>
    <w:rPr>
      <w:rFonts w:eastAsia="Times New Roman"/>
    </w:rPr>
  </w:style>
  <w:style w:type="character" w:styleId="Odwoanieprzypisudolnego">
    <w:name w:val="footnote reference"/>
    <w:uiPriority w:val="99"/>
    <w:rsid w:val="00450460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450460"/>
    <w:pPr>
      <w:spacing w:before="0" w:line="240" w:lineRule="auto"/>
      <w:jc w:val="left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50460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04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046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046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046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E7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4" ma:contentTypeDescription="Create a new document." ma:contentTypeScope="" ma:versionID="0c716abe15daf90bf5f30d3b2aa653aa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529d63dae45d69bef601be855da4c3d1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Props1.xml><?xml version="1.0" encoding="utf-8"?>
<ds:datastoreItem xmlns:ds="http://schemas.openxmlformats.org/officeDocument/2006/customXml" ds:itemID="{975CD071-DDB0-46CC-B9D2-901E82C9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8F65-FE5D-4CF3-8746-2B3FCFDAAD6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e898a6d-44a9-4d2b-af58-adaa33e17762"/>
    <ds:schemaRef ds:uri="http://schemas.microsoft.com/office/2006/metadata/properties"/>
    <ds:schemaRef ds:uri="a48f19c0-e17e-4b79-a87c-f8d1e96dacbc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Jacek Bezubik</cp:lastModifiedBy>
  <cp:revision>7</cp:revision>
  <cp:lastPrinted>2024-06-20T11:17:00Z</cp:lastPrinted>
  <dcterms:created xsi:type="dcterms:W3CDTF">2024-05-28T08:55:00Z</dcterms:created>
  <dcterms:modified xsi:type="dcterms:W3CDTF">2025-10-27T13:20:00Z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  <property fmtid="{D5CDD505-2E9C-101B-9397-08002B2CF9AE}" pid="3" name="MediaServiceImageTags">
    <vt:lpwstr/>
  </property>
</Properties>
</file>