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B15" w14:textId="77777777" w:rsidR="00775149" w:rsidRDefault="00775149" w:rsidP="00775149">
      <w:pPr>
        <w:jc w:val="center"/>
      </w:pPr>
    </w:p>
    <w:p w14:paraId="3AB3528C" w14:textId="77777777" w:rsidR="00775149" w:rsidRDefault="00775149" w:rsidP="00775149">
      <w:pPr>
        <w:jc w:val="center"/>
      </w:pPr>
    </w:p>
    <w:p w14:paraId="0563FC80" w14:textId="45755EAB" w:rsidR="001F2E5B" w:rsidRDefault="0083719D" w:rsidP="00775149">
      <w:pPr>
        <w:ind w:left="4956" w:firstLine="708"/>
        <w:jc w:val="center"/>
      </w:pPr>
      <w:r>
        <w:t xml:space="preserve">                   Data:</w:t>
      </w:r>
    </w:p>
    <w:p w14:paraId="61565877" w14:textId="5169D151" w:rsidR="001F2E5B" w:rsidRDefault="0083719D">
      <w:r>
        <w:t xml:space="preserve">Nazwa firmy: </w:t>
      </w:r>
    </w:p>
    <w:p w14:paraId="5D05EA1F" w14:textId="26504B0F" w:rsidR="0055222E" w:rsidRDefault="0083719D">
      <w:r>
        <w:t xml:space="preserve">Nr </w:t>
      </w:r>
      <w:r w:rsidR="0066720E">
        <w:t>zapytania ofertowego</w:t>
      </w:r>
      <w:r>
        <w:t xml:space="preserve">: </w:t>
      </w:r>
      <w:r w:rsidR="001714B1">
        <w:t>TZ.220.7.2025.63</w:t>
      </w:r>
    </w:p>
    <w:p w14:paraId="7C555BD7" w14:textId="77777777" w:rsidR="001714B1" w:rsidRDefault="001714B1" w:rsidP="001F2E5B">
      <w:pPr>
        <w:pStyle w:val="Tytu"/>
        <w:jc w:val="center"/>
      </w:pPr>
    </w:p>
    <w:p w14:paraId="6FF51D8F" w14:textId="715C487A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>Wykonawca zobowiązuje się do realizacji przedmiotu zamówienia zgodnie z zasadą DNSH („do no significant harm”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5BC2" w14:textId="77777777" w:rsidR="007318DA" w:rsidRDefault="007318DA" w:rsidP="001F2E5B">
      <w:pPr>
        <w:spacing w:after="0" w:line="240" w:lineRule="auto"/>
      </w:pPr>
      <w:r>
        <w:separator/>
      </w:r>
    </w:p>
  </w:endnote>
  <w:endnote w:type="continuationSeparator" w:id="0">
    <w:p w14:paraId="45A31083" w14:textId="77777777" w:rsidR="007318DA" w:rsidRDefault="007318DA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C4B8" w14:textId="77777777" w:rsidR="007318DA" w:rsidRDefault="007318DA" w:rsidP="001F2E5B">
      <w:pPr>
        <w:spacing w:after="0" w:line="240" w:lineRule="auto"/>
      </w:pPr>
      <w:r>
        <w:separator/>
      </w:r>
    </w:p>
  </w:footnote>
  <w:footnote w:type="continuationSeparator" w:id="0">
    <w:p w14:paraId="77408FA8" w14:textId="77777777" w:rsidR="007318DA" w:rsidRDefault="007318DA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2C80" w14:textId="581510B2" w:rsidR="001F2E5B" w:rsidRDefault="001F2E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E6869" wp14:editId="47174B0B">
          <wp:simplePos x="0" y="0"/>
          <wp:positionH relativeFrom="column">
            <wp:posOffset>1014730</wp:posOffset>
          </wp:positionH>
          <wp:positionV relativeFrom="paragraph">
            <wp:posOffset>-344805</wp:posOffset>
          </wp:positionV>
          <wp:extent cx="3659505" cy="70659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505" cy="70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0369C5"/>
    <w:rsid w:val="001714B1"/>
    <w:rsid w:val="001A1A3F"/>
    <w:rsid w:val="001F2E5B"/>
    <w:rsid w:val="002468B0"/>
    <w:rsid w:val="00337C7F"/>
    <w:rsid w:val="003D0F24"/>
    <w:rsid w:val="003F7602"/>
    <w:rsid w:val="00503A54"/>
    <w:rsid w:val="0055222E"/>
    <w:rsid w:val="00644948"/>
    <w:rsid w:val="0066720E"/>
    <w:rsid w:val="0069190B"/>
    <w:rsid w:val="007318DA"/>
    <w:rsid w:val="00736021"/>
    <w:rsid w:val="00737451"/>
    <w:rsid w:val="00747909"/>
    <w:rsid w:val="00771D2D"/>
    <w:rsid w:val="00772DAF"/>
    <w:rsid w:val="00775149"/>
    <w:rsid w:val="007C74AE"/>
    <w:rsid w:val="0083719D"/>
    <w:rsid w:val="00891100"/>
    <w:rsid w:val="009676B8"/>
    <w:rsid w:val="00A608AE"/>
    <w:rsid w:val="00B423C0"/>
    <w:rsid w:val="00BD588D"/>
    <w:rsid w:val="00C34CBE"/>
    <w:rsid w:val="00D56CF7"/>
    <w:rsid w:val="00D76174"/>
    <w:rsid w:val="00E203F0"/>
    <w:rsid w:val="00E3195A"/>
    <w:rsid w:val="00E926E3"/>
    <w:rsid w:val="00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Łukasz Czega</cp:lastModifiedBy>
  <cp:revision>10</cp:revision>
  <cp:lastPrinted>2025-07-22T06:01:00Z</cp:lastPrinted>
  <dcterms:created xsi:type="dcterms:W3CDTF">2025-08-21T09:28:00Z</dcterms:created>
  <dcterms:modified xsi:type="dcterms:W3CDTF">2025-12-23T14:01:00Z</dcterms:modified>
</cp:coreProperties>
</file>