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C0B15" w14:textId="77777777" w:rsidR="00775149" w:rsidRDefault="00775149" w:rsidP="00775149">
      <w:pPr>
        <w:jc w:val="center"/>
      </w:pPr>
    </w:p>
    <w:p w14:paraId="3AB3528C" w14:textId="77777777" w:rsidR="00775149" w:rsidRDefault="00775149" w:rsidP="00775149">
      <w:pPr>
        <w:jc w:val="center"/>
      </w:pPr>
    </w:p>
    <w:p w14:paraId="0563FC80" w14:textId="19CD2549" w:rsidR="001F2E5B" w:rsidRDefault="0083719D" w:rsidP="00775149">
      <w:pPr>
        <w:ind w:left="4956" w:firstLine="708"/>
        <w:jc w:val="center"/>
      </w:pPr>
      <w:r>
        <w:t xml:space="preserve">                   Data: </w:t>
      </w:r>
      <w:r w:rsidR="00644948">
        <w:t>XX</w:t>
      </w:r>
      <w:r>
        <w:t>.</w:t>
      </w:r>
      <w:r w:rsidR="00644948">
        <w:t>XX</w:t>
      </w:r>
      <w:r w:rsidR="00337C7F">
        <w:t>.</w:t>
      </w:r>
      <w:r>
        <w:t>202</w:t>
      </w:r>
      <w:r w:rsidR="00992240">
        <w:t>6</w:t>
      </w:r>
      <w:r>
        <w:t xml:space="preserve"> r.</w:t>
      </w:r>
    </w:p>
    <w:p w14:paraId="61565877" w14:textId="5169D151" w:rsidR="001F2E5B" w:rsidRDefault="0083719D">
      <w:r>
        <w:t xml:space="preserve">Nazwa firmy: </w:t>
      </w:r>
    </w:p>
    <w:p w14:paraId="5D05EA1F" w14:textId="4F2102FD" w:rsidR="0055222E" w:rsidRDefault="0083719D">
      <w:r>
        <w:t xml:space="preserve">Nr </w:t>
      </w:r>
      <w:r w:rsidR="0066720E">
        <w:t>zapytania ofertowego</w:t>
      </w:r>
      <w:r>
        <w:t xml:space="preserve">: </w:t>
      </w:r>
    </w:p>
    <w:p w14:paraId="6FF51D8F" w14:textId="1E18F4E8" w:rsidR="001F2E5B" w:rsidRDefault="001F2E5B" w:rsidP="001F2E5B">
      <w:pPr>
        <w:pStyle w:val="Tytu"/>
        <w:jc w:val="center"/>
      </w:pPr>
      <w:r>
        <w:t>Oświadczenie</w:t>
      </w:r>
    </w:p>
    <w:p w14:paraId="31A1F3BB" w14:textId="46F38E23" w:rsidR="0055222E" w:rsidRDefault="0055222E" w:rsidP="001F2E5B"/>
    <w:p w14:paraId="08A0BD9E" w14:textId="77777777" w:rsidR="0055222E" w:rsidRPr="001F2E5B" w:rsidRDefault="0055222E" w:rsidP="001F2E5B"/>
    <w:p w14:paraId="69ADEE7B" w14:textId="27A48D22" w:rsidR="001F2E5B" w:rsidRDefault="001F2E5B" w:rsidP="0055222E">
      <w:pPr>
        <w:ind w:firstLine="360"/>
      </w:pPr>
      <w:r>
        <w:t>Wykonawca zobowiązuje się do realizacji przedmiotu zamówienia zgodnie z zasadą DNSH („do no significant harm” – „nie czyń poważnych szkód”), określoną w rozporządzeniu Parlamentu Europejskiego i Rady (UE) 2020/852 z dnia 18 czerwca 2020 r. (tzw. taksonomia).</w:t>
      </w:r>
    </w:p>
    <w:p w14:paraId="13B52FD4" w14:textId="5EF532FB" w:rsidR="001F2E5B" w:rsidRDefault="001F2E5B" w:rsidP="0055222E">
      <w:pPr>
        <w:ind w:firstLine="360"/>
      </w:pPr>
      <w:r>
        <w:t>Oznacza to, że działalność związana z realizacją zamówienia, w tym produkcja, użytkowanie i zakończenie cyklu życia produktów i usług, nie może powodować poważnych szkód dla żadnego z celów środowiskowych, takich jak:</w:t>
      </w:r>
    </w:p>
    <w:p w14:paraId="5E7C5C7F" w14:textId="77777777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łagodzenie zmian klimatu,</w:t>
      </w:r>
    </w:p>
    <w:p w14:paraId="216B4385" w14:textId="77777777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adaptacja do zmian klimatu,</w:t>
      </w:r>
    </w:p>
    <w:p w14:paraId="72FA9515" w14:textId="77777777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zrównoważone wykorzystywanie i ochrona zasobów wodnych i morskich,</w:t>
      </w:r>
    </w:p>
    <w:p w14:paraId="11629668" w14:textId="77777777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przejście na gospodarkę o obiegu zamkniętym</w:t>
      </w:r>
    </w:p>
    <w:p w14:paraId="22226DAB" w14:textId="77777777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zapobieganie zanieczyszczeniom i ich kontrola,</w:t>
      </w:r>
    </w:p>
    <w:p w14:paraId="1A497736" w14:textId="264EE26B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ochrona i odbudowa bioróżnorodności oraz ekosystemów</w:t>
      </w:r>
    </w:p>
    <w:p w14:paraId="3B50DFCA" w14:textId="28A615B6" w:rsidR="00D76174" w:rsidRPr="00D76174" w:rsidRDefault="00D76174" w:rsidP="00D76174"/>
    <w:p w14:paraId="0153DA67" w14:textId="08EE5605" w:rsidR="00D76174" w:rsidRDefault="00D76174" w:rsidP="00D76174"/>
    <w:p w14:paraId="3A66C4ED" w14:textId="238B440E" w:rsidR="00D76174" w:rsidRDefault="00D76174" w:rsidP="00D76174">
      <w:pPr>
        <w:tabs>
          <w:tab w:val="left" w:pos="7230"/>
        </w:tabs>
      </w:pPr>
      <w:r>
        <w:tab/>
      </w:r>
    </w:p>
    <w:p w14:paraId="5E1FA65C" w14:textId="38FECB73" w:rsidR="00D76174" w:rsidRDefault="00D76174" w:rsidP="00D76174">
      <w:pPr>
        <w:tabs>
          <w:tab w:val="left" w:pos="7230"/>
        </w:tabs>
        <w:ind w:firstLine="6804"/>
      </w:pPr>
      <w:r>
        <w:t>…………………………</w:t>
      </w:r>
    </w:p>
    <w:p w14:paraId="1E044F22" w14:textId="6AAA524A" w:rsidR="00D76174" w:rsidRPr="00D76174" w:rsidRDefault="00D76174" w:rsidP="00D76174">
      <w:pPr>
        <w:tabs>
          <w:tab w:val="left" w:pos="8085"/>
        </w:tabs>
        <w:ind w:firstLine="7230"/>
      </w:pPr>
      <w:r>
        <w:t>Podpis</w:t>
      </w:r>
    </w:p>
    <w:sectPr w:rsidR="00D76174" w:rsidRPr="00D761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860BC" w14:textId="77777777" w:rsidR="003D411E" w:rsidRDefault="003D411E" w:rsidP="001F2E5B">
      <w:pPr>
        <w:spacing w:after="0" w:line="240" w:lineRule="auto"/>
      </w:pPr>
      <w:r>
        <w:separator/>
      </w:r>
    </w:p>
  </w:endnote>
  <w:endnote w:type="continuationSeparator" w:id="0">
    <w:p w14:paraId="21F42C4D" w14:textId="77777777" w:rsidR="003D411E" w:rsidRDefault="003D411E" w:rsidP="001F2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132C3" w14:textId="77777777" w:rsidR="003D411E" w:rsidRDefault="003D411E" w:rsidP="001F2E5B">
      <w:pPr>
        <w:spacing w:after="0" w:line="240" w:lineRule="auto"/>
      </w:pPr>
      <w:r>
        <w:separator/>
      </w:r>
    </w:p>
  </w:footnote>
  <w:footnote w:type="continuationSeparator" w:id="0">
    <w:p w14:paraId="32FF6E9D" w14:textId="77777777" w:rsidR="003D411E" w:rsidRDefault="003D411E" w:rsidP="001F2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A2C80" w14:textId="581510B2" w:rsidR="001F2E5B" w:rsidRDefault="001F2E5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2E6869" wp14:editId="47174B0B">
          <wp:simplePos x="0" y="0"/>
          <wp:positionH relativeFrom="column">
            <wp:posOffset>1014730</wp:posOffset>
          </wp:positionH>
          <wp:positionV relativeFrom="paragraph">
            <wp:posOffset>-344805</wp:posOffset>
          </wp:positionV>
          <wp:extent cx="3659505" cy="706596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9505" cy="706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D3920"/>
    <w:multiLevelType w:val="hybridMultilevel"/>
    <w:tmpl w:val="BE5EC9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931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5B"/>
    <w:rsid w:val="000369C5"/>
    <w:rsid w:val="001A1A3F"/>
    <w:rsid w:val="001A275E"/>
    <w:rsid w:val="001F2E5B"/>
    <w:rsid w:val="002468B0"/>
    <w:rsid w:val="00337C7F"/>
    <w:rsid w:val="003D0F24"/>
    <w:rsid w:val="003D411E"/>
    <w:rsid w:val="003F7602"/>
    <w:rsid w:val="00503A54"/>
    <w:rsid w:val="0055222E"/>
    <w:rsid w:val="00644948"/>
    <w:rsid w:val="0066720E"/>
    <w:rsid w:val="0069190B"/>
    <w:rsid w:val="00736021"/>
    <w:rsid w:val="00737451"/>
    <w:rsid w:val="00747909"/>
    <w:rsid w:val="00771D2D"/>
    <w:rsid w:val="00772DAF"/>
    <w:rsid w:val="00775149"/>
    <w:rsid w:val="0083719D"/>
    <w:rsid w:val="00891100"/>
    <w:rsid w:val="009676B8"/>
    <w:rsid w:val="00992240"/>
    <w:rsid w:val="00A608AE"/>
    <w:rsid w:val="00B423C0"/>
    <w:rsid w:val="00BD588D"/>
    <w:rsid w:val="00C34CBE"/>
    <w:rsid w:val="00D56CF7"/>
    <w:rsid w:val="00D76174"/>
    <w:rsid w:val="00E203F0"/>
    <w:rsid w:val="00E3195A"/>
    <w:rsid w:val="00E926E3"/>
    <w:rsid w:val="00F5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2A3E"/>
  <w15:chartTrackingRefBased/>
  <w15:docId w15:val="{9042089C-5D5D-478D-8940-D07D5835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2E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E5B"/>
  </w:style>
  <w:style w:type="paragraph" w:styleId="Stopka">
    <w:name w:val="footer"/>
    <w:basedOn w:val="Normalny"/>
    <w:link w:val="StopkaZnak"/>
    <w:uiPriority w:val="99"/>
    <w:unhideWhenUsed/>
    <w:rsid w:val="001F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E5B"/>
  </w:style>
  <w:style w:type="character" w:customStyle="1" w:styleId="Nagwek1Znak">
    <w:name w:val="Nagłówek 1 Znak"/>
    <w:basedOn w:val="Domylnaczcionkaakapitu"/>
    <w:link w:val="Nagwek1"/>
    <w:uiPriority w:val="9"/>
    <w:rsid w:val="001F2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1F2E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2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1F2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Czega</dc:creator>
  <cp:keywords/>
  <dc:description/>
  <cp:lastModifiedBy>Marta Mordas</cp:lastModifiedBy>
  <cp:revision>9</cp:revision>
  <cp:lastPrinted>2025-07-22T06:01:00Z</cp:lastPrinted>
  <dcterms:created xsi:type="dcterms:W3CDTF">2025-08-21T09:28:00Z</dcterms:created>
  <dcterms:modified xsi:type="dcterms:W3CDTF">2026-01-21T13:58:00Z</dcterms:modified>
</cp:coreProperties>
</file>