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="00C852AD">
        <w:rPr>
          <w:rFonts w:asciiTheme="minorHAnsi" w:hAnsiTheme="minorHAnsi" w:cstheme="minorHAnsi"/>
          <w:b/>
        </w:rPr>
        <w:t>TZ.220.13</w:t>
      </w:r>
      <w:r w:rsidRPr="00FA3ED8">
        <w:rPr>
          <w:rFonts w:asciiTheme="minorHAnsi" w:hAnsiTheme="minorHAnsi" w:cstheme="minorHAnsi"/>
          <w:b/>
        </w:rPr>
        <w:t>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C852AD">
        <w:rPr>
          <w:rFonts w:asciiTheme="minorHAnsi" w:hAnsiTheme="minorHAnsi" w:cstheme="minorHAnsi"/>
          <w:b/>
        </w:rPr>
        <w:t>3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C852AD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 w:rsidRPr="00C852AD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C852AD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Cs/>
          <w:iCs/>
          <w:sz w:val="22"/>
          <w:szCs w:val="22"/>
        </w:rPr>
        <w:t>NIP: ..................................................... REGON/KRS: ..........................................</w:t>
      </w:r>
      <w:r w:rsidR="006322B5" w:rsidRPr="00C852AD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</w:t>
      </w:r>
    </w:p>
    <w:p w:rsidR="00BA6F9C" w:rsidRPr="00C852AD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Cs/>
          <w:iCs/>
          <w:sz w:val="22"/>
          <w:szCs w:val="22"/>
        </w:rPr>
        <w:t>Tel.: ................................................... E-mail: ....................................................</w:t>
      </w:r>
      <w:r w:rsidR="006322B5" w:rsidRPr="00C852AD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TZ.220.13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852AD" w:rsidRDefault="00C852AD" w:rsidP="00C852AD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>Dostawa wraz z rozładunkiem, wniesieniem oraz dostarczeniem instrukcji stanowis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kowej wraz z jej wdrożeniem do 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>Zakład Stomatologii Dziecięcej Uniwersytetu Medycznego w Białymstoku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218F8" w:rsidRDefault="00AA4917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O</w:t>
      </w:r>
      <w:r w:rsidR="00BA6F9C" w:rsidRPr="00C218F8">
        <w:rPr>
          <w:rFonts w:asciiTheme="minorHAnsi" w:hAnsiTheme="minorHAnsi" w:cstheme="minorHAnsi"/>
          <w:bCs/>
          <w:iCs/>
          <w:sz w:val="22"/>
          <w:szCs w:val="22"/>
        </w:rPr>
        <w:t>ferujemy wykonanie przedmiotu zamówienia w następującym zakresie (zaznaczyć znakiem „X” odpowiednie pozycje):</w:t>
      </w:r>
    </w:p>
    <w:p w:rsidR="00BA6F9C" w:rsidRPr="007E7BFA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[ ] </w:t>
      </w:r>
      <w:r w:rsidR="0091570B" w:rsidRPr="0091570B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Część nr 1 – </w:t>
      </w:r>
      <w:r w:rsidR="00C852AD" w:rsidRPr="00C852AD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Mikrosilnik </w:t>
      </w:r>
      <w:proofErr w:type="spellStart"/>
      <w:r w:rsidR="00C852AD" w:rsidRPr="00C852AD">
        <w:rPr>
          <w:rFonts w:asciiTheme="minorHAnsi" w:hAnsiTheme="minorHAnsi" w:cstheme="minorHAnsi"/>
          <w:bCs/>
          <w:iCs/>
          <w:sz w:val="22"/>
          <w:szCs w:val="22"/>
          <w:u w:val="single"/>
        </w:rPr>
        <w:t>edodontyczny</w:t>
      </w:r>
      <w:proofErr w:type="spellEnd"/>
      <w:r w:rsidR="00C852AD" w:rsidRPr="00C852AD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- 2 kpl.</w:t>
      </w:r>
    </w:p>
    <w:p w:rsidR="00BA6F9C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[ ] </w:t>
      </w:r>
      <w:r w:rsidRPr="007E7BFA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Część nr 2 – </w:t>
      </w:r>
      <w:r w:rsidR="00C852AD" w:rsidRPr="00C852AD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Kamera </w:t>
      </w:r>
      <w:proofErr w:type="spellStart"/>
      <w:r w:rsidR="00C852AD" w:rsidRPr="00C852AD">
        <w:rPr>
          <w:rFonts w:asciiTheme="minorHAnsi" w:hAnsiTheme="minorHAnsi" w:cstheme="minorHAnsi"/>
          <w:bCs/>
          <w:iCs/>
          <w:sz w:val="22"/>
          <w:szCs w:val="22"/>
          <w:u w:val="single"/>
        </w:rPr>
        <w:t>wewnątrzustna</w:t>
      </w:r>
      <w:proofErr w:type="spellEnd"/>
      <w:r w:rsidR="00C852AD" w:rsidRPr="00C852AD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z możliwością zapisu - 2 kpl.</w:t>
      </w:r>
    </w:p>
    <w:p w:rsidR="00BA6F9C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C852AD" w:rsidRPr="00C218F8" w:rsidRDefault="00C852AD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4. Zestawienie cen ofertowych</w:t>
      </w:r>
    </w:p>
    <w:p w:rsidR="001B0CD6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559"/>
        <w:gridCol w:w="1559"/>
        <w:gridCol w:w="2126"/>
      </w:tblGrid>
      <w:tr w:rsidR="00077E5F" w:rsidRPr="00077E5F" w:rsidTr="00465E1D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077E5F" w:rsidRPr="00077E5F" w:rsidTr="0091570B">
        <w:trPr>
          <w:trHeight w:val="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Część nr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077E5F" w:rsidRPr="00077E5F" w:rsidTr="0091570B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Część nr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5F" w:rsidRPr="00077E5F" w:rsidRDefault="00077E5F" w:rsidP="005509A1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465E1D" w:rsidRDefault="00465E1D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Łączna kwota</w:t>
      </w:r>
      <w:r w:rsidRPr="00077E5F">
        <w:rPr>
          <w:rFonts w:eastAsia="Times New Roman" w:cstheme="minorHAnsi"/>
          <w:color w:val="000000"/>
          <w:lang w:eastAsia="pl-PL"/>
        </w:rPr>
        <w:t xml:space="preserve"> brutto (jeżeli oferta obejmuje </w:t>
      </w:r>
      <w:r w:rsidR="00A60BC6" w:rsidRPr="00A60BC6">
        <w:rPr>
          <w:rFonts w:eastAsia="Times New Roman" w:cstheme="minorHAnsi"/>
          <w:color w:val="000000"/>
          <w:lang w:eastAsia="pl-PL"/>
        </w:rPr>
        <w:t>więcej niż jedną część</w:t>
      </w:r>
      <w:r w:rsidRPr="00077E5F">
        <w:rPr>
          <w:rFonts w:eastAsia="Times New Roman" w:cstheme="minorHAnsi"/>
          <w:color w:val="000000"/>
          <w:lang w:eastAsia="pl-PL"/>
        </w:rPr>
        <w:t>): ...................</w:t>
      </w:r>
      <w:r w:rsidRPr="00C218F8">
        <w:rPr>
          <w:rFonts w:eastAsia="Times New Roman" w:cstheme="minorHAnsi"/>
          <w:color w:val="000000"/>
          <w:lang w:eastAsia="pl-PL"/>
        </w:rPr>
        <w:t>.......</w:t>
      </w:r>
      <w:r w:rsidRPr="00077E5F">
        <w:rPr>
          <w:rFonts w:eastAsia="Times New Roman" w:cstheme="minorHAnsi"/>
          <w:color w:val="000000"/>
          <w:lang w:eastAsia="pl-PL"/>
        </w:rPr>
        <w:t>..... PLN</w:t>
      </w:r>
    </w:p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bookmarkStart w:id="0" w:name="_GoBack"/>
      <w:bookmarkEnd w:id="0"/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  <w:r w:rsidR="00C852AD">
        <w:rPr>
          <w:rFonts w:ascii="Calibri" w:hAnsi="Calibri" w:cs="Calibri"/>
          <w:b/>
          <w:bCs/>
        </w:rPr>
        <w:t>do 30 dni od daty podpisania umowy.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C852AD">
        <w:rPr>
          <w:rFonts w:eastAsia="Times New Roman" w:cstheme="minorHAnsi"/>
          <w:lang w:eastAsia="pl-PL"/>
        </w:rPr>
        <w:t>60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5509A1" w:rsidRDefault="005509A1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C852AD" w:rsidP="00C852AD">
      <w:pPr>
        <w:tabs>
          <w:tab w:val="right" w:leader="dot" w:pos="9639"/>
        </w:tabs>
        <w:spacing w:line="360" w:lineRule="auto"/>
        <w:ind w:right="91"/>
        <w:jc w:val="both"/>
        <w:rPr>
          <w:rFonts w:cstheme="minorHAnsi"/>
          <w:sz w:val="20"/>
          <w:szCs w:val="20"/>
        </w:rPr>
      </w:pPr>
      <w:r w:rsidRPr="0012142B">
        <w:rPr>
          <w:rFonts w:cstheme="minorHAnsi"/>
          <w:b/>
          <w:sz w:val="24"/>
          <w:szCs w:val="24"/>
        </w:rPr>
        <w:t>Kwalifikowany p</w:t>
      </w:r>
      <w:r>
        <w:rPr>
          <w:rFonts w:cstheme="minorHAnsi"/>
          <w:b/>
          <w:sz w:val="24"/>
          <w:szCs w:val="24"/>
        </w:rPr>
        <w:t>odpis elektroniczny Wykonawcy: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A7C" w:rsidRDefault="00800A7C" w:rsidP="00C218F8">
      <w:pPr>
        <w:spacing w:after="0" w:line="240" w:lineRule="auto"/>
      </w:pPr>
      <w:r>
        <w:separator/>
      </w:r>
    </w:p>
  </w:endnote>
  <w:endnote w:type="continuationSeparator" w:id="0">
    <w:p w:rsidR="00800A7C" w:rsidRDefault="00800A7C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A7C" w:rsidRDefault="00800A7C" w:rsidP="00C218F8">
      <w:pPr>
        <w:spacing w:after="0" w:line="240" w:lineRule="auto"/>
      </w:pPr>
      <w:r>
        <w:separator/>
      </w:r>
    </w:p>
  </w:footnote>
  <w:footnote w:type="continuationSeparator" w:id="0">
    <w:p w:rsidR="00800A7C" w:rsidRDefault="00800A7C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77E5F"/>
    <w:rsid w:val="000A180B"/>
    <w:rsid w:val="000C4E37"/>
    <w:rsid w:val="000C78A3"/>
    <w:rsid w:val="00174C5D"/>
    <w:rsid w:val="001920B9"/>
    <w:rsid w:val="001B0CD6"/>
    <w:rsid w:val="00223FB4"/>
    <w:rsid w:val="002332AE"/>
    <w:rsid w:val="00285CD1"/>
    <w:rsid w:val="00330EF0"/>
    <w:rsid w:val="003B0A0D"/>
    <w:rsid w:val="00465E1D"/>
    <w:rsid w:val="00467262"/>
    <w:rsid w:val="00505CD1"/>
    <w:rsid w:val="005509A1"/>
    <w:rsid w:val="0055514C"/>
    <w:rsid w:val="006322B5"/>
    <w:rsid w:val="00674518"/>
    <w:rsid w:val="006A50E6"/>
    <w:rsid w:val="006A73B8"/>
    <w:rsid w:val="00702674"/>
    <w:rsid w:val="007D3ADF"/>
    <w:rsid w:val="007E7BFA"/>
    <w:rsid w:val="00800A7C"/>
    <w:rsid w:val="008139F5"/>
    <w:rsid w:val="00887C53"/>
    <w:rsid w:val="0091570B"/>
    <w:rsid w:val="00951B4D"/>
    <w:rsid w:val="009B1F2A"/>
    <w:rsid w:val="00A60BC6"/>
    <w:rsid w:val="00A95151"/>
    <w:rsid w:val="00AA4917"/>
    <w:rsid w:val="00AC315A"/>
    <w:rsid w:val="00B13D14"/>
    <w:rsid w:val="00B916AB"/>
    <w:rsid w:val="00BA6F9C"/>
    <w:rsid w:val="00BF722B"/>
    <w:rsid w:val="00C218F8"/>
    <w:rsid w:val="00C852AD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3</cp:revision>
  <cp:lastPrinted>2025-12-09T14:22:00Z</cp:lastPrinted>
  <dcterms:created xsi:type="dcterms:W3CDTF">2026-02-09T17:06:00Z</dcterms:created>
  <dcterms:modified xsi:type="dcterms:W3CDTF">2026-02-09T17:08:00Z</dcterms:modified>
</cp:coreProperties>
</file>