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517F36">
        <w:t>17</w:t>
      </w:r>
      <w:r w:rsidR="00F661E8">
        <w:t>.</w:t>
      </w:r>
      <w:r w:rsidR="00517F36">
        <w:t>02</w:t>
      </w:r>
      <w:r w:rsidR="00D50E56">
        <w:t>.202</w:t>
      </w:r>
      <w:r w:rsidR="00517F36">
        <w:t>6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r w:rsidR="002E36D3" w:rsidRPr="00DF63AC">
        <w:rPr>
          <w:rFonts w:ascii="Calibri" w:hAnsi="Calibri" w:cs="Calibri"/>
          <w:b/>
          <w:bCs/>
        </w:rPr>
        <w:t>Fotel do pobierania krwi - 6 szt.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</w:t>
        </w:r>
        <w:r w:rsidR="00637987">
          <w:rPr>
            <w:rFonts w:cstheme="minorHAnsi"/>
          </w:rPr>
          <w:t>6</w:t>
        </w:r>
        <w:r w:rsidR="00C90F4A" w:rsidRPr="00C90F4A">
          <w:rPr>
            <w:rFonts w:cstheme="minorHAnsi"/>
          </w:rPr>
          <w:t>.ZO.</w:t>
        </w:r>
        <w:r w:rsidR="002E36D3">
          <w:rPr>
            <w:rFonts w:cstheme="minorHAnsi"/>
          </w:rPr>
          <w:t>7</w:t>
        </w:r>
      </w:hyperlink>
      <w:bookmarkStart w:id="1" w:name="_GoBack"/>
      <w:bookmarkEnd w:id="1"/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D50E56" w:rsidRPr="007953E2" w:rsidRDefault="00CE5405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t>W przedmiotowym postępowaniu nie została złożona żadna oferta.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517F36">
      <w:headerReference w:type="default" r:id="rId8"/>
      <w:footerReference w:type="default" r:id="rId9"/>
      <w:pgSz w:w="11906" w:h="16838"/>
      <w:pgMar w:top="1417" w:right="1417" w:bottom="70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9E6" w:rsidRDefault="000E69E6" w:rsidP="00472A89">
      <w:pPr>
        <w:spacing w:after="0" w:line="240" w:lineRule="auto"/>
      </w:pPr>
      <w:r>
        <w:separator/>
      </w:r>
    </w:p>
  </w:endnote>
  <w:endnote w:type="continuationSeparator" w:id="0">
    <w:p w:rsidR="000E69E6" w:rsidRDefault="000E69E6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10" w:rsidRPr="001B6869" w:rsidRDefault="00517F36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FF7FD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9E6" w:rsidRDefault="000E69E6" w:rsidP="00472A89">
      <w:pPr>
        <w:spacing w:after="0" w:line="240" w:lineRule="auto"/>
      </w:pPr>
      <w:r>
        <w:separator/>
      </w:r>
    </w:p>
  </w:footnote>
  <w:footnote w:type="continuationSeparator" w:id="0">
    <w:p w:rsidR="000E69E6" w:rsidRDefault="000E69E6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0" name="Obraz 10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0D26F6"/>
    <w:rsid w:val="000E69E6"/>
    <w:rsid w:val="001166FE"/>
    <w:rsid w:val="00147E40"/>
    <w:rsid w:val="00157537"/>
    <w:rsid w:val="00165C4A"/>
    <w:rsid w:val="001B6869"/>
    <w:rsid w:val="001E04B7"/>
    <w:rsid w:val="00205C39"/>
    <w:rsid w:val="0027623F"/>
    <w:rsid w:val="002E36D3"/>
    <w:rsid w:val="00315493"/>
    <w:rsid w:val="00326497"/>
    <w:rsid w:val="003622CB"/>
    <w:rsid w:val="0037702F"/>
    <w:rsid w:val="003F1004"/>
    <w:rsid w:val="00400A2D"/>
    <w:rsid w:val="004167C9"/>
    <w:rsid w:val="00417120"/>
    <w:rsid w:val="00462CFD"/>
    <w:rsid w:val="00472A89"/>
    <w:rsid w:val="004D7CB3"/>
    <w:rsid w:val="004E5658"/>
    <w:rsid w:val="00517F36"/>
    <w:rsid w:val="00536904"/>
    <w:rsid w:val="00555C39"/>
    <w:rsid w:val="005A494A"/>
    <w:rsid w:val="005E4D53"/>
    <w:rsid w:val="006069DD"/>
    <w:rsid w:val="006268D3"/>
    <w:rsid w:val="00637987"/>
    <w:rsid w:val="0067147C"/>
    <w:rsid w:val="006F7530"/>
    <w:rsid w:val="0074611F"/>
    <w:rsid w:val="007953E2"/>
    <w:rsid w:val="007B2190"/>
    <w:rsid w:val="00804C26"/>
    <w:rsid w:val="00805FA2"/>
    <w:rsid w:val="00824E3D"/>
    <w:rsid w:val="008261CC"/>
    <w:rsid w:val="00846A94"/>
    <w:rsid w:val="008470A5"/>
    <w:rsid w:val="008512B7"/>
    <w:rsid w:val="00857A47"/>
    <w:rsid w:val="00874464"/>
    <w:rsid w:val="008F4783"/>
    <w:rsid w:val="00976CEF"/>
    <w:rsid w:val="009974FA"/>
    <w:rsid w:val="009D6790"/>
    <w:rsid w:val="00A44DFF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90F4A"/>
    <w:rsid w:val="00CE5405"/>
    <w:rsid w:val="00CF726F"/>
    <w:rsid w:val="00D047ED"/>
    <w:rsid w:val="00D301DC"/>
    <w:rsid w:val="00D337E7"/>
    <w:rsid w:val="00D50E56"/>
    <w:rsid w:val="00D657EC"/>
    <w:rsid w:val="00DE4511"/>
    <w:rsid w:val="00E7418C"/>
    <w:rsid w:val="00E839CF"/>
    <w:rsid w:val="00F02BAE"/>
    <w:rsid w:val="00F1139D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CA2D2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7</cp:revision>
  <cp:lastPrinted>2023-04-20T08:34:00Z</cp:lastPrinted>
  <dcterms:created xsi:type="dcterms:W3CDTF">2026-02-17T12:39:00Z</dcterms:created>
  <dcterms:modified xsi:type="dcterms:W3CDTF">2026-02-17T13:23:00Z</dcterms:modified>
</cp:coreProperties>
</file>